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52A512" w14:textId="5AC7A30F" w:rsidR="006D024F" w:rsidRDefault="006D024F" w:rsidP="00691F91">
      <w:pPr>
        <w:jc w:val="center"/>
        <w:rPr>
          <w:rFonts w:ascii="Frutiger-Light" w:eastAsia="Frutiger-Light" w:hAnsi="Frutiger-Bold" w:cs="Frutiger-Light"/>
          <w:sz w:val="36"/>
          <w:szCs w:val="36"/>
        </w:rPr>
      </w:pPr>
      <w:bookmarkStart w:id="0" w:name="_Hlk120536032"/>
      <w:bookmarkEnd w:id="0"/>
    </w:p>
    <w:p w14:paraId="72740A6E" w14:textId="68C11791" w:rsidR="006D024F" w:rsidRDefault="006D024F" w:rsidP="006D024F">
      <w:pPr>
        <w:rPr>
          <w:rFonts w:ascii="Frutiger-Light" w:eastAsia="Frutiger-Light" w:hAnsi="Frutiger-Bold" w:cs="Frutiger-Light"/>
          <w:sz w:val="36"/>
          <w:szCs w:val="36"/>
        </w:rPr>
      </w:pPr>
    </w:p>
    <w:p w14:paraId="1D4DC76F" w14:textId="38FB5B79" w:rsidR="00C67E41" w:rsidRDefault="00C67E41" w:rsidP="00C67E41">
      <w:pPr>
        <w:jc w:val="center"/>
        <w:rPr>
          <w:rFonts w:ascii="Frutiger-Light" w:eastAsia="Frutiger-Light" w:hAnsi="Frutiger-Bold" w:cs="Frutiger-Light"/>
          <w:sz w:val="36"/>
          <w:szCs w:val="36"/>
        </w:rPr>
      </w:pPr>
    </w:p>
    <w:p w14:paraId="10925EEF" w14:textId="1DF0FB5D" w:rsidR="008328DF" w:rsidRDefault="00895924" w:rsidP="00C67E41">
      <w:pPr>
        <w:jc w:val="center"/>
        <w:rPr>
          <w:rFonts w:ascii="Frutiger-Light" w:eastAsia="Frutiger-Light" w:hAnsi="Frutiger-Bold" w:cs="Frutiger-Light"/>
          <w:sz w:val="36"/>
          <w:szCs w:val="36"/>
        </w:rPr>
      </w:pPr>
      <w:r w:rsidRPr="00895924">
        <w:rPr>
          <w:rFonts w:ascii="Frutiger-Light" w:eastAsia="Frutiger-Light" w:hAnsi="Frutiger-Bold" w:cs="Frutiger-Light"/>
          <w:noProof/>
          <w:sz w:val="36"/>
          <w:szCs w:val="36"/>
        </w:rPr>
        <w:drawing>
          <wp:anchor distT="0" distB="0" distL="114300" distR="114300" simplePos="0" relativeHeight="251659311" behindDoc="0" locked="0" layoutInCell="1" allowOverlap="1" wp14:anchorId="70D13C6F" wp14:editId="79CEED22">
            <wp:simplePos x="0" y="0"/>
            <wp:positionH relativeFrom="margin">
              <wp:align>right</wp:align>
            </wp:positionH>
            <wp:positionV relativeFrom="paragraph">
              <wp:posOffset>13554</wp:posOffset>
            </wp:positionV>
            <wp:extent cx="6312306" cy="3241141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306" cy="324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A9DBEB" w14:textId="2F16F50B" w:rsidR="00C67E41" w:rsidRDefault="00C67E41" w:rsidP="00C67E41">
      <w:pPr>
        <w:jc w:val="center"/>
        <w:rPr>
          <w:rFonts w:ascii="Frutiger-Light" w:eastAsia="Frutiger-Light" w:hAnsi="Frutiger-Bold" w:cs="Frutiger-Light"/>
          <w:sz w:val="36"/>
          <w:szCs w:val="36"/>
        </w:rPr>
      </w:pPr>
    </w:p>
    <w:p w14:paraId="53C0091B" w14:textId="092A367D" w:rsidR="006D024F" w:rsidRDefault="006D024F" w:rsidP="006D024F">
      <w:pPr>
        <w:rPr>
          <w:rFonts w:ascii="Frutiger-Light" w:eastAsia="Frutiger-Light" w:hAnsi="Frutiger-Bold" w:cs="Frutiger-Light"/>
          <w:sz w:val="36"/>
          <w:szCs w:val="36"/>
        </w:rPr>
      </w:pPr>
    </w:p>
    <w:p w14:paraId="3987D8AD" w14:textId="77777777" w:rsidR="00C67E41" w:rsidRDefault="00C67E41" w:rsidP="006D024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36"/>
          <w:szCs w:val="36"/>
        </w:rPr>
      </w:pPr>
    </w:p>
    <w:p w14:paraId="56B663A3" w14:textId="77777777" w:rsidR="00C67E41" w:rsidRDefault="00C67E41" w:rsidP="006D024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36"/>
          <w:szCs w:val="36"/>
        </w:rPr>
      </w:pPr>
    </w:p>
    <w:p w14:paraId="194ED22F" w14:textId="77777777" w:rsidR="00C67E41" w:rsidRDefault="00C67E41" w:rsidP="006D024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36"/>
          <w:szCs w:val="36"/>
        </w:rPr>
      </w:pPr>
    </w:p>
    <w:p w14:paraId="187952C8" w14:textId="77777777" w:rsidR="002E1CF1" w:rsidRDefault="002E1CF1" w:rsidP="006D024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36"/>
          <w:szCs w:val="36"/>
        </w:rPr>
      </w:pPr>
    </w:p>
    <w:p w14:paraId="474FF7BA" w14:textId="77777777" w:rsidR="002E1CF1" w:rsidRDefault="002E1CF1" w:rsidP="006D024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36"/>
          <w:szCs w:val="36"/>
        </w:rPr>
      </w:pPr>
    </w:p>
    <w:p w14:paraId="4D8D3977" w14:textId="79B20577" w:rsidR="00C67E41" w:rsidRDefault="00C67E41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3D888E75" w14:textId="3ACDEB75" w:rsidR="00D775B8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08CEAFE3" w14:textId="7C3E5CC5" w:rsidR="00D775B8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7F79F271" w14:textId="0456C314" w:rsidR="00D775B8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0F868AA5" w14:textId="37818E25" w:rsidR="00D775B8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0036EFBF" w14:textId="56981EBE" w:rsidR="00D775B8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3EB7C4D3" w14:textId="77777777" w:rsidR="00D775B8" w:rsidRPr="006752DF" w:rsidRDefault="00D775B8" w:rsidP="00C67E41">
      <w:pPr>
        <w:autoSpaceDE w:val="0"/>
        <w:autoSpaceDN w:val="0"/>
        <w:adjustRightInd w:val="0"/>
        <w:spacing w:after="0" w:line="240" w:lineRule="auto"/>
        <w:rPr>
          <w:rFonts w:ascii="Frutiger-Bold" w:hAnsi="Frutiger-Bold" w:cs="Frutiger-Bold"/>
          <w:b/>
          <w:bCs/>
          <w:sz w:val="36"/>
          <w:szCs w:val="36"/>
        </w:rPr>
      </w:pPr>
    </w:p>
    <w:p w14:paraId="684DDDE6" w14:textId="77777777" w:rsidR="002E1CF1" w:rsidRDefault="002E1CF1" w:rsidP="00C67E41">
      <w:pPr>
        <w:rPr>
          <w:rFonts w:cstheme="minorHAnsi"/>
          <w:sz w:val="32"/>
          <w:szCs w:val="32"/>
        </w:rPr>
      </w:pPr>
    </w:p>
    <w:p w14:paraId="3DE25BE7" w14:textId="6A751DAB" w:rsidR="00C67E41" w:rsidRPr="000C73C7" w:rsidRDefault="00C67E41" w:rsidP="00B116DE">
      <w:pPr>
        <w:ind w:firstLine="720"/>
        <w:rPr>
          <w:rFonts w:ascii="Arial" w:hAnsi="Arial" w:cs="Arial"/>
          <w:sz w:val="32"/>
          <w:szCs w:val="32"/>
        </w:rPr>
      </w:pPr>
      <w:r w:rsidRPr="000C73C7">
        <w:rPr>
          <w:rFonts w:ascii="Arial" w:hAnsi="Arial" w:cs="Arial"/>
          <w:sz w:val="32"/>
          <w:szCs w:val="32"/>
        </w:rPr>
        <w:t>Name:</w:t>
      </w:r>
      <w:r w:rsidRPr="000C73C7">
        <w:rPr>
          <w:rFonts w:ascii="Arial" w:hAnsi="Arial" w:cs="Arial"/>
          <w:sz w:val="32"/>
          <w:szCs w:val="32"/>
        </w:rPr>
        <w:tab/>
      </w:r>
    </w:p>
    <w:p w14:paraId="144E54AB" w14:textId="6A7C4AB9" w:rsidR="001E5D8B" w:rsidRDefault="00C67E41" w:rsidP="001E5D8B">
      <w:pPr>
        <w:ind w:firstLine="720"/>
        <w:rPr>
          <w:rFonts w:ascii="Arial" w:eastAsia="Frutiger-Light" w:hAnsi="Arial" w:cs="Arial"/>
          <w:sz w:val="36"/>
          <w:szCs w:val="36"/>
        </w:rPr>
      </w:pPr>
      <w:r w:rsidRPr="000C73C7">
        <w:rPr>
          <w:rFonts w:ascii="Arial" w:hAnsi="Arial" w:cs="Arial"/>
          <w:sz w:val="32"/>
          <w:szCs w:val="32"/>
        </w:rPr>
        <w:t>Class:</w:t>
      </w:r>
      <w:r w:rsidRPr="000C73C7">
        <w:rPr>
          <w:rFonts w:ascii="Arial" w:hAnsi="Arial" w:cs="Arial"/>
          <w:sz w:val="32"/>
          <w:szCs w:val="32"/>
        </w:rPr>
        <w:tab/>
      </w:r>
      <w:r w:rsidRPr="000C73C7">
        <w:rPr>
          <w:rFonts w:ascii="Arial" w:hAnsi="Arial" w:cs="Arial"/>
          <w:sz w:val="32"/>
          <w:szCs w:val="32"/>
        </w:rPr>
        <w:tab/>
      </w:r>
    </w:p>
    <w:p w14:paraId="3FEEF0D3" w14:textId="77777777" w:rsidR="00016BAD" w:rsidRDefault="00016BAD">
      <w:pPr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br w:type="page"/>
      </w:r>
    </w:p>
    <w:p w14:paraId="794A6E59" w14:textId="1D58D7B7" w:rsidR="00734FD1" w:rsidRPr="001E5D8B" w:rsidRDefault="00734FD1" w:rsidP="001E5D8B">
      <w:pPr>
        <w:rPr>
          <w:rFonts w:ascii="Arial" w:eastAsia="Frutiger-Light" w:hAnsi="Arial" w:cs="Arial"/>
          <w:sz w:val="36"/>
          <w:szCs w:val="36"/>
        </w:rPr>
      </w:pPr>
      <w:r w:rsidRPr="000C73C7">
        <w:rPr>
          <w:rFonts w:ascii="Arial" w:hAnsi="Arial" w:cs="Arial"/>
          <w:b/>
          <w:bCs/>
          <w:sz w:val="32"/>
          <w:szCs w:val="32"/>
        </w:rPr>
        <w:lastRenderedPageBreak/>
        <w:t>Introduction</w:t>
      </w:r>
    </w:p>
    <w:p w14:paraId="7B81E1AB" w14:textId="0D9F6A4A" w:rsidR="00DF63AF" w:rsidRPr="000C73C7" w:rsidRDefault="00734FD1" w:rsidP="00BB5D3A">
      <w:pPr>
        <w:rPr>
          <w:rFonts w:ascii="Arial" w:hAnsi="Arial" w:cs="Arial"/>
        </w:rPr>
      </w:pPr>
      <w:r w:rsidRPr="000C73C7">
        <w:rPr>
          <w:rFonts w:ascii="Arial" w:hAnsi="Arial" w:cs="Arial"/>
        </w:rPr>
        <w:t xml:space="preserve">National Apprenticeship Week </w:t>
      </w:r>
      <w:r w:rsidR="00696367" w:rsidRPr="000C73C7">
        <w:rPr>
          <w:rFonts w:ascii="Arial" w:hAnsi="Arial" w:cs="Arial"/>
        </w:rPr>
        <w:t>is</w:t>
      </w:r>
      <w:r w:rsidR="00D8718F" w:rsidRPr="000C73C7">
        <w:rPr>
          <w:rFonts w:ascii="Arial" w:hAnsi="Arial" w:cs="Arial"/>
        </w:rPr>
        <w:t xml:space="preserve"> a fantastic opportunity</w:t>
      </w:r>
      <w:r w:rsidR="00BB5D3A" w:rsidRPr="000C73C7">
        <w:rPr>
          <w:rFonts w:ascii="Arial" w:hAnsi="Arial" w:cs="Arial"/>
        </w:rPr>
        <w:t xml:space="preserve"> for you to </w:t>
      </w:r>
      <w:r w:rsidR="00D8718F" w:rsidRPr="000C73C7">
        <w:rPr>
          <w:rFonts w:ascii="Arial" w:hAnsi="Arial" w:cs="Arial"/>
        </w:rPr>
        <w:t>learn more about apprenticeships</w:t>
      </w:r>
      <w:r w:rsidR="00856F9B" w:rsidRPr="000C73C7">
        <w:rPr>
          <w:rFonts w:ascii="Arial" w:hAnsi="Arial" w:cs="Arial"/>
        </w:rPr>
        <w:t xml:space="preserve"> </w:t>
      </w:r>
      <w:r w:rsidR="00DB1DA2" w:rsidRPr="000C73C7">
        <w:rPr>
          <w:rFonts w:ascii="Arial" w:hAnsi="Arial" w:cs="Arial"/>
        </w:rPr>
        <w:t>and how they might be a</w:t>
      </w:r>
      <w:r w:rsidR="00FE680E" w:rsidRPr="000C73C7">
        <w:rPr>
          <w:rFonts w:ascii="Arial" w:hAnsi="Arial" w:cs="Arial"/>
        </w:rPr>
        <w:t xml:space="preserve">n exciting </w:t>
      </w:r>
      <w:r w:rsidR="00DB1DA2" w:rsidRPr="000C73C7">
        <w:rPr>
          <w:rFonts w:ascii="Arial" w:hAnsi="Arial" w:cs="Arial"/>
        </w:rPr>
        <w:t xml:space="preserve">option for you when you leave school or college. </w:t>
      </w:r>
      <w:r w:rsidR="00D25948" w:rsidRPr="000C73C7">
        <w:rPr>
          <w:rFonts w:ascii="Arial" w:hAnsi="Arial" w:cs="Arial"/>
        </w:rPr>
        <w:t xml:space="preserve">Following the instructions of your teacher, work your way through this </w:t>
      </w:r>
      <w:r w:rsidR="00856F9B" w:rsidRPr="000C73C7">
        <w:rPr>
          <w:rFonts w:ascii="Arial" w:hAnsi="Arial" w:cs="Arial"/>
        </w:rPr>
        <w:t xml:space="preserve">activity </w:t>
      </w:r>
      <w:r w:rsidR="00D25948" w:rsidRPr="000C73C7">
        <w:rPr>
          <w:rFonts w:ascii="Arial" w:hAnsi="Arial" w:cs="Arial"/>
        </w:rPr>
        <w:t>pack to begin exploring</w:t>
      </w:r>
      <w:r w:rsidR="00FE680E" w:rsidRPr="000C73C7">
        <w:rPr>
          <w:rFonts w:ascii="Arial" w:hAnsi="Arial" w:cs="Arial"/>
        </w:rPr>
        <w:t xml:space="preserve"> what apprentic</w:t>
      </w:r>
      <w:r w:rsidR="00F26CFD" w:rsidRPr="000C73C7">
        <w:rPr>
          <w:rFonts w:ascii="Arial" w:hAnsi="Arial" w:cs="Arial"/>
        </w:rPr>
        <w:t xml:space="preserve">eships are, </w:t>
      </w:r>
      <w:r w:rsidR="002A7470" w:rsidRPr="000C73C7">
        <w:rPr>
          <w:rFonts w:ascii="Arial" w:hAnsi="Arial" w:cs="Arial"/>
        </w:rPr>
        <w:t>wh</w:t>
      </w:r>
      <w:r w:rsidR="009277BF">
        <w:rPr>
          <w:rFonts w:ascii="Arial" w:hAnsi="Arial" w:cs="Arial"/>
        </w:rPr>
        <w:t>ich</w:t>
      </w:r>
      <w:r w:rsidR="002A7470" w:rsidRPr="000C73C7">
        <w:rPr>
          <w:rFonts w:ascii="Arial" w:hAnsi="Arial" w:cs="Arial"/>
        </w:rPr>
        <w:t xml:space="preserve"> apprenticeships are available</w:t>
      </w:r>
      <w:r w:rsidR="00F26CFD" w:rsidRPr="000C73C7">
        <w:rPr>
          <w:rFonts w:ascii="Arial" w:hAnsi="Arial" w:cs="Arial"/>
        </w:rPr>
        <w:t xml:space="preserve"> and to learn about </w:t>
      </w:r>
      <w:r w:rsidR="00291E50" w:rsidRPr="000C73C7">
        <w:rPr>
          <w:rFonts w:ascii="Arial" w:hAnsi="Arial" w:cs="Arial"/>
        </w:rPr>
        <w:t xml:space="preserve">the exciting careers </w:t>
      </w:r>
      <w:r w:rsidR="00E911F8" w:rsidRPr="000C73C7">
        <w:rPr>
          <w:rFonts w:ascii="Arial" w:hAnsi="Arial" w:cs="Arial"/>
        </w:rPr>
        <w:t>apprenticeships can</w:t>
      </w:r>
      <w:r w:rsidR="00291E50" w:rsidRPr="000C73C7">
        <w:rPr>
          <w:rFonts w:ascii="Arial" w:hAnsi="Arial" w:cs="Arial"/>
        </w:rPr>
        <w:t xml:space="preserve"> lead to. </w:t>
      </w:r>
      <w:r w:rsidR="00267BA3" w:rsidRPr="000C73C7">
        <w:rPr>
          <w:rFonts w:ascii="Arial" w:hAnsi="Arial" w:cs="Arial"/>
        </w:rPr>
        <w:t xml:space="preserve"> </w:t>
      </w:r>
    </w:p>
    <w:p w14:paraId="491E4A29" w14:textId="3C851FA1" w:rsidR="00FB4289" w:rsidRPr="000C73C7" w:rsidRDefault="00734FD1" w:rsidP="00734FD1">
      <w:pPr>
        <w:rPr>
          <w:rFonts w:ascii="Arial" w:hAnsi="Arial" w:cs="Arial"/>
        </w:rPr>
      </w:pPr>
      <w:r w:rsidRPr="000C73C7">
        <w:rPr>
          <w:rFonts w:ascii="Arial" w:hAnsi="Arial" w:cs="Arial"/>
          <w:noProof/>
        </w:rPr>
        <w:drawing>
          <wp:anchor distT="0" distB="0" distL="114300" distR="114300" simplePos="0" relativeHeight="251658251" behindDoc="1" locked="0" layoutInCell="1" allowOverlap="1" wp14:anchorId="5156343D" wp14:editId="3143E424">
            <wp:simplePos x="0" y="0"/>
            <wp:positionH relativeFrom="column">
              <wp:posOffset>-43815</wp:posOffset>
            </wp:positionH>
            <wp:positionV relativeFrom="paragraph">
              <wp:posOffset>1270</wp:posOffset>
            </wp:positionV>
            <wp:extent cx="312420" cy="312420"/>
            <wp:effectExtent l="0" t="0" r="0" b="0"/>
            <wp:wrapTight wrapText="bothSides">
              <wp:wrapPolygon edited="0">
                <wp:start x="10537" y="0"/>
                <wp:lineTo x="0" y="13171"/>
                <wp:lineTo x="1317" y="19756"/>
                <wp:lineTo x="18439" y="19756"/>
                <wp:lineTo x="18439" y="0"/>
                <wp:lineTo x="10537" y="0"/>
              </wp:wrapPolygon>
            </wp:wrapTight>
            <wp:docPr id="50" name="Graphic 50" descr="Wireless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4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73C7">
        <w:rPr>
          <w:rFonts w:ascii="Arial" w:hAnsi="Arial" w:cs="Arial"/>
        </w:rPr>
        <w:t>Please note that some tasks will require access to a computer and the internet.</w:t>
      </w:r>
    </w:p>
    <w:p w14:paraId="564CDF48" w14:textId="3FEAA82B" w:rsidR="00324F52" w:rsidRPr="00E30A12" w:rsidRDefault="001929CE" w:rsidP="00F43A3C">
      <w:pPr>
        <w:ind w:left="720" w:firstLine="720"/>
        <w:rPr>
          <w:rFonts w:ascii="Arial" w:hAnsi="Arial" w:cs="Arial"/>
          <w:lang w:val="es-ES"/>
        </w:rPr>
      </w:pPr>
      <w:r w:rsidRPr="00E30A12">
        <w:rPr>
          <w:rFonts w:ascii="Arial" w:hAnsi="Arial" w:cs="Arial"/>
          <w:b/>
          <w:bCs/>
          <w:lang w:val="es-ES"/>
        </w:rPr>
        <w:t xml:space="preserve">Social media: </w:t>
      </w:r>
      <w:hyperlink r:id="rId14" w:history="1">
        <w:r w:rsidRPr="00E30A12">
          <w:rPr>
            <w:rStyle w:val="Hyperlink"/>
            <w:rFonts w:ascii="Arial" w:hAnsi="Arial" w:cs="Arial"/>
            <w:lang w:val="es-ES"/>
          </w:rPr>
          <w:t>@Apprenticeships</w:t>
        </w:r>
      </w:hyperlink>
      <w:r w:rsidRPr="00E30A12">
        <w:rPr>
          <w:rFonts w:ascii="Arial" w:hAnsi="Arial" w:cs="Arial"/>
          <w:lang w:val="es-ES"/>
        </w:rPr>
        <w:t xml:space="preserve"> </w:t>
      </w:r>
      <w:r w:rsidRPr="00E30A12">
        <w:rPr>
          <w:rFonts w:ascii="Arial" w:hAnsi="Arial" w:cs="Arial"/>
          <w:lang w:val="es-ES"/>
        </w:rPr>
        <w:tab/>
      </w:r>
      <w:r w:rsidRPr="00E30A12">
        <w:rPr>
          <w:rFonts w:ascii="Arial" w:hAnsi="Arial" w:cs="Arial"/>
          <w:b/>
          <w:bCs/>
          <w:lang w:val="es-ES"/>
        </w:rPr>
        <w:t xml:space="preserve">Hashtag: </w:t>
      </w:r>
      <w:r w:rsidRPr="00E30A12">
        <w:rPr>
          <w:rStyle w:val="Hyperlink"/>
          <w:rFonts w:ascii="Arial" w:hAnsi="Arial" w:cs="Arial"/>
          <w:u w:val="none"/>
          <w:lang w:val="es-ES"/>
        </w:rPr>
        <w:t>#</w:t>
      </w:r>
      <w:r w:rsidR="00F43A3C" w:rsidRPr="00E30A12">
        <w:rPr>
          <w:rStyle w:val="Hyperlink"/>
          <w:rFonts w:ascii="Arial" w:hAnsi="Arial" w:cs="Arial"/>
          <w:u w:val="none"/>
          <w:lang w:val="es-ES"/>
        </w:rPr>
        <w:t>NAW202</w:t>
      </w:r>
      <w:r w:rsidR="00A5436D">
        <w:rPr>
          <w:rStyle w:val="Hyperlink"/>
          <w:rFonts w:ascii="Arial" w:hAnsi="Arial" w:cs="Arial"/>
          <w:u w:val="none"/>
          <w:lang w:val="es-ES"/>
        </w:rPr>
        <w:t>3</w:t>
      </w:r>
    </w:p>
    <w:p w14:paraId="62D2E843" w14:textId="50B1FF57" w:rsidR="00BD14CC" w:rsidRPr="00E30A12" w:rsidRDefault="00BD14CC" w:rsidP="00734FD1">
      <w:pPr>
        <w:rPr>
          <w:rFonts w:ascii="Arial" w:hAnsi="Arial" w:cs="Arial"/>
          <w:lang w:val="es-ES"/>
        </w:rPr>
      </w:pPr>
      <w:r w:rsidRPr="00E30A12">
        <w:rPr>
          <w:rFonts w:ascii="Arial" w:hAnsi="Arial" w:cs="Arial"/>
          <w:lang w:val="es-ES"/>
        </w:rPr>
        <w:t>_____________________________________________________________________________</w:t>
      </w:r>
    </w:p>
    <w:p w14:paraId="427A7021" w14:textId="48685928" w:rsidR="004F39DB" w:rsidRPr="000C73C7" w:rsidRDefault="00567084" w:rsidP="006D024F">
      <w:pPr>
        <w:rPr>
          <w:rFonts w:ascii="Arial" w:hAnsi="Arial" w:cs="Arial"/>
          <w:b/>
          <w:bCs/>
          <w:sz w:val="32"/>
          <w:szCs w:val="32"/>
        </w:rPr>
      </w:pPr>
      <w:r w:rsidRPr="000C73C7">
        <w:rPr>
          <w:rFonts w:ascii="Arial" w:hAnsi="Arial" w:cs="Arial"/>
          <w:b/>
          <w:bCs/>
          <w:sz w:val="32"/>
          <w:szCs w:val="32"/>
        </w:rPr>
        <w:t>Contents</w:t>
      </w:r>
    </w:p>
    <w:p w14:paraId="40330971" w14:textId="13DEA8A4" w:rsidR="00567084" w:rsidRPr="000C73C7" w:rsidRDefault="00567084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1</w:t>
      </w:r>
      <w:r w:rsidRPr="000C73C7">
        <w:rPr>
          <w:rFonts w:ascii="Arial" w:hAnsi="Arial" w:cs="Arial"/>
        </w:rPr>
        <w:t>: What</w:t>
      </w:r>
      <w:r w:rsidR="00DF2134">
        <w:rPr>
          <w:rFonts w:ascii="Arial" w:hAnsi="Arial" w:cs="Arial"/>
        </w:rPr>
        <w:t xml:space="preserve"> are apprenticeships</w:t>
      </w:r>
      <w:r w:rsidRPr="000C73C7">
        <w:rPr>
          <w:rFonts w:ascii="Arial" w:hAnsi="Arial" w:cs="Arial"/>
        </w:rPr>
        <w:t>?</w:t>
      </w:r>
      <w:r w:rsidR="00DF2134">
        <w:rPr>
          <w:rFonts w:ascii="Arial" w:hAnsi="Arial" w:cs="Arial"/>
        </w:rPr>
        <w:tab/>
      </w:r>
      <w:r w:rsidR="00DF2134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="001034FA">
        <w:rPr>
          <w:rFonts w:ascii="Arial" w:hAnsi="Arial" w:cs="Arial"/>
        </w:rPr>
        <w:t>3</w:t>
      </w:r>
    </w:p>
    <w:p w14:paraId="00FE0F8B" w14:textId="56D1FD2B" w:rsidR="00567084" w:rsidRPr="000C73C7" w:rsidRDefault="00567084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2</w:t>
      </w:r>
      <w:r w:rsidRPr="000C73C7">
        <w:rPr>
          <w:rFonts w:ascii="Arial" w:hAnsi="Arial" w:cs="Arial"/>
        </w:rPr>
        <w:t>:</w:t>
      </w:r>
      <w:r w:rsidR="00183BA9" w:rsidRPr="000C73C7">
        <w:rPr>
          <w:rFonts w:ascii="Arial" w:hAnsi="Arial" w:cs="Arial"/>
        </w:rPr>
        <w:t xml:space="preserve"> </w:t>
      </w:r>
      <w:r w:rsidR="00DF2134">
        <w:rPr>
          <w:rFonts w:ascii="Arial" w:hAnsi="Arial" w:cs="Arial"/>
        </w:rPr>
        <w:t>Discover apprenticeships</w:t>
      </w:r>
      <w:r w:rsidR="00DF2134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="001034FA">
        <w:rPr>
          <w:rFonts w:ascii="Arial" w:hAnsi="Arial" w:cs="Arial"/>
        </w:rPr>
        <w:t>4</w:t>
      </w:r>
    </w:p>
    <w:p w14:paraId="2DA6F2A8" w14:textId="755D1417" w:rsidR="00567084" w:rsidRPr="000C73C7" w:rsidRDefault="00567084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3</w:t>
      </w:r>
      <w:r w:rsidRPr="000C73C7">
        <w:rPr>
          <w:rFonts w:ascii="Arial" w:hAnsi="Arial" w:cs="Arial"/>
        </w:rPr>
        <w:t xml:space="preserve">: </w:t>
      </w:r>
      <w:r w:rsidR="00DF2134">
        <w:rPr>
          <w:rFonts w:ascii="Arial" w:hAnsi="Arial" w:cs="Arial"/>
        </w:rPr>
        <w:t xml:space="preserve">Apprentices in Action </w:t>
      </w:r>
      <w:r w:rsidR="00DF2134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Pr="000C73C7">
        <w:rPr>
          <w:rFonts w:ascii="Arial" w:hAnsi="Arial" w:cs="Arial"/>
        </w:rPr>
        <w:tab/>
      </w:r>
      <w:r w:rsidR="005F5276">
        <w:rPr>
          <w:rFonts w:ascii="Arial" w:hAnsi="Arial" w:cs="Arial"/>
        </w:rPr>
        <w:t>5</w:t>
      </w:r>
    </w:p>
    <w:p w14:paraId="78B7E27B" w14:textId="4372A9F9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4</w:t>
      </w:r>
      <w:r w:rsidR="00567084" w:rsidRPr="000C73C7">
        <w:rPr>
          <w:rFonts w:ascii="Arial" w:hAnsi="Arial" w:cs="Arial"/>
        </w:rPr>
        <w:t>: Mind the gap</w:t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1034FA">
        <w:rPr>
          <w:rFonts w:ascii="Arial" w:hAnsi="Arial" w:cs="Arial"/>
        </w:rPr>
        <w:t>8</w:t>
      </w:r>
    </w:p>
    <w:p w14:paraId="41789104" w14:textId="19794FCC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5</w:t>
      </w:r>
      <w:r w:rsidR="00567084" w:rsidRPr="000C73C7">
        <w:rPr>
          <w:rFonts w:ascii="Arial" w:hAnsi="Arial" w:cs="Arial"/>
        </w:rPr>
        <w:t xml:space="preserve">: </w:t>
      </w:r>
      <w:r w:rsidR="00106DF3">
        <w:rPr>
          <w:rFonts w:ascii="Arial" w:hAnsi="Arial" w:cs="Arial"/>
        </w:rPr>
        <w:t xml:space="preserve">Employer </w:t>
      </w:r>
      <w:r w:rsidR="00B06F21">
        <w:rPr>
          <w:rFonts w:ascii="Arial" w:hAnsi="Arial" w:cs="Arial"/>
        </w:rPr>
        <w:t>l</w:t>
      </w:r>
      <w:r w:rsidR="00106DF3">
        <w:rPr>
          <w:rFonts w:ascii="Arial" w:hAnsi="Arial" w:cs="Arial"/>
        </w:rPr>
        <w:t xml:space="preserve">ogo </w:t>
      </w:r>
      <w:r w:rsidR="00B06F21">
        <w:rPr>
          <w:rFonts w:ascii="Arial" w:hAnsi="Arial" w:cs="Arial"/>
        </w:rPr>
        <w:t>q</w:t>
      </w:r>
      <w:r w:rsidR="00106DF3">
        <w:rPr>
          <w:rFonts w:ascii="Arial" w:hAnsi="Arial" w:cs="Arial"/>
        </w:rPr>
        <w:t>uiz</w:t>
      </w:r>
      <w:r w:rsidR="00106DF3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1034FA">
        <w:rPr>
          <w:rFonts w:ascii="Arial" w:hAnsi="Arial" w:cs="Arial"/>
        </w:rPr>
        <w:t>9</w:t>
      </w:r>
    </w:p>
    <w:p w14:paraId="49602024" w14:textId="30C8116E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6</w:t>
      </w:r>
      <w:r w:rsidR="00567084" w:rsidRPr="000C73C7">
        <w:rPr>
          <w:rFonts w:ascii="Arial" w:hAnsi="Arial" w:cs="Arial"/>
        </w:rPr>
        <w:t>:</w:t>
      </w:r>
      <w:r w:rsidR="004549A8">
        <w:rPr>
          <w:rFonts w:ascii="Arial" w:hAnsi="Arial" w:cs="Arial"/>
        </w:rPr>
        <w:t xml:space="preserve"> The Big Assembly</w:t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  <w:t>10</w:t>
      </w:r>
    </w:p>
    <w:p w14:paraId="07BDEF2E" w14:textId="4EF53394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7</w:t>
      </w:r>
      <w:r w:rsidR="00567084" w:rsidRPr="000C73C7">
        <w:rPr>
          <w:rFonts w:ascii="Arial" w:hAnsi="Arial" w:cs="Arial"/>
        </w:rPr>
        <w:t xml:space="preserve">: </w:t>
      </w:r>
      <w:r w:rsidR="00D77D45">
        <w:rPr>
          <w:rFonts w:ascii="Arial" w:hAnsi="Arial" w:cs="Arial"/>
        </w:rPr>
        <w:t>A</w:t>
      </w:r>
      <w:r w:rsidR="00567084" w:rsidRPr="000C73C7">
        <w:rPr>
          <w:rFonts w:ascii="Arial" w:hAnsi="Arial" w:cs="Arial"/>
        </w:rPr>
        <w:t>pprenticeships</w:t>
      </w:r>
      <w:r w:rsidR="00D77D45">
        <w:rPr>
          <w:rFonts w:ascii="Arial" w:hAnsi="Arial" w:cs="Arial"/>
        </w:rPr>
        <w:t xml:space="preserve"> and subjects bingo</w:t>
      </w:r>
      <w:r w:rsidR="00270B6A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  <w:t>11</w:t>
      </w:r>
    </w:p>
    <w:p w14:paraId="1C8D72FB" w14:textId="2BE8D1CD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8</w:t>
      </w:r>
      <w:r w:rsidR="00567084" w:rsidRPr="000C73C7">
        <w:rPr>
          <w:rFonts w:ascii="Arial" w:hAnsi="Arial" w:cs="Arial"/>
        </w:rPr>
        <w:t xml:space="preserve">: </w:t>
      </w:r>
      <w:r w:rsidR="00270B6A">
        <w:rPr>
          <w:rFonts w:ascii="Arial" w:hAnsi="Arial" w:cs="Arial"/>
        </w:rPr>
        <w:t>Ask an apprentice or employer</w:t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  <w:t>1</w:t>
      </w:r>
      <w:r w:rsidR="005F5276">
        <w:rPr>
          <w:rFonts w:ascii="Arial" w:hAnsi="Arial" w:cs="Arial"/>
        </w:rPr>
        <w:t>2</w:t>
      </w:r>
    </w:p>
    <w:p w14:paraId="7980D4A8" w14:textId="3898C0F0" w:rsidR="00567084" w:rsidRPr="000C73C7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9</w:t>
      </w:r>
      <w:r w:rsidR="00567084" w:rsidRPr="000C73C7">
        <w:rPr>
          <w:rFonts w:ascii="Arial" w:hAnsi="Arial" w:cs="Arial"/>
        </w:rPr>
        <w:t xml:space="preserve">: </w:t>
      </w:r>
      <w:r w:rsidR="00455B95">
        <w:rPr>
          <w:rFonts w:ascii="Arial" w:hAnsi="Arial" w:cs="Arial"/>
        </w:rPr>
        <w:t>Promote</w:t>
      </w:r>
      <w:r w:rsidR="00F13A01">
        <w:rPr>
          <w:rFonts w:ascii="Arial" w:hAnsi="Arial" w:cs="Arial"/>
        </w:rPr>
        <w:t xml:space="preserve"> apprenticeships</w:t>
      </w:r>
      <w:r w:rsidR="00455B95">
        <w:rPr>
          <w:rFonts w:ascii="Arial" w:hAnsi="Arial" w:cs="Arial"/>
        </w:rPr>
        <w:t xml:space="preserve"> like Parris!</w:t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  <w:t>1</w:t>
      </w:r>
      <w:r w:rsidR="005F5276">
        <w:rPr>
          <w:rFonts w:ascii="Arial" w:hAnsi="Arial" w:cs="Arial"/>
        </w:rPr>
        <w:t>3</w:t>
      </w:r>
    </w:p>
    <w:p w14:paraId="5E6B2A30" w14:textId="31A0DE27" w:rsidR="00567084" w:rsidRDefault="00183BA9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b/>
          <w:bCs/>
          <w:color w:val="0070C0"/>
        </w:rPr>
        <w:t>Activity sheet 10</w:t>
      </w:r>
      <w:r w:rsidR="00567084" w:rsidRPr="000C73C7">
        <w:rPr>
          <w:rFonts w:ascii="Arial" w:hAnsi="Arial" w:cs="Arial"/>
        </w:rPr>
        <w:t xml:space="preserve">: </w:t>
      </w:r>
      <w:r w:rsidR="00270B6A">
        <w:rPr>
          <w:rFonts w:ascii="Arial" w:hAnsi="Arial" w:cs="Arial"/>
        </w:rPr>
        <w:t>Apprenticeship c</w:t>
      </w:r>
      <w:r w:rsidR="00567084" w:rsidRPr="000C73C7">
        <w:rPr>
          <w:rFonts w:ascii="Arial" w:hAnsi="Arial" w:cs="Arial"/>
        </w:rPr>
        <w:t>rossword</w:t>
      </w:r>
      <w:r w:rsidR="00270B6A">
        <w:rPr>
          <w:rFonts w:ascii="Arial" w:hAnsi="Arial" w:cs="Arial"/>
        </w:rPr>
        <w:t xml:space="preserve"> </w:t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</w:r>
      <w:r w:rsidR="00567084" w:rsidRPr="000C73C7">
        <w:rPr>
          <w:rFonts w:ascii="Arial" w:hAnsi="Arial" w:cs="Arial"/>
        </w:rPr>
        <w:tab/>
        <w:t>1</w:t>
      </w:r>
      <w:r w:rsidR="005F5276">
        <w:rPr>
          <w:rFonts w:ascii="Arial" w:hAnsi="Arial" w:cs="Arial"/>
        </w:rPr>
        <w:t>4</w:t>
      </w:r>
    </w:p>
    <w:p w14:paraId="37B0BF81" w14:textId="03D8084E" w:rsidR="008328DF" w:rsidRPr="000C73C7" w:rsidRDefault="008328DF" w:rsidP="0056708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CECC66B" wp14:editId="5C4A25A3">
                <wp:simplePos x="0" y="0"/>
                <wp:positionH relativeFrom="margin">
                  <wp:align>left</wp:align>
                </wp:positionH>
                <wp:positionV relativeFrom="paragraph">
                  <wp:posOffset>168910</wp:posOffset>
                </wp:positionV>
                <wp:extent cx="5989320" cy="2369820"/>
                <wp:effectExtent l="0" t="0" r="11430" b="11430"/>
                <wp:wrapNone/>
                <wp:docPr id="233" name="Rectangle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9320" cy="236982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33E2E3" w14:textId="249CE826" w:rsidR="008328DF" w:rsidRPr="008328DF" w:rsidRDefault="008328DF" w:rsidP="008328DF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8328DF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Top tips for exploring apprenticeships</w:t>
                            </w:r>
                          </w:p>
                          <w:p w14:paraId="4E9406EA" w14:textId="523BD716" w:rsidR="008328DF" w:rsidRPr="008328DF" w:rsidRDefault="008328DF" w:rsidP="008328DF">
                            <w:p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To continue learning about apprenticeships and the exciting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careers available, visit: </w:t>
                            </w:r>
                            <w:hyperlink r:id="rId15" w:history="1">
                              <w:r w:rsidRPr="000C73C7">
                                <w:rPr>
                                  <w:rStyle w:val="Hyperlink"/>
                                  <w:rFonts w:ascii="Arial" w:hAnsi="Arial" w:cs="Arial"/>
                                </w:rPr>
                                <w:t>www.apprenticeships.gov.uk</w:t>
                              </w:r>
                            </w:hyperlink>
                            <w:r w:rsidRPr="000C73C7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1FDA20CB" w14:textId="7B411398" w:rsidR="008328DF" w:rsidRPr="008328DF" w:rsidRDefault="008328DF" w:rsidP="008328DF">
                            <w:p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The government has a fantastic website where you can learn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more about the range of apprenticeships available, how to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search and apply for apprenticeships, what roles are available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by interest area and more. You can also hear real stories from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apprentices about their experiences. </w:t>
                            </w:r>
                          </w:p>
                          <w:p w14:paraId="4110083A" w14:textId="62036EBD" w:rsidR="008328DF" w:rsidRDefault="008328DF" w:rsidP="008328DF">
                            <w:r w:rsidRPr="008328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Click the link above or scan the QR code to visit now.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ECC66B" id="Rectangle 233" o:spid="_x0000_s1026" style="position:absolute;margin-left:0;margin-top:13.3pt;width:471.6pt;height:186.6pt;z-index:25165825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" fillcolor="#deeaf6 [664]" strokecolor="#1f3763 [1604]" strokeweight="1pt">
                <v:textbox>
                  <w:txbxContent>
                    <w:p w14:paraId="5133E2E3" w14:textId="249CE826" w:rsidR="008328DF" w:rsidRPr="008328DF" w:rsidRDefault="008328DF" w:rsidP="008328DF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8328DF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Top tips for exploring apprenticeships</w:t>
                      </w:r>
                    </w:p>
                    <w:p w14:paraId="4E9406EA" w14:textId="523BD716" w:rsidR="008328DF" w:rsidRPr="008328DF" w:rsidRDefault="008328DF" w:rsidP="008328DF">
                      <w:p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To continue learning about apprenticeships and the exciting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careers available, visit: </w:t>
                      </w:r>
                      <w:hyperlink r:id="rId16" w:history="1">
                        <w:r w:rsidRPr="000C73C7">
                          <w:rPr>
                            <w:rStyle w:val="Hyperlink"/>
                            <w:rFonts w:ascii="Arial" w:hAnsi="Arial" w:cs="Arial"/>
                          </w:rPr>
                          <w:t>www.apprenticeships.gov.uk</w:t>
                        </w:r>
                      </w:hyperlink>
                      <w:r w:rsidRPr="000C73C7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14:paraId="1FDA20CB" w14:textId="7B411398" w:rsidR="008328DF" w:rsidRPr="008328DF" w:rsidRDefault="008328DF" w:rsidP="008328DF">
                      <w:p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The government has a fantastic website where you can learn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more about the range of apprenticeships available, how to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search and apply for apprenticeships, what roles are available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by interest area and more. You can also hear real stories from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 xml:space="preserve">apprentices about their experiences. </w:t>
                      </w:r>
                    </w:p>
                    <w:p w14:paraId="4110083A" w14:textId="62036EBD" w:rsidR="008328DF" w:rsidRDefault="008328DF" w:rsidP="008328DF">
                      <w:r w:rsidRPr="008328DF">
                        <w:rPr>
                          <w:rFonts w:ascii="Arial" w:hAnsi="Arial" w:cs="Arial"/>
                          <w:color w:val="000000" w:themeColor="text1"/>
                        </w:rPr>
                        <w:t>Click the link above or scan the QR code to visit now.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D671FE0" w14:textId="11C33EB4" w:rsidR="00567084" w:rsidRPr="000C73C7" w:rsidRDefault="008328DF" w:rsidP="00567084">
      <w:pPr>
        <w:rPr>
          <w:rFonts w:ascii="Arial" w:hAnsi="Arial" w:cs="Arial"/>
        </w:rPr>
      </w:pPr>
      <w:r w:rsidRPr="000C73C7">
        <w:rPr>
          <w:rFonts w:ascii="Arial" w:hAnsi="Arial" w:cs="Arial"/>
          <w:noProof/>
        </w:rPr>
        <w:drawing>
          <wp:anchor distT="0" distB="0" distL="114300" distR="114300" simplePos="0" relativeHeight="251658252" behindDoc="0" locked="0" layoutInCell="1" allowOverlap="1" wp14:anchorId="6DCCEB8A" wp14:editId="2B0575A6">
            <wp:simplePos x="0" y="0"/>
            <wp:positionH relativeFrom="page">
              <wp:posOffset>4800600</wp:posOffset>
            </wp:positionH>
            <wp:positionV relativeFrom="paragraph">
              <wp:posOffset>66675</wp:posOffset>
            </wp:positionV>
            <wp:extent cx="1741170" cy="2117725"/>
            <wp:effectExtent l="0" t="0" r="0" b="0"/>
            <wp:wrapSquare wrapText="bothSides"/>
            <wp:docPr id="11" name="Picture 7" descr="A screenshot of a video game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96DE4F18-5C9E-4E6C-BC4F-EAC348F993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screenshot of a video game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96DE4F18-5C9E-4E6C-BC4F-EAC348F993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71" t="32442" r="59999" b="5208"/>
                    <a:stretch/>
                  </pic:blipFill>
                  <pic:spPr bwMode="auto">
                    <a:xfrm>
                      <a:off x="0" y="0"/>
                      <a:ext cx="1741170" cy="2117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42709D" w14:textId="6CBFAA9E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295A82C5" w14:textId="67DAE130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12ABA232" w14:textId="4B30900B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2FACF246" w14:textId="6B1291B8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154321FE" w14:textId="77777777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64E37FD3" w14:textId="6762EFF0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060DA22D" w14:textId="77777777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010369D7" w14:textId="77777777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4C975528" w14:textId="77777777" w:rsidR="008328DF" w:rsidRDefault="008328DF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77CE504C" w14:textId="77777777" w:rsidR="00BC040E" w:rsidRDefault="00BC040E" w:rsidP="00DE443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</w:p>
    <w:p w14:paraId="1C1ADB7F" w14:textId="34B83239" w:rsidR="00332135" w:rsidRPr="000C73C7" w:rsidRDefault="002E658F" w:rsidP="00DE4432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color w:val="000000"/>
          <w:sz w:val="24"/>
          <w:szCs w:val="24"/>
        </w:rPr>
      </w:pPr>
      <w:r w:rsidRPr="000C73C7">
        <w:rPr>
          <w:rFonts w:ascii="Arial" w:hAnsi="Arial" w:cs="Arial"/>
          <w:b/>
          <w:bCs/>
          <w:color w:val="0070C0"/>
          <w:sz w:val="32"/>
          <w:szCs w:val="32"/>
        </w:rPr>
        <w:lastRenderedPageBreak/>
        <w:t xml:space="preserve">TASK </w:t>
      </w:r>
      <w:r w:rsidR="000C4FAD" w:rsidRPr="000C73C7">
        <w:rPr>
          <w:rFonts w:ascii="Arial" w:hAnsi="Arial" w:cs="Arial"/>
          <w:b/>
          <w:bCs/>
          <w:color w:val="0070C0"/>
          <w:sz w:val="32"/>
          <w:szCs w:val="32"/>
        </w:rPr>
        <w:t>1</w:t>
      </w:r>
      <w:r w:rsidRPr="000C73C7">
        <w:rPr>
          <w:rFonts w:ascii="Arial" w:hAnsi="Arial" w:cs="Arial"/>
          <w:b/>
          <w:bCs/>
          <w:color w:val="0070C0"/>
          <w:sz w:val="32"/>
          <w:szCs w:val="32"/>
        </w:rPr>
        <w:t>:</w:t>
      </w:r>
      <w:r w:rsidR="002827C9">
        <w:rPr>
          <w:rFonts w:ascii="Arial" w:hAnsi="Arial" w:cs="Arial"/>
          <w:b/>
          <w:bCs/>
          <w:color w:val="0070C0"/>
          <w:sz w:val="32"/>
          <w:szCs w:val="32"/>
        </w:rPr>
        <w:t xml:space="preserve"> What are apprenticeships</w:t>
      </w:r>
      <w:r w:rsidR="00944A8C">
        <w:rPr>
          <w:rFonts w:ascii="Arial" w:hAnsi="Arial" w:cs="Arial"/>
          <w:b/>
          <w:bCs/>
          <w:color w:val="0070C0"/>
          <w:sz w:val="32"/>
          <w:szCs w:val="32"/>
        </w:rPr>
        <w:t>?</w:t>
      </w:r>
      <w:r w:rsidR="001060ED">
        <w:rPr>
          <w:rFonts w:ascii="Arial" w:hAnsi="Arial" w:cs="Arial"/>
          <w:b/>
          <w:bCs/>
          <w:color w:val="0070C0"/>
          <w:sz w:val="32"/>
          <w:szCs w:val="32"/>
        </w:rPr>
        <w:t xml:space="preserve"> </w:t>
      </w:r>
      <w:r w:rsidR="00DE4432" w:rsidRPr="000C73C7">
        <w:rPr>
          <w:rFonts w:ascii="Arial" w:eastAsia="Frutiger-Light" w:hAnsi="Arial" w:cs="Arial"/>
          <w:color w:val="000000"/>
          <w:sz w:val="24"/>
          <w:szCs w:val="24"/>
        </w:rPr>
        <w:br/>
      </w:r>
    </w:p>
    <w:p w14:paraId="6FC9864A" w14:textId="324688A9" w:rsidR="009E6BFA" w:rsidRDefault="009E6BFA" w:rsidP="002E658F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0354BAD5" w14:textId="0CEDF95F" w:rsidR="009E6BFA" w:rsidRPr="009E6BFA" w:rsidRDefault="009E6BFA" w:rsidP="002E658F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208468F6" wp14:editId="2F5CFC70">
                <wp:simplePos x="0" y="0"/>
                <wp:positionH relativeFrom="column">
                  <wp:posOffset>32385</wp:posOffset>
                </wp:positionH>
                <wp:positionV relativeFrom="paragraph">
                  <wp:posOffset>16510</wp:posOffset>
                </wp:positionV>
                <wp:extent cx="6233160" cy="883920"/>
                <wp:effectExtent l="0" t="0" r="15240" b="1143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88392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2B897A" w14:textId="57E77E02" w:rsidR="009E6BFA" w:rsidRPr="00E30A12" w:rsidRDefault="009E6BFA" w:rsidP="009E6BFA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  <w:lang w:val="pl-PL"/>
                              </w:rPr>
                            </w:pPr>
                            <w:r w:rsidRPr="00E30A12">
                              <w:rPr>
                                <w:rFonts w:ascii="Arial" w:hAnsi="Arial" w:cs="Arial"/>
                                <w:color w:val="000000" w:themeColor="text1"/>
                                <w:lang w:val="pl-PL"/>
                              </w:rPr>
                              <w:t xml:space="preserve">Go to </w:t>
                            </w:r>
                            <w:hyperlink r:id="rId18" w:history="1">
                              <w:r w:rsidR="00944A8C" w:rsidRPr="00E30A12">
                                <w:rPr>
                                  <w:rStyle w:val="Hyperlink"/>
                                  <w:rFonts w:ascii="Arial" w:hAnsi="Arial" w:cs="Arial"/>
                                  <w:lang w:val="pl-PL"/>
                                </w:rPr>
                                <w:t>www.apprenticeships.gov.uk/apprentices/becoming-apprentice</w:t>
                              </w:r>
                            </w:hyperlink>
                            <w:r w:rsidR="0095392A">
                              <w:rPr>
                                <w:rFonts w:ascii="Arial" w:hAnsi="Arial" w:cs="Arial"/>
                                <w:color w:val="000000" w:themeColor="text1"/>
                                <w:lang w:val="pl-PL"/>
                              </w:rPr>
                              <w:t>.</w:t>
                            </w:r>
                          </w:p>
                          <w:p w14:paraId="145F15D3" w14:textId="66DA085D" w:rsidR="002B2478" w:rsidRDefault="002B2478" w:rsidP="009E6BFA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2B247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Using the information on the website, </w:t>
                            </w:r>
                            <w:r w:rsidR="00DF72E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choose true or false </w:t>
                            </w:r>
                            <w:r w:rsidR="000834E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for each statement</w:t>
                            </w:r>
                            <w:r w:rsidRPr="002B247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below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to see how much you know about apprenticeships</w:t>
                            </w:r>
                            <w:r w:rsidR="0095392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</w:p>
                          <w:p w14:paraId="78624FA6" w14:textId="557FB85E" w:rsidR="0029043C" w:rsidRPr="002B2478" w:rsidRDefault="0092198A" w:rsidP="009E6BFA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</w:t>
                            </w:r>
                            <w:r w:rsidR="00627A89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online, please </w:t>
                            </w:r>
                            <w:r w:rsidR="00465D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tick the </w:t>
                            </w:r>
                            <w:r w:rsidR="00E2745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true/false </w:t>
                            </w:r>
                            <w:r w:rsidR="00465DD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box to indicate your answer</w:t>
                            </w:r>
                            <w:r w:rsidR="0095392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8468F6" id="Rectangle 228" o:spid="_x0000_s1027" style="position:absolute;margin-left:2.55pt;margin-top:1.3pt;width:490.8pt;height:69.6pt;z-index:25165825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" fillcolor="#deeaf6 [664]" strokecolor="#1f3763 [1604]" strokeweight="1pt">
                <v:textbox>
                  <w:txbxContent>
                    <w:p w14:paraId="192B897A" w14:textId="57E77E02" w:rsidR="009E6BFA" w:rsidRPr="00E30A12" w:rsidRDefault="009E6BFA" w:rsidP="009E6BFA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  <w:lang w:val="pl-PL"/>
                        </w:rPr>
                      </w:pPr>
                      <w:r w:rsidRPr="00E30A12">
                        <w:rPr>
                          <w:rFonts w:ascii="Arial" w:hAnsi="Arial" w:cs="Arial"/>
                          <w:color w:val="000000" w:themeColor="text1"/>
                          <w:lang w:val="pl-PL"/>
                        </w:rPr>
                        <w:t xml:space="preserve">Go to </w:t>
                      </w:r>
                      <w:hyperlink r:id="rId19" w:history="1">
                        <w:r w:rsidR="00944A8C" w:rsidRPr="00E30A12">
                          <w:rPr>
                            <w:rStyle w:val="Hyperlink"/>
                            <w:rFonts w:ascii="Arial" w:hAnsi="Arial" w:cs="Arial"/>
                            <w:lang w:val="pl-PL"/>
                          </w:rPr>
                          <w:t>www.apprenticeships.gov.uk/apprentices/becoming-apprentice</w:t>
                        </w:r>
                      </w:hyperlink>
                      <w:r w:rsidR="0095392A">
                        <w:rPr>
                          <w:rFonts w:ascii="Arial" w:hAnsi="Arial" w:cs="Arial"/>
                          <w:color w:val="000000" w:themeColor="text1"/>
                          <w:lang w:val="pl-PL"/>
                        </w:rPr>
                        <w:t>.</w:t>
                      </w:r>
                    </w:p>
                    <w:p w14:paraId="145F15D3" w14:textId="66DA085D" w:rsidR="002B2478" w:rsidRDefault="002B2478" w:rsidP="009E6BFA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2B2478">
                        <w:rPr>
                          <w:rFonts w:ascii="Arial" w:hAnsi="Arial" w:cs="Arial"/>
                          <w:color w:val="000000" w:themeColor="text1"/>
                        </w:rPr>
                        <w:t xml:space="preserve">Using the information on the website, </w:t>
                      </w:r>
                      <w:r w:rsidR="00DF72E6">
                        <w:rPr>
                          <w:rFonts w:ascii="Arial" w:hAnsi="Arial" w:cs="Arial"/>
                          <w:color w:val="000000" w:themeColor="text1"/>
                        </w:rPr>
                        <w:t xml:space="preserve">choose true or false </w:t>
                      </w:r>
                      <w:r w:rsidR="000834E5">
                        <w:rPr>
                          <w:rFonts w:ascii="Arial" w:hAnsi="Arial" w:cs="Arial"/>
                          <w:color w:val="000000" w:themeColor="text1"/>
                        </w:rPr>
                        <w:t>for each statement</w:t>
                      </w:r>
                      <w:r w:rsidRPr="002B2478">
                        <w:rPr>
                          <w:rFonts w:ascii="Arial" w:hAnsi="Arial" w:cs="Arial"/>
                          <w:color w:val="000000" w:themeColor="text1"/>
                        </w:rPr>
                        <w:t xml:space="preserve"> below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to see how much you know about apprenticeships</w:t>
                      </w:r>
                      <w:r w:rsidR="0095392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</w:p>
                    <w:p w14:paraId="78624FA6" w14:textId="557FB85E" w:rsidR="0029043C" w:rsidRPr="002B2478" w:rsidRDefault="0092198A" w:rsidP="009E6BFA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</w:t>
                      </w:r>
                      <w:r w:rsidR="00627A89">
                        <w:rPr>
                          <w:rFonts w:ascii="Arial" w:hAnsi="Arial" w:cs="Arial"/>
                          <w:color w:val="000000" w:themeColor="text1"/>
                        </w:rPr>
                        <w:t xml:space="preserve">online, please </w:t>
                      </w:r>
                      <w:r w:rsidR="00465DDF">
                        <w:rPr>
                          <w:rFonts w:ascii="Arial" w:hAnsi="Arial" w:cs="Arial"/>
                          <w:color w:val="000000" w:themeColor="text1"/>
                        </w:rPr>
                        <w:t xml:space="preserve">tick the </w:t>
                      </w:r>
                      <w:r w:rsidR="00E27457">
                        <w:rPr>
                          <w:rFonts w:ascii="Arial" w:hAnsi="Arial" w:cs="Arial"/>
                          <w:color w:val="000000" w:themeColor="text1"/>
                        </w:rPr>
                        <w:t xml:space="preserve">true/false </w:t>
                      </w:r>
                      <w:r w:rsidR="00465DDF">
                        <w:rPr>
                          <w:rFonts w:ascii="Arial" w:hAnsi="Arial" w:cs="Arial"/>
                          <w:color w:val="000000" w:themeColor="text1"/>
                        </w:rPr>
                        <w:t>box to indicate your answer</w:t>
                      </w:r>
                      <w:r w:rsidR="0095392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7A6B137F" w14:textId="77777777" w:rsidR="009E6BFA" w:rsidRDefault="009E6BFA" w:rsidP="002E658F">
      <w:pPr>
        <w:rPr>
          <w:rFonts w:ascii="Arial" w:hAnsi="Arial" w:cs="Arial"/>
        </w:rPr>
      </w:pPr>
    </w:p>
    <w:p w14:paraId="0EB2522E" w14:textId="77777777" w:rsidR="009E6BFA" w:rsidRDefault="009E6BFA" w:rsidP="002E658F">
      <w:pPr>
        <w:rPr>
          <w:rFonts w:ascii="Arial" w:hAnsi="Arial" w:cs="Arial"/>
        </w:rPr>
      </w:pPr>
    </w:p>
    <w:p w14:paraId="0F9E0FDF" w14:textId="6115E130" w:rsidR="00D82590" w:rsidRDefault="00D82590" w:rsidP="00D8259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color w:val="000000"/>
        </w:rPr>
      </w:pPr>
    </w:p>
    <w:p w14:paraId="2FE27493" w14:textId="77777777" w:rsidR="0029043C" w:rsidRPr="002B2478" w:rsidRDefault="0029043C" w:rsidP="00D8259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color w:val="000000"/>
        </w:rPr>
      </w:pPr>
    </w:p>
    <w:p w14:paraId="168BC13F" w14:textId="77777777" w:rsidR="0029043C" w:rsidRDefault="0029043C" w:rsidP="00D8259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color w:val="000000"/>
        </w:rPr>
        <w:sectPr w:rsidR="0029043C" w:rsidSect="0029043C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/>
          <w:pgMar w:top="1440" w:right="991" w:bottom="1440" w:left="993" w:header="340" w:footer="708" w:gutter="0"/>
          <w:cols w:space="708"/>
          <w:titlePg/>
          <w:docGrid w:linePitch="360"/>
        </w:sectPr>
      </w:pPr>
    </w:p>
    <w:p w14:paraId="039C571F" w14:textId="77777777" w:rsidR="0016623F" w:rsidRPr="0016623F" w:rsidRDefault="0016623F" w:rsidP="0016623F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 xml:space="preserve">Q1. </w:t>
      </w:r>
    </w:p>
    <w:p w14:paraId="1FC6E700" w14:textId="06774088" w:rsidR="0016623F" w:rsidRDefault="00E27457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An </w:t>
      </w:r>
      <w:r w:rsidR="008F78AD">
        <w:rPr>
          <w:rFonts w:ascii="Arial" w:hAnsi="Arial" w:cs="Arial"/>
          <w:b/>
          <w:bCs/>
        </w:rPr>
        <w:t>apprenticeship</w:t>
      </w:r>
      <w:r>
        <w:rPr>
          <w:rFonts w:ascii="Arial" w:hAnsi="Arial" w:cs="Arial"/>
          <w:b/>
          <w:bCs/>
        </w:rPr>
        <w:t xml:space="preserve"> is a real </w:t>
      </w:r>
      <w:r w:rsidR="0037299F">
        <w:rPr>
          <w:rFonts w:ascii="Arial" w:hAnsi="Arial" w:cs="Arial"/>
          <w:b/>
          <w:bCs/>
        </w:rPr>
        <w:t>job,</w:t>
      </w:r>
      <w:r w:rsidR="00D00F34">
        <w:rPr>
          <w:rFonts w:ascii="Arial" w:hAnsi="Arial" w:cs="Arial"/>
          <w:b/>
          <w:bCs/>
        </w:rPr>
        <w:t xml:space="preserve"> and you get paid.</w:t>
      </w:r>
    </w:p>
    <w:p w14:paraId="48865943" w14:textId="6A0D7AAC" w:rsidR="001E3A2C" w:rsidRDefault="00624411" w:rsidP="00A26283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4331240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834E5">
            <w:rPr>
              <w:rFonts w:ascii="MS Gothic" w:eastAsia="MS Gothic" w:hAnsi="MS Gothic" w:cs="Arial" w:hint="eastAsia"/>
            </w:rPr>
            <w:t>☐</w:t>
          </w:r>
        </w:sdtContent>
      </w:sdt>
      <w:r w:rsidR="001E3A2C">
        <w:rPr>
          <w:rFonts w:ascii="Arial" w:hAnsi="Arial" w:cs="Arial"/>
        </w:rPr>
        <w:t xml:space="preserve">  </w:t>
      </w:r>
      <w:r w:rsidR="00D00F34">
        <w:rPr>
          <w:rFonts w:ascii="Arial" w:hAnsi="Arial" w:cs="Arial"/>
        </w:rPr>
        <w:t>TRUE</w:t>
      </w:r>
    </w:p>
    <w:p w14:paraId="7B3D23DA" w14:textId="6030A995" w:rsidR="0016623F" w:rsidRPr="005057CB" w:rsidRDefault="00624411" w:rsidP="00A26283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1146901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30A12">
            <w:rPr>
              <w:rFonts w:ascii="MS Gothic" w:eastAsia="MS Gothic" w:hAnsi="MS Gothic" w:cs="Arial" w:hint="eastAsia"/>
            </w:rPr>
            <w:t>☐</w:t>
          </w:r>
        </w:sdtContent>
      </w:sdt>
      <w:r w:rsidR="001E3A2C">
        <w:rPr>
          <w:rFonts w:ascii="Arial" w:hAnsi="Arial" w:cs="Arial"/>
        </w:rPr>
        <w:t xml:space="preserve"> </w:t>
      </w:r>
      <w:r w:rsidR="00120892">
        <w:rPr>
          <w:rFonts w:ascii="Arial" w:hAnsi="Arial" w:cs="Arial"/>
        </w:rPr>
        <w:t xml:space="preserve"> </w:t>
      </w:r>
      <w:r w:rsidR="00D00F34">
        <w:rPr>
          <w:rFonts w:ascii="Arial" w:hAnsi="Arial" w:cs="Arial"/>
        </w:rPr>
        <w:t>FALSE</w:t>
      </w:r>
      <w:r w:rsidR="00495190">
        <w:rPr>
          <w:rFonts w:ascii="Arial" w:hAnsi="Arial" w:cs="Arial"/>
        </w:rPr>
        <w:br/>
      </w:r>
    </w:p>
    <w:p w14:paraId="739563D2" w14:textId="77777777" w:rsidR="0016623F" w:rsidRPr="0016623F" w:rsidRDefault="0016623F" w:rsidP="0016623F">
      <w:pPr>
        <w:rPr>
          <w:rFonts w:ascii="Arial" w:hAnsi="Arial" w:cs="Arial"/>
          <w:b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 xml:space="preserve">Q2. </w:t>
      </w:r>
    </w:p>
    <w:p w14:paraId="556EC4E9" w14:textId="1042EA80" w:rsidR="008F78AD" w:rsidRDefault="004B3343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You can do an apprenticeship while you’re still in full time education.</w:t>
      </w:r>
    </w:p>
    <w:p w14:paraId="7487ABB7" w14:textId="7667485D" w:rsidR="000834E5" w:rsidRDefault="00624411" w:rsidP="000834E5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55347129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0834E5">
        <w:rPr>
          <w:rFonts w:ascii="Arial" w:hAnsi="Arial" w:cs="Arial"/>
        </w:rPr>
        <w:t xml:space="preserve">  TRUE</w:t>
      </w:r>
    </w:p>
    <w:p w14:paraId="072A3172" w14:textId="21D621D2" w:rsidR="005057CB" w:rsidRPr="005057CB" w:rsidRDefault="00624411" w:rsidP="000834E5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73181586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834E5">
            <w:rPr>
              <w:rFonts w:ascii="MS Gothic" w:eastAsia="MS Gothic" w:hAnsi="MS Gothic" w:cs="Arial" w:hint="eastAsia"/>
            </w:rPr>
            <w:t>☐</w:t>
          </w:r>
        </w:sdtContent>
      </w:sdt>
      <w:r w:rsidR="000834E5">
        <w:rPr>
          <w:rFonts w:ascii="Arial" w:hAnsi="Arial" w:cs="Arial"/>
        </w:rPr>
        <w:t xml:space="preserve">  FALSE</w:t>
      </w:r>
      <w:r w:rsidR="008F78AD">
        <w:rPr>
          <w:rFonts w:ascii="Arial" w:hAnsi="Arial" w:cs="Arial"/>
        </w:rPr>
        <w:t xml:space="preserve">                                              </w:t>
      </w:r>
      <w:r w:rsidR="005057CB">
        <w:rPr>
          <w:rFonts w:ascii="Arial" w:hAnsi="Arial" w:cs="Arial"/>
        </w:rPr>
        <w:br/>
      </w:r>
    </w:p>
    <w:p w14:paraId="1A6FB46E" w14:textId="77777777" w:rsidR="0016623F" w:rsidRPr="0016623F" w:rsidRDefault="0016623F" w:rsidP="0016623F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 xml:space="preserve">Q3. </w:t>
      </w:r>
    </w:p>
    <w:p w14:paraId="49274507" w14:textId="45C72951" w:rsidR="008F78AD" w:rsidRDefault="00013A10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You c</w:t>
      </w:r>
      <w:r w:rsidR="008F78AD">
        <w:rPr>
          <w:rFonts w:ascii="Arial" w:hAnsi="Arial" w:cs="Arial"/>
          <w:b/>
          <w:bCs/>
        </w:rPr>
        <w:t>an still get a degree whilst doing an apprenticeship</w:t>
      </w:r>
      <w:r>
        <w:rPr>
          <w:rFonts w:ascii="Arial" w:hAnsi="Arial" w:cs="Arial"/>
          <w:b/>
          <w:bCs/>
        </w:rPr>
        <w:t>.</w:t>
      </w:r>
    </w:p>
    <w:p w14:paraId="26CFD093" w14:textId="0E2118D6" w:rsidR="000834E5" w:rsidRDefault="00624411" w:rsidP="000834E5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934405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834E5">
            <w:rPr>
              <w:rFonts w:ascii="MS Gothic" w:eastAsia="MS Gothic" w:hAnsi="MS Gothic" w:cs="Arial" w:hint="eastAsia"/>
            </w:rPr>
            <w:t>☐</w:t>
          </w:r>
        </w:sdtContent>
      </w:sdt>
      <w:r w:rsidR="000834E5">
        <w:rPr>
          <w:rFonts w:ascii="Arial" w:hAnsi="Arial" w:cs="Arial"/>
        </w:rPr>
        <w:t xml:space="preserve">  TRUE</w:t>
      </w:r>
    </w:p>
    <w:p w14:paraId="4EE0F2EF" w14:textId="47D87F1D" w:rsidR="0016623F" w:rsidRPr="00B8798A" w:rsidRDefault="00624411" w:rsidP="000834E5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2596536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834E5">
            <w:rPr>
              <w:rFonts w:ascii="MS Gothic" w:eastAsia="MS Gothic" w:hAnsi="MS Gothic" w:cs="Arial" w:hint="eastAsia"/>
            </w:rPr>
            <w:t>☐</w:t>
          </w:r>
        </w:sdtContent>
      </w:sdt>
      <w:r w:rsidR="000834E5">
        <w:rPr>
          <w:rFonts w:ascii="Arial" w:hAnsi="Arial" w:cs="Arial"/>
        </w:rPr>
        <w:t xml:space="preserve">  FALSE</w:t>
      </w:r>
      <w:r w:rsidR="00B8798A">
        <w:rPr>
          <w:rFonts w:ascii="Arial" w:hAnsi="Arial" w:cs="Arial"/>
        </w:rPr>
        <w:br/>
      </w:r>
    </w:p>
    <w:p w14:paraId="1A046F23" w14:textId="3E0D7FBB" w:rsidR="00B8798A" w:rsidRPr="0016623F" w:rsidRDefault="00B8798A" w:rsidP="00B8798A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>Q</w:t>
      </w:r>
      <w:r>
        <w:rPr>
          <w:rFonts w:ascii="Arial" w:hAnsi="Arial" w:cs="Arial"/>
          <w:b/>
          <w:bCs/>
          <w:color w:val="0070C0"/>
        </w:rPr>
        <w:t>4</w:t>
      </w:r>
      <w:r w:rsidRPr="0016623F">
        <w:rPr>
          <w:rFonts w:ascii="Arial" w:hAnsi="Arial" w:cs="Arial"/>
          <w:b/>
          <w:bCs/>
          <w:color w:val="0070C0"/>
        </w:rPr>
        <w:t xml:space="preserve">. </w:t>
      </w:r>
    </w:p>
    <w:p w14:paraId="181013F2" w14:textId="129D1E85" w:rsidR="008F78AD" w:rsidRDefault="006400E3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You can start an apprenticeship at any point in your life, from the age of 16.</w:t>
      </w:r>
    </w:p>
    <w:p w14:paraId="689DDDE1" w14:textId="6CD11F42" w:rsidR="000674C6" w:rsidRDefault="00624411" w:rsidP="000674C6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8778559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674C6">
            <w:rPr>
              <w:rFonts w:ascii="MS Gothic" w:eastAsia="MS Gothic" w:hAnsi="MS Gothic" w:cs="Arial" w:hint="eastAsia"/>
            </w:rPr>
            <w:t>☐</w:t>
          </w:r>
        </w:sdtContent>
      </w:sdt>
      <w:r w:rsidR="000674C6">
        <w:rPr>
          <w:rFonts w:ascii="Arial" w:hAnsi="Arial" w:cs="Arial"/>
        </w:rPr>
        <w:t xml:space="preserve">  TRUE</w:t>
      </w:r>
    </w:p>
    <w:p w14:paraId="2DA92203" w14:textId="39682786" w:rsidR="00340C4D" w:rsidRPr="00340C4D" w:rsidRDefault="00624411" w:rsidP="000674C6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sdt>
        <w:sdtPr>
          <w:rPr>
            <w:rFonts w:ascii="Arial" w:hAnsi="Arial" w:cs="Arial"/>
          </w:rPr>
          <w:id w:val="18561444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 w:rsidRPr="00340C4D">
            <w:rPr>
              <w:rFonts w:ascii="Segoe UI Symbol" w:hAnsi="Segoe UI Symbol" w:cs="Segoe UI Symbol"/>
            </w:rPr>
            <w:t>☐</w:t>
          </w:r>
        </w:sdtContent>
      </w:sdt>
      <w:r w:rsidR="00340C4D" w:rsidRPr="00340C4D">
        <w:rPr>
          <w:rFonts w:ascii="Arial" w:hAnsi="Arial" w:cs="Arial"/>
        </w:rPr>
        <w:t xml:space="preserve">  FALSE</w:t>
      </w:r>
      <w:r w:rsidR="00340C4D" w:rsidRPr="00340C4D">
        <w:rPr>
          <w:rFonts w:ascii="Arial" w:hAnsi="Arial" w:cs="Arial"/>
          <w:b/>
          <w:bCs/>
        </w:rPr>
        <w:t xml:space="preserve"> </w:t>
      </w:r>
    </w:p>
    <w:p w14:paraId="79EE7B46" w14:textId="77777777" w:rsidR="00340C4D" w:rsidRDefault="00340C4D" w:rsidP="000674C6">
      <w:pPr>
        <w:shd w:val="clear" w:color="auto" w:fill="DEEAF6" w:themeFill="accent5" w:themeFillTint="33"/>
        <w:rPr>
          <w:rFonts w:ascii="Arial" w:hAnsi="Arial" w:cs="Arial"/>
        </w:rPr>
      </w:pPr>
    </w:p>
    <w:p w14:paraId="0D6EE3A5" w14:textId="77777777" w:rsidR="007B4119" w:rsidRDefault="007B4119" w:rsidP="000674C6">
      <w:pPr>
        <w:rPr>
          <w:rFonts w:ascii="Arial" w:hAnsi="Arial" w:cs="Arial"/>
          <w:b/>
          <w:bCs/>
          <w:color w:val="0070C0"/>
        </w:rPr>
      </w:pPr>
    </w:p>
    <w:p w14:paraId="01020E99" w14:textId="3DBCC218" w:rsidR="000521BD" w:rsidRPr="0016623F" w:rsidRDefault="000521BD" w:rsidP="000674C6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>Q</w:t>
      </w:r>
      <w:r w:rsidR="00682C14">
        <w:rPr>
          <w:rFonts w:ascii="Arial" w:hAnsi="Arial" w:cs="Arial"/>
          <w:b/>
          <w:bCs/>
          <w:color w:val="0070C0"/>
        </w:rPr>
        <w:t>5</w:t>
      </w:r>
      <w:r w:rsidRPr="0016623F">
        <w:rPr>
          <w:rFonts w:ascii="Arial" w:hAnsi="Arial" w:cs="Arial"/>
          <w:b/>
          <w:bCs/>
          <w:color w:val="0070C0"/>
        </w:rPr>
        <w:t xml:space="preserve">. </w:t>
      </w:r>
    </w:p>
    <w:p w14:paraId="69FE34DB" w14:textId="010DEA7B" w:rsidR="00D66986" w:rsidRDefault="006400E3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You</w:t>
      </w:r>
      <w:r w:rsidR="00795521">
        <w:rPr>
          <w:rFonts w:ascii="Arial" w:hAnsi="Arial" w:cs="Arial"/>
          <w:b/>
          <w:bCs/>
        </w:rPr>
        <w:t>r off</w:t>
      </w:r>
      <w:r w:rsidR="00BA376A">
        <w:rPr>
          <w:rFonts w:ascii="Arial" w:hAnsi="Arial" w:cs="Arial"/>
          <w:b/>
          <w:bCs/>
        </w:rPr>
        <w:t>-</w:t>
      </w:r>
      <w:r w:rsidR="00795521">
        <w:rPr>
          <w:rFonts w:ascii="Arial" w:hAnsi="Arial" w:cs="Arial"/>
          <w:b/>
          <w:bCs/>
        </w:rPr>
        <w:t>the</w:t>
      </w:r>
      <w:r w:rsidR="00BA376A">
        <w:rPr>
          <w:rFonts w:ascii="Arial" w:hAnsi="Arial" w:cs="Arial"/>
          <w:b/>
          <w:bCs/>
        </w:rPr>
        <w:t>-</w:t>
      </w:r>
      <w:r w:rsidR="00795521">
        <w:rPr>
          <w:rFonts w:ascii="Arial" w:hAnsi="Arial" w:cs="Arial"/>
          <w:b/>
          <w:bCs/>
        </w:rPr>
        <w:t>job training is</w:t>
      </w:r>
      <w:r>
        <w:rPr>
          <w:rFonts w:ascii="Arial" w:hAnsi="Arial" w:cs="Arial"/>
          <w:b/>
          <w:bCs/>
        </w:rPr>
        <w:t xml:space="preserve"> in a school while doing an apprenticeship.</w:t>
      </w:r>
    </w:p>
    <w:p w14:paraId="1DA9F7E1" w14:textId="411C8D35" w:rsidR="00340C4D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78148803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TRUE</w:t>
      </w:r>
    </w:p>
    <w:p w14:paraId="46CFEE3B" w14:textId="1C974576" w:rsidR="000521BD" w:rsidRPr="005057CB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67827078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FALSE                                              </w:t>
      </w:r>
      <w:r w:rsidR="000D68D7">
        <w:rPr>
          <w:rFonts w:ascii="Arial" w:hAnsi="Arial" w:cs="Arial"/>
        </w:rPr>
        <w:br/>
      </w:r>
    </w:p>
    <w:p w14:paraId="31F31CDC" w14:textId="2479D0D9" w:rsidR="000521BD" w:rsidRPr="0016623F" w:rsidRDefault="000521BD" w:rsidP="000521BD">
      <w:pPr>
        <w:rPr>
          <w:rFonts w:ascii="Arial" w:hAnsi="Arial" w:cs="Arial"/>
          <w:b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>Q</w:t>
      </w:r>
      <w:r w:rsidR="00682C14">
        <w:rPr>
          <w:rFonts w:ascii="Arial" w:hAnsi="Arial" w:cs="Arial"/>
          <w:b/>
          <w:bCs/>
          <w:color w:val="0070C0"/>
        </w:rPr>
        <w:t>6</w:t>
      </w:r>
      <w:r w:rsidRPr="0016623F">
        <w:rPr>
          <w:rFonts w:ascii="Arial" w:hAnsi="Arial" w:cs="Arial"/>
          <w:b/>
          <w:bCs/>
          <w:color w:val="0070C0"/>
        </w:rPr>
        <w:t xml:space="preserve">. </w:t>
      </w:r>
    </w:p>
    <w:p w14:paraId="465A6DE3" w14:textId="4521ADF9" w:rsidR="00D66986" w:rsidRDefault="00567A07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All </w:t>
      </w:r>
      <w:r w:rsidR="00D66986">
        <w:rPr>
          <w:rFonts w:ascii="Arial" w:hAnsi="Arial" w:cs="Arial"/>
          <w:b/>
          <w:bCs/>
        </w:rPr>
        <w:t>apprenticeship</w:t>
      </w:r>
      <w:r>
        <w:rPr>
          <w:rFonts w:ascii="Arial" w:hAnsi="Arial" w:cs="Arial"/>
          <w:b/>
          <w:bCs/>
        </w:rPr>
        <w:t xml:space="preserve">s </w:t>
      </w:r>
      <w:r w:rsidR="00D66986">
        <w:rPr>
          <w:rFonts w:ascii="Arial" w:hAnsi="Arial" w:cs="Arial"/>
          <w:b/>
          <w:bCs/>
        </w:rPr>
        <w:t>take</w:t>
      </w:r>
      <w:r>
        <w:rPr>
          <w:rFonts w:ascii="Arial" w:hAnsi="Arial" w:cs="Arial"/>
          <w:b/>
          <w:bCs/>
        </w:rPr>
        <w:t xml:space="preserve"> two years</w:t>
      </w:r>
      <w:r w:rsidR="006B3111">
        <w:rPr>
          <w:rFonts w:ascii="Arial" w:hAnsi="Arial" w:cs="Arial"/>
          <w:b/>
          <w:bCs/>
        </w:rPr>
        <w:t xml:space="preserve"> to complete</w:t>
      </w:r>
      <w:r>
        <w:rPr>
          <w:rFonts w:ascii="Arial" w:hAnsi="Arial" w:cs="Arial"/>
          <w:b/>
          <w:bCs/>
        </w:rPr>
        <w:t>.</w:t>
      </w:r>
    </w:p>
    <w:p w14:paraId="4CD407BC" w14:textId="6AA221AC" w:rsidR="00340C4D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4154279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TRUE</w:t>
      </w:r>
    </w:p>
    <w:p w14:paraId="614F2037" w14:textId="7D39A4D7" w:rsidR="000521BD" w:rsidRPr="005057CB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4734995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FALSE                                              </w:t>
      </w:r>
      <w:r w:rsidR="000521BD">
        <w:rPr>
          <w:rFonts w:ascii="Arial" w:hAnsi="Arial" w:cs="Arial"/>
        </w:rPr>
        <w:br/>
      </w:r>
    </w:p>
    <w:p w14:paraId="3393C6CE" w14:textId="7848B3F9" w:rsidR="000521BD" w:rsidRPr="0016623F" w:rsidRDefault="000521BD" w:rsidP="000521BD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>Q</w:t>
      </w:r>
      <w:r w:rsidR="00682C14">
        <w:rPr>
          <w:rFonts w:ascii="Arial" w:hAnsi="Arial" w:cs="Arial"/>
          <w:b/>
          <w:bCs/>
          <w:color w:val="0070C0"/>
        </w:rPr>
        <w:t>7</w:t>
      </w:r>
      <w:r w:rsidRPr="0016623F">
        <w:rPr>
          <w:rFonts w:ascii="Arial" w:hAnsi="Arial" w:cs="Arial"/>
          <w:b/>
          <w:bCs/>
          <w:color w:val="0070C0"/>
        </w:rPr>
        <w:t xml:space="preserve">. </w:t>
      </w:r>
    </w:p>
    <w:p w14:paraId="610367E8" w14:textId="6FC9B9AB" w:rsidR="00D66986" w:rsidRDefault="00567A07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</w:t>
      </w:r>
      <w:r w:rsidR="00EF6C9D">
        <w:rPr>
          <w:rFonts w:ascii="Arial" w:hAnsi="Arial" w:cs="Arial"/>
          <w:b/>
          <w:bCs/>
        </w:rPr>
        <w:t xml:space="preserve">pprentices have to pay </w:t>
      </w:r>
      <w:r w:rsidR="007570F2">
        <w:rPr>
          <w:rFonts w:ascii="Arial" w:hAnsi="Arial" w:cs="Arial"/>
          <w:b/>
          <w:bCs/>
        </w:rPr>
        <w:t xml:space="preserve">tuition fees </w:t>
      </w:r>
      <w:r w:rsidR="00EF6C9D">
        <w:rPr>
          <w:rFonts w:ascii="Arial" w:hAnsi="Arial" w:cs="Arial"/>
          <w:b/>
          <w:bCs/>
        </w:rPr>
        <w:t>for their apprenticeship</w:t>
      </w:r>
      <w:r w:rsidR="007570F2">
        <w:rPr>
          <w:rFonts w:ascii="Arial" w:hAnsi="Arial" w:cs="Arial"/>
          <w:b/>
          <w:bCs/>
        </w:rPr>
        <w:t>.</w:t>
      </w:r>
    </w:p>
    <w:p w14:paraId="100D788E" w14:textId="3E4A01E7" w:rsidR="00340C4D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4571054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TRUE</w:t>
      </w:r>
    </w:p>
    <w:p w14:paraId="2D608B42" w14:textId="6FD690BC" w:rsidR="000521BD" w:rsidRPr="00B8798A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91119019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FALSE                                              </w:t>
      </w:r>
      <w:r w:rsidR="00707C53">
        <w:rPr>
          <w:rFonts w:ascii="Arial" w:hAnsi="Arial" w:cs="Arial"/>
        </w:rPr>
        <w:br/>
      </w:r>
      <w:r w:rsidR="000521BD">
        <w:rPr>
          <w:rFonts w:ascii="Arial" w:hAnsi="Arial" w:cs="Arial"/>
        </w:rPr>
        <w:br/>
      </w:r>
    </w:p>
    <w:p w14:paraId="6BCB20F1" w14:textId="1D860BC8" w:rsidR="000521BD" w:rsidRPr="0016623F" w:rsidRDefault="000521BD" w:rsidP="000521BD">
      <w:pPr>
        <w:rPr>
          <w:rFonts w:ascii="Arial" w:hAnsi="Arial" w:cs="Arial"/>
          <w:b/>
          <w:bCs/>
          <w:color w:val="0070C0"/>
        </w:rPr>
      </w:pPr>
      <w:r w:rsidRPr="0016623F">
        <w:rPr>
          <w:rFonts w:ascii="Arial" w:hAnsi="Arial" w:cs="Arial"/>
          <w:b/>
          <w:bCs/>
          <w:color w:val="0070C0"/>
        </w:rPr>
        <w:t>Q</w:t>
      </w:r>
      <w:r w:rsidR="00682C14">
        <w:rPr>
          <w:rFonts w:ascii="Arial" w:hAnsi="Arial" w:cs="Arial"/>
          <w:b/>
          <w:bCs/>
          <w:color w:val="0070C0"/>
        </w:rPr>
        <w:t>8</w:t>
      </w:r>
      <w:r w:rsidRPr="0016623F">
        <w:rPr>
          <w:rFonts w:ascii="Arial" w:hAnsi="Arial" w:cs="Arial"/>
          <w:b/>
          <w:bCs/>
          <w:color w:val="0070C0"/>
        </w:rPr>
        <w:t xml:space="preserve">. </w:t>
      </w:r>
    </w:p>
    <w:p w14:paraId="6ABB9FB4" w14:textId="2FA8DB6B" w:rsidR="000521BD" w:rsidRDefault="007B26F9" w:rsidP="00A26283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You </w:t>
      </w:r>
      <w:r w:rsidR="00B90B48">
        <w:rPr>
          <w:rFonts w:ascii="Arial" w:hAnsi="Arial" w:cs="Arial"/>
          <w:b/>
          <w:bCs/>
        </w:rPr>
        <w:t>are entitled to</w:t>
      </w:r>
      <w:r>
        <w:rPr>
          <w:rFonts w:ascii="Arial" w:hAnsi="Arial" w:cs="Arial"/>
          <w:b/>
          <w:bCs/>
        </w:rPr>
        <w:t xml:space="preserve"> holiday leave and other benefits as an apprentice.</w:t>
      </w:r>
    </w:p>
    <w:p w14:paraId="15A7C8C4" w14:textId="235D3A67" w:rsidR="00340C4D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7236348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TRUE</w:t>
      </w:r>
    </w:p>
    <w:p w14:paraId="4A964454" w14:textId="13CA77FD" w:rsidR="00340C4D" w:rsidRDefault="00624411" w:rsidP="00340C4D">
      <w:pPr>
        <w:shd w:val="clear" w:color="auto" w:fill="DEEAF6" w:themeFill="accent5" w:themeFillTint="33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6493169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0C4D">
            <w:rPr>
              <w:rFonts w:ascii="MS Gothic" w:eastAsia="MS Gothic" w:hAnsi="MS Gothic" w:cs="Arial" w:hint="eastAsia"/>
            </w:rPr>
            <w:t>☐</w:t>
          </w:r>
        </w:sdtContent>
      </w:sdt>
      <w:r w:rsidR="00340C4D">
        <w:rPr>
          <w:rFonts w:ascii="Arial" w:hAnsi="Arial" w:cs="Arial"/>
        </w:rPr>
        <w:t xml:space="preserve">  FALSE                                          </w:t>
      </w:r>
    </w:p>
    <w:p w14:paraId="2D5C299D" w14:textId="77777777" w:rsidR="00340C4D" w:rsidRDefault="00340C4D" w:rsidP="00340C4D">
      <w:pPr>
        <w:shd w:val="clear" w:color="auto" w:fill="DEEAF6" w:themeFill="accent5" w:themeFillTint="33"/>
        <w:rPr>
          <w:rFonts w:ascii="Arial" w:hAnsi="Arial" w:cs="Arial"/>
        </w:rPr>
      </w:pPr>
    </w:p>
    <w:p w14:paraId="7E25007F" w14:textId="6B026652" w:rsidR="00435AC0" w:rsidRPr="00AD046D" w:rsidRDefault="00435AC0" w:rsidP="00435AC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color w:val="000000"/>
          <w:sz w:val="32"/>
          <w:szCs w:val="32"/>
        </w:rPr>
        <w:sectPr w:rsidR="00435AC0" w:rsidRPr="00AD046D" w:rsidSect="0029043C">
          <w:type w:val="continuous"/>
          <w:pgSz w:w="11906" w:h="16838"/>
          <w:pgMar w:top="1440" w:right="991" w:bottom="1440" w:left="993" w:header="340" w:footer="708" w:gutter="0"/>
          <w:cols w:num="2" w:space="708"/>
          <w:titlePg/>
          <w:docGrid w:linePitch="360"/>
        </w:sectPr>
      </w:pPr>
    </w:p>
    <w:p w14:paraId="7923CFF0" w14:textId="36CA8370" w:rsidR="000726E2" w:rsidRPr="00CA48BB" w:rsidRDefault="000726E2" w:rsidP="000726E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  <w:sz w:val="32"/>
          <w:szCs w:val="32"/>
        </w:rPr>
      </w:pPr>
      <w:r w:rsidRPr="00CA48BB">
        <w:rPr>
          <w:rFonts w:ascii="Arial" w:hAnsi="Arial" w:cs="Arial"/>
          <w:b/>
          <w:bCs/>
          <w:color w:val="0070C0"/>
          <w:sz w:val="32"/>
          <w:szCs w:val="32"/>
        </w:rPr>
        <w:lastRenderedPageBreak/>
        <w:t xml:space="preserve">TASK 2: </w:t>
      </w:r>
      <w:r w:rsidR="005D2EAF" w:rsidRPr="00CA48BB">
        <w:rPr>
          <w:rFonts w:ascii="Arial" w:hAnsi="Arial" w:cs="Arial"/>
          <w:b/>
          <w:bCs/>
          <w:color w:val="0070C0"/>
          <w:sz w:val="32"/>
          <w:szCs w:val="32"/>
        </w:rPr>
        <w:t xml:space="preserve">Discover apprenticeships </w:t>
      </w:r>
    </w:p>
    <w:p w14:paraId="3326D426" w14:textId="0B5FAFD0" w:rsidR="00472D9A" w:rsidRDefault="00270B6A" w:rsidP="00472D9A">
      <w:pPr>
        <w:rPr>
          <w:rFonts w:ascii="Arial" w:hAnsi="Arial" w:cs="Arial"/>
          <w:b/>
          <w:bCs/>
          <w:color w:val="000000" w:themeColor="text1"/>
        </w:rPr>
      </w:pPr>
      <w:r w:rsidRPr="00CA48BB">
        <w:rPr>
          <w:rFonts w:ascii="Arial" w:hAnsi="Arial" w:cs="Arial"/>
          <w:b/>
          <w:bCs/>
          <w:color w:val="000000" w:themeColor="text1"/>
        </w:rPr>
        <w:br/>
      </w:r>
      <w:r w:rsidR="00472D9A" w:rsidRPr="00CA48BB">
        <w:rPr>
          <w:rFonts w:ascii="Arial" w:hAnsi="Arial" w:cs="Arial"/>
          <w:b/>
          <w:bCs/>
          <w:color w:val="000000" w:themeColor="text1"/>
        </w:rPr>
        <w:t>To complete this task, please follow the below instructions:</w:t>
      </w:r>
      <w:r w:rsidR="00472D9A" w:rsidRPr="009E6BFA">
        <w:rPr>
          <w:rFonts w:ascii="Arial" w:hAnsi="Arial" w:cs="Arial"/>
          <w:b/>
          <w:bCs/>
          <w:color w:val="000000" w:themeColor="text1"/>
        </w:rPr>
        <w:t xml:space="preserve"> </w:t>
      </w:r>
    </w:p>
    <w:p w14:paraId="73A57365" w14:textId="580EA20C" w:rsidR="00472D9A" w:rsidRPr="009E6BFA" w:rsidRDefault="00472D9A" w:rsidP="00472D9A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3641B540" wp14:editId="01C3EA71">
                <wp:simplePos x="0" y="0"/>
                <wp:positionH relativeFrom="column">
                  <wp:posOffset>32385</wp:posOffset>
                </wp:positionH>
                <wp:positionV relativeFrom="paragraph">
                  <wp:posOffset>15875</wp:posOffset>
                </wp:positionV>
                <wp:extent cx="6233160" cy="998220"/>
                <wp:effectExtent l="0" t="0" r="15240" b="11430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99822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5F8B8D" w14:textId="1D8D6A86" w:rsidR="00472D9A" w:rsidRDefault="00460B7D" w:rsidP="00B40942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</w:t>
                            </w:r>
                            <w:r w:rsidR="00265FF9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here are over </w:t>
                            </w:r>
                            <w:r w:rsidR="00B40942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600 apprenticeships available in England, but can you name one from each letter of the alphabet?</w:t>
                            </w:r>
                          </w:p>
                          <w:p w14:paraId="553C5552" w14:textId="7C4287AB" w:rsidR="00B40942" w:rsidRPr="00594E65" w:rsidRDefault="00B40942" w:rsidP="002B052B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Style w:val="Hyperlink"/>
                                <w:rFonts w:ascii="Arial" w:hAnsi="Arial" w:cs="Arial"/>
                                <w:color w:val="000000" w:themeColor="text1"/>
                                <w:u w:val="none"/>
                              </w:rPr>
                            </w:pPr>
                            <w:r w:rsidRP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get stuck, </w:t>
                            </w:r>
                            <w:r w:rsidR="00AD046D" w:rsidRP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use th</w:t>
                            </w:r>
                            <w:r w:rsid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is</w:t>
                            </w:r>
                            <w:r w:rsidR="00AD046D" w:rsidRP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website</w:t>
                            </w:r>
                            <w:r w:rsidR="00AD046D" w:rsidRP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to help you</w:t>
                            </w:r>
                            <w:r w:rsidR="0079357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: </w:t>
                            </w:r>
                            <w:hyperlink r:id="rId24" w:history="1">
                              <w:r w:rsidR="00793571" w:rsidRPr="00F26A61">
                                <w:rPr>
                                  <w:rStyle w:val="Hyperlink"/>
                                  <w:rFonts w:ascii="Arial" w:hAnsi="Arial" w:cs="Arial"/>
                                </w:rPr>
                                <w:t>https://www.instituteforapprenticeships.org/apprenticeship-standards/</w:t>
                              </w:r>
                            </w:hyperlink>
                          </w:p>
                          <w:p w14:paraId="261FC963" w14:textId="266D0313" w:rsidR="00594E65" w:rsidRPr="00594E65" w:rsidRDefault="00594E65" w:rsidP="002B052B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594E6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please click in the space to start typing.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1B540" id="Rectangle 229" o:spid="_x0000_s1028" style="position:absolute;margin-left:2.55pt;margin-top:1.25pt;width:490.8pt;height:78.6pt;z-index:25165825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" fillcolor="#deeaf6 [664]" strokecolor="#1f3763 [1604]" strokeweight="1pt">
                <v:textbox>
                  <w:txbxContent>
                    <w:p w14:paraId="765F8B8D" w14:textId="1D8D6A86" w:rsidR="00472D9A" w:rsidRDefault="00460B7D" w:rsidP="00B40942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T</w:t>
                      </w:r>
                      <w:r w:rsidR="00265FF9">
                        <w:rPr>
                          <w:rFonts w:ascii="Arial" w:hAnsi="Arial" w:cs="Arial"/>
                          <w:color w:val="000000" w:themeColor="text1"/>
                        </w:rPr>
                        <w:t xml:space="preserve">here are over </w:t>
                      </w:r>
                      <w:r w:rsidR="00B40942">
                        <w:rPr>
                          <w:rFonts w:ascii="Arial" w:hAnsi="Arial" w:cs="Arial"/>
                          <w:color w:val="000000" w:themeColor="text1"/>
                        </w:rPr>
                        <w:t>600 apprenticeships available in England, but can you name one from each letter of the alphabet?</w:t>
                      </w:r>
                    </w:p>
                    <w:p w14:paraId="553C5552" w14:textId="7C4287AB" w:rsidR="00B40942" w:rsidRPr="00594E65" w:rsidRDefault="00B40942" w:rsidP="002B052B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Style w:val="Hyperlink"/>
                          <w:rFonts w:ascii="Arial" w:hAnsi="Arial" w:cs="Arial"/>
                          <w:color w:val="000000" w:themeColor="text1"/>
                          <w:u w:val="none"/>
                        </w:rPr>
                      </w:pPr>
                      <w:r w:rsidRPr="00793571"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get stuck, </w:t>
                      </w:r>
                      <w:r w:rsidR="00AD046D" w:rsidRPr="00793571">
                        <w:rPr>
                          <w:rFonts w:ascii="Arial" w:hAnsi="Arial" w:cs="Arial"/>
                          <w:color w:val="000000" w:themeColor="text1"/>
                        </w:rPr>
                        <w:t>use th</w:t>
                      </w:r>
                      <w:r w:rsidR="00793571">
                        <w:rPr>
                          <w:rFonts w:ascii="Arial" w:hAnsi="Arial" w:cs="Arial"/>
                          <w:color w:val="000000" w:themeColor="text1"/>
                        </w:rPr>
                        <w:t>is</w:t>
                      </w:r>
                      <w:r w:rsidR="00AD046D" w:rsidRPr="00793571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="00793571">
                        <w:rPr>
                          <w:rFonts w:ascii="Arial" w:hAnsi="Arial" w:cs="Arial"/>
                          <w:color w:val="000000" w:themeColor="text1"/>
                        </w:rPr>
                        <w:t>website</w:t>
                      </w:r>
                      <w:r w:rsidR="00AD046D" w:rsidRPr="00793571">
                        <w:rPr>
                          <w:rFonts w:ascii="Arial" w:hAnsi="Arial" w:cs="Arial"/>
                          <w:color w:val="000000" w:themeColor="text1"/>
                        </w:rPr>
                        <w:t xml:space="preserve"> to help you</w:t>
                      </w:r>
                      <w:r w:rsidR="00793571">
                        <w:rPr>
                          <w:rFonts w:ascii="Arial" w:hAnsi="Arial" w:cs="Arial"/>
                          <w:color w:val="000000" w:themeColor="text1"/>
                        </w:rPr>
                        <w:t xml:space="preserve">: </w:t>
                      </w:r>
                      <w:hyperlink r:id="rId25" w:history="1">
                        <w:r w:rsidR="00793571" w:rsidRPr="00F26A61">
                          <w:rPr>
                            <w:rStyle w:val="Hyperlink"/>
                            <w:rFonts w:ascii="Arial" w:hAnsi="Arial" w:cs="Arial"/>
                          </w:rPr>
                          <w:t>https://www.instituteforapprenticeships.org/apprenticeship-standards/</w:t>
                        </w:r>
                      </w:hyperlink>
                    </w:p>
                    <w:p w14:paraId="261FC963" w14:textId="266D0313" w:rsidR="00594E65" w:rsidRPr="00594E65" w:rsidRDefault="00594E65" w:rsidP="002B052B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594E65"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please click in the space to start typing.</w:t>
                      </w:r>
                    </w:p>
                  </w:txbxContent>
                </v:textbox>
              </v:rect>
            </w:pict>
          </mc:Fallback>
        </mc:AlternateContent>
      </w:r>
    </w:p>
    <w:p w14:paraId="2D48CF5F" w14:textId="3DD117EE" w:rsidR="00472D9A" w:rsidRDefault="00472D9A" w:rsidP="00472D9A">
      <w:pPr>
        <w:rPr>
          <w:rFonts w:ascii="Arial" w:hAnsi="Arial" w:cs="Arial"/>
        </w:rPr>
      </w:pPr>
    </w:p>
    <w:p w14:paraId="5D4835B8" w14:textId="446E2F81" w:rsidR="00472D9A" w:rsidRDefault="00472D9A" w:rsidP="00472D9A">
      <w:pPr>
        <w:rPr>
          <w:rFonts w:ascii="Arial" w:hAnsi="Arial" w:cs="Arial"/>
        </w:rPr>
      </w:pPr>
    </w:p>
    <w:p w14:paraId="7983A53C" w14:textId="0D8CDC6A" w:rsidR="00472D9A" w:rsidRDefault="00472D9A" w:rsidP="000726E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</w:rPr>
      </w:pPr>
    </w:p>
    <w:p w14:paraId="2C1E47B8" w14:textId="77777777" w:rsidR="00056EE2" w:rsidRPr="00056EE2" w:rsidRDefault="00056EE2" w:rsidP="000726E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70C0"/>
        </w:rPr>
      </w:pPr>
    </w:p>
    <w:p w14:paraId="79F46C35" w14:textId="66D23A46" w:rsidR="003C7F06" w:rsidRPr="00B04A29" w:rsidRDefault="000726E2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9D14C2">
        <w:rPr>
          <w:rFonts w:ascii="Arial" w:hAnsi="Arial" w:cs="Arial"/>
          <w:b/>
          <w:color w:val="0070C0"/>
          <w:sz w:val="24"/>
          <w:szCs w:val="24"/>
        </w:rPr>
        <w:br/>
      </w:r>
      <w:r w:rsidR="00262D1F" w:rsidRPr="00B04A29">
        <w:rPr>
          <w:rFonts w:ascii="Amasis MT Pro Black" w:hAnsi="Amasis MT Pro Black" w:cs="Arial"/>
          <w:b/>
          <w:bCs/>
          <w:sz w:val="60"/>
          <w:szCs w:val="60"/>
        </w:rPr>
        <w:t>A</w:t>
      </w:r>
      <w:r w:rsidR="00B244B0"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31295">
        <w:rPr>
          <w:rFonts w:ascii="Arial" w:hAnsi="Arial" w:cs="Arial"/>
        </w:rPr>
        <w:tab/>
      </w:r>
      <w:r w:rsidR="00031295">
        <w:rPr>
          <w:rFonts w:ascii="Arial" w:hAnsi="Arial" w:cs="Arial"/>
        </w:rPr>
        <w:tab/>
      </w:r>
      <w:r w:rsidR="0003129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J</w:t>
      </w:r>
      <w:r w:rsidR="00C00FB8">
        <w:rPr>
          <w:rFonts w:ascii="Amasis MT Pro Black" w:hAnsi="Amasis MT Pro Black" w:cs="Arial"/>
          <w:b/>
          <w:bCs/>
          <w:sz w:val="60"/>
          <w:szCs w:val="60"/>
        </w:rPr>
        <w:t xml:space="preserve"> </w:t>
      </w:r>
      <w:r w:rsidR="00031295">
        <w:rPr>
          <w:rFonts w:ascii="Arial" w:hAnsi="Arial" w:cs="Arial"/>
        </w:rPr>
        <w:tab/>
      </w:r>
      <w:r w:rsidR="00031295">
        <w:rPr>
          <w:rFonts w:ascii="Arial" w:hAnsi="Arial" w:cs="Arial"/>
        </w:rPr>
        <w:tab/>
      </w:r>
      <w:r w:rsidR="00031295">
        <w:rPr>
          <w:rFonts w:ascii="Arial" w:hAnsi="Arial" w:cs="Arial"/>
        </w:rPr>
        <w:tab/>
      </w:r>
      <w:r w:rsidR="00031295">
        <w:rPr>
          <w:rFonts w:ascii="Arial" w:hAnsi="Arial" w:cs="Arial"/>
        </w:rPr>
        <w:tab/>
      </w:r>
      <w:r w:rsidR="00CB6298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>S</w:t>
      </w:r>
      <w:r w:rsidR="00CA0E3F">
        <w:rPr>
          <w:rFonts w:ascii="Amasis MT Pro Black" w:hAnsi="Amasis MT Pro Black" w:cs="Arial"/>
          <w:b/>
          <w:bCs/>
          <w:sz w:val="60"/>
          <w:szCs w:val="60"/>
        </w:rPr>
        <w:t xml:space="preserve"> </w:t>
      </w:r>
    </w:p>
    <w:p w14:paraId="3BA023FA" w14:textId="2A7F0AE8" w:rsidR="00B04A29" w:rsidRDefault="00B244B0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B04A29">
        <w:rPr>
          <w:rFonts w:ascii="Amasis MT Pro Black" w:hAnsi="Amasis MT Pro Black" w:cs="Arial"/>
          <w:b/>
          <w:bCs/>
          <w:sz w:val="60"/>
          <w:szCs w:val="60"/>
        </w:rPr>
        <w:t>B</w:t>
      </w:r>
      <w:r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>K</w:t>
      </w:r>
      <w:r w:rsidR="00C00FB8" w:rsidRPr="00C00FB8">
        <w:rPr>
          <w:rFonts w:ascii="Arial" w:hAnsi="Arial" w:cs="Arial"/>
        </w:rPr>
        <w:t xml:space="preserve"> </w:t>
      </w:r>
      <w:r w:rsidR="006A3A2B">
        <w:rPr>
          <w:rFonts w:ascii="Arial" w:hAnsi="Arial" w:cs="Arial"/>
        </w:rPr>
        <w:t xml:space="preserve">  </w:t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T</w:t>
      </w:r>
      <w:r w:rsidR="006F5467" w:rsidRPr="006F5467">
        <w:rPr>
          <w:rFonts w:ascii="Arial" w:hAnsi="Arial" w:cs="Arial"/>
        </w:rPr>
        <w:t xml:space="preserve"> </w:t>
      </w:r>
      <w:r w:rsidR="00CA0E3F">
        <w:rPr>
          <w:rFonts w:ascii="Arial" w:hAnsi="Arial" w:cs="Arial"/>
        </w:rPr>
        <w:t xml:space="preserve">  </w:t>
      </w:r>
    </w:p>
    <w:p w14:paraId="1BF3CF2A" w14:textId="29FA1D6A" w:rsidR="00B04A29" w:rsidRDefault="00B244B0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B04A29">
        <w:rPr>
          <w:rFonts w:ascii="Amasis MT Pro Black" w:hAnsi="Amasis MT Pro Black" w:cs="Arial"/>
          <w:b/>
          <w:bCs/>
          <w:sz w:val="60"/>
          <w:szCs w:val="60"/>
        </w:rPr>
        <w:t>C</w:t>
      </w:r>
      <w:r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L</w:t>
      </w:r>
      <w:r w:rsidR="00C00FB8" w:rsidRPr="00C00FB8">
        <w:rPr>
          <w:rFonts w:ascii="Arial" w:hAnsi="Arial" w:cs="Arial"/>
        </w:rPr>
        <w:t xml:space="preserve"> </w:t>
      </w:r>
      <w:r w:rsidR="006A3A2B">
        <w:rPr>
          <w:rFonts w:ascii="Arial" w:hAnsi="Arial" w:cs="Arial"/>
        </w:rPr>
        <w:t xml:space="preserve">  </w:t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U</w:t>
      </w:r>
      <w:r w:rsidR="006F5467" w:rsidRPr="006F5467">
        <w:rPr>
          <w:rFonts w:ascii="Arial" w:hAnsi="Arial" w:cs="Arial"/>
        </w:rPr>
        <w:t xml:space="preserve"> </w:t>
      </w:r>
      <w:r w:rsidR="00CA0E3F">
        <w:rPr>
          <w:rFonts w:ascii="Arial" w:hAnsi="Arial" w:cs="Arial"/>
        </w:rPr>
        <w:t xml:space="preserve">  </w:t>
      </w:r>
    </w:p>
    <w:p w14:paraId="275F9B52" w14:textId="63D08286" w:rsidR="00B04A29" w:rsidRDefault="00B244B0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B04A29">
        <w:rPr>
          <w:rFonts w:ascii="Amasis MT Pro Black" w:hAnsi="Amasis MT Pro Black" w:cs="Arial"/>
          <w:b/>
          <w:bCs/>
          <w:sz w:val="60"/>
          <w:szCs w:val="60"/>
        </w:rPr>
        <w:t>D</w:t>
      </w:r>
      <w:r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M</w:t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V</w:t>
      </w:r>
      <w:r w:rsidR="006F5467" w:rsidRPr="006F5467">
        <w:rPr>
          <w:rFonts w:ascii="Arial" w:hAnsi="Arial" w:cs="Arial"/>
        </w:rPr>
        <w:t xml:space="preserve"> </w:t>
      </w:r>
      <w:r w:rsidR="00CA0E3F">
        <w:rPr>
          <w:rFonts w:ascii="Arial" w:hAnsi="Arial" w:cs="Arial"/>
        </w:rPr>
        <w:t xml:space="preserve">  </w:t>
      </w:r>
    </w:p>
    <w:p w14:paraId="52ECDCAD" w14:textId="092EED40" w:rsidR="00B04A29" w:rsidRDefault="00B244B0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B04A29">
        <w:rPr>
          <w:rFonts w:ascii="Amasis MT Pro Black" w:hAnsi="Amasis MT Pro Black" w:cs="Arial"/>
          <w:b/>
          <w:bCs/>
          <w:sz w:val="60"/>
          <w:szCs w:val="60"/>
        </w:rPr>
        <w:t>E</w:t>
      </w:r>
      <w:r w:rsidR="00874DAD"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N</w:t>
      </w:r>
      <w:r w:rsidR="00C00FB8" w:rsidRPr="00C00FB8">
        <w:rPr>
          <w:rFonts w:ascii="Arial" w:hAnsi="Arial" w:cs="Arial"/>
        </w:rPr>
        <w:t xml:space="preserve"> </w:t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>W</w:t>
      </w:r>
      <w:r w:rsidR="006F5467" w:rsidRPr="006F5467">
        <w:rPr>
          <w:rFonts w:ascii="Arial" w:hAnsi="Arial" w:cs="Arial"/>
        </w:rPr>
        <w:t xml:space="preserve"> </w:t>
      </w:r>
    </w:p>
    <w:p w14:paraId="45E4C531" w14:textId="2E3CACCA" w:rsidR="00161BF9" w:rsidRDefault="00B244B0" w:rsidP="00AD046D">
      <w:pPr>
        <w:rPr>
          <w:rFonts w:ascii="Amasis MT Pro Black" w:hAnsi="Amasis MT Pro Black" w:cs="Arial"/>
          <w:b/>
          <w:bCs/>
          <w:sz w:val="60"/>
          <w:szCs w:val="60"/>
        </w:rPr>
      </w:pPr>
      <w:r w:rsidRPr="00B04A29">
        <w:rPr>
          <w:rFonts w:ascii="Amasis MT Pro Black" w:hAnsi="Amasis MT Pro Black" w:cs="Arial"/>
          <w:b/>
          <w:bCs/>
          <w:sz w:val="60"/>
          <w:szCs w:val="60"/>
        </w:rPr>
        <w:t>F</w:t>
      </w:r>
      <w:r w:rsidR="009D14C2" w:rsidRPr="00B04A29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594E65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>O</w:t>
      </w:r>
      <w:r w:rsidR="006A3A2B">
        <w:rPr>
          <w:rFonts w:ascii="Amasis MT Pro Black" w:hAnsi="Amasis MT Pro Black" w:cs="Arial"/>
          <w:b/>
          <w:bCs/>
          <w:sz w:val="60"/>
          <w:szCs w:val="60"/>
        </w:rPr>
        <w:t xml:space="preserve"> </w:t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</w:r>
      <w:r w:rsidR="000F6F53">
        <w:rPr>
          <w:rFonts w:ascii="Amasis MT Pro Black" w:hAnsi="Amasis MT Pro Black" w:cs="Arial"/>
          <w:b/>
          <w:bCs/>
          <w:sz w:val="60"/>
          <w:szCs w:val="60"/>
        </w:rPr>
        <w:tab/>
        <w:t>X</w:t>
      </w:r>
      <w:r w:rsidR="006F5467" w:rsidRPr="006F5467">
        <w:rPr>
          <w:rFonts w:ascii="Arial" w:hAnsi="Arial" w:cs="Arial"/>
        </w:rPr>
        <w:t xml:space="preserve"> </w:t>
      </w:r>
      <w:r w:rsidR="00CF2A0B">
        <w:rPr>
          <w:rFonts w:ascii="Arial" w:hAnsi="Arial" w:cs="Arial"/>
        </w:rPr>
        <w:t xml:space="preserve">  </w:t>
      </w:r>
    </w:p>
    <w:p w14:paraId="31B9E049" w14:textId="7CE3D599" w:rsidR="00161BF9" w:rsidRDefault="009D14C2" w:rsidP="00AD046D">
      <w:pPr>
        <w:rPr>
          <w:rFonts w:ascii="Amasis MT Pro Black" w:hAnsi="Amasis MT Pro Black" w:cs="Arial"/>
          <w:b/>
          <w:bCs/>
          <w:sz w:val="62"/>
          <w:szCs w:val="62"/>
        </w:rPr>
      </w:pPr>
      <w:r w:rsidRPr="00B04A29">
        <w:rPr>
          <w:rFonts w:ascii="Amasis MT Pro Black" w:hAnsi="Amasis MT Pro Black" w:cs="Arial"/>
          <w:b/>
          <w:bCs/>
          <w:sz w:val="62"/>
          <w:szCs w:val="62"/>
        </w:rPr>
        <w:t>G</w:t>
      </w:r>
      <w:r w:rsidRPr="00B04A29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="00594E65">
        <w:rPr>
          <w:rFonts w:ascii="Arial" w:hAnsi="Arial" w:cs="Arial"/>
        </w:rPr>
        <w:tab/>
      </w:r>
      <w:r w:rsidRPr="00B04A29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>P</w:t>
      </w:r>
      <w:r w:rsidR="00CB6298">
        <w:rPr>
          <w:rFonts w:ascii="Amasis MT Pro Black" w:hAnsi="Amasis MT Pro Black" w:cs="Arial"/>
          <w:b/>
          <w:bCs/>
          <w:sz w:val="62"/>
          <w:szCs w:val="62"/>
        </w:rPr>
        <w:t xml:space="preserve"> </w:t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>Y</w:t>
      </w:r>
      <w:r w:rsidR="006F5467" w:rsidRPr="006F5467">
        <w:rPr>
          <w:rFonts w:ascii="Arial" w:hAnsi="Arial" w:cs="Arial"/>
        </w:rPr>
        <w:t xml:space="preserve"> </w:t>
      </w:r>
      <w:r w:rsidR="00CF2A0B">
        <w:rPr>
          <w:rFonts w:ascii="Arial" w:hAnsi="Arial" w:cs="Arial"/>
        </w:rPr>
        <w:t xml:space="preserve">  </w:t>
      </w:r>
    </w:p>
    <w:p w14:paraId="233EB19B" w14:textId="3044C808" w:rsidR="00874DAD" w:rsidRPr="00B04A29" w:rsidRDefault="009D14C2" w:rsidP="00AD046D">
      <w:pPr>
        <w:rPr>
          <w:rFonts w:ascii="Amasis MT Pro Black" w:hAnsi="Amasis MT Pro Black" w:cs="Arial"/>
          <w:b/>
          <w:bCs/>
          <w:sz w:val="62"/>
          <w:szCs w:val="62"/>
        </w:rPr>
      </w:pPr>
      <w:r w:rsidRPr="00B04A29">
        <w:rPr>
          <w:rFonts w:ascii="Amasis MT Pro Black" w:hAnsi="Amasis MT Pro Black" w:cs="Arial"/>
          <w:b/>
          <w:bCs/>
          <w:sz w:val="62"/>
          <w:szCs w:val="62"/>
        </w:rPr>
        <w:t>H</w:t>
      </w:r>
      <w:r w:rsidRPr="00B04A29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>Q</w:t>
      </w:r>
      <w:r w:rsidR="00CB6298" w:rsidRPr="00CB6298">
        <w:rPr>
          <w:rFonts w:ascii="Arial" w:hAnsi="Arial" w:cs="Arial"/>
        </w:rPr>
        <w:t xml:space="preserve"> </w:t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>Z</w:t>
      </w:r>
      <w:r w:rsidR="006F5467" w:rsidRPr="006F5467">
        <w:rPr>
          <w:rFonts w:ascii="Arial" w:hAnsi="Arial" w:cs="Arial"/>
        </w:rPr>
        <w:t xml:space="preserve"> </w:t>
      </w:r>
      <w:r w:rsidR="00CF2A0B">
        <w:rPr>
          <w:rFonts w:ascii="Arial" w:hAnsi="Arial" w:cs="Arial"/>
        </w:rPr>
        <w:t xml:space="preserve">  </w:t>
      </w:r>
    </w:p>
    <w:p w14:paraId="7854EDF8" w14:textId="1B9738B2" w:rsidR="00260CEA" w:rsidRDefault="009D14C2" w:rsidP="001865FD">
      <w:pPr>
        <w:rPr>
          <w:rFonts w:ascii="Arial" w:hAnsi="Arial" w:cs="Arial"/>
        </w:rPr>
      </w:pPr>
      <w:r w:rsidRPr="00B04A29">
        <w:rPr>
          <w:rFonts w:ascii="Amasis MT Pro Black" w:hAnsi="Amasis MT Pro Black" w:cs="Arial"/>
          <w:b/>
          <w:bCs/>
          <w:sz w:val="62"/>
          <w:szCs w:val="62"/>
        </w:rPr>
        <w:t>I</w:t>
      </w:r>
      <w:r w:rsidRPr="00B04A29">
        <w:rPr>
          <w:rFonts w:ascii="Amasis MT Pro Black" w:hAnsi="Amasis MT Pro Black" w:cs="Arial"/>
          <w:b/>
          <w:bCs/>
          <w:sz w:val="62"/>
          <w:szCs w:val="62"/>
        </w:rPr>
        <w:tab/>
      </w:r>
      <w:r w:rsidRPr="00B04A29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594E65">
        <w:rPr>
          <w:rFonts w:ascii="Amasis MT Pro Black" w:hAnsi="Amasis MT Pro Black" w:cs="Arial"/>
          <w:b/>
          <w:bCs/>
          <w:sz w:val="62"/>
          <w:szCs w:val="62"/>
        </w:rPr>
        <w:tab/>
      </w:r>
      <w:r w:rsidR="000F6F53">
        <w:rPr>
          <w:rFonts w:ascii="Amasis MT Pro Black" w:hAnsi="Amasis MT Pro Black" w:cs="Arial"/>
          <w:b/>
          <w:bCs/>
          <w:sz w:val="62"/>
          <w:szCs w:val="62"/>
        </w:rPr>
        <w:t>R</w:t>
      </w:r>
      <w:r w:rsidR="00CB6298">
        <w:rPr>
          <w:rFonts w:ascii="Amasis MT Pro Black" w:hAnsi="Amasis MT Pro Black" w:cs="Arial"/>
          <w:b/>
          <w:bCs/>
          <w:sz w:val="62"/>
          <w:szCs w:val="62"/>
        </w:rPr>
        <w:t xml:space="preserve"> </w:t>
      </w:r>
    </w:p>
    <w:p w14:paraId="24A6EA71" w14:textId="2F60FD83" w:rsidR="004B1A6F" w:rsidRDefault="004B1A6F" w:rsidP="001865FD">
      <w:pPr>
        <w:rPr>
          <w:rFonts w:ascii="Arial" w:hAnsi="Arial" w:cs="Arial"/>
        </w:rPr>
      </w:pPr>
    </w:p>
    <w:p w14:paraId="1FF0E147" w14:textId="36EA50CC" w:rsidR="00594E65" w:rsidRDefault="00594E65" w:rsidP="001865FD">
      <w:pPr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8767" behindDoc="0" locked="0" layoutInCell="1" allowOverlap="1" wp14:anchorId="01CE16E4" wp14:editId="5BE48C21">
                <wp:simplePos x="0" y="0"/>
                <wp:positionH relativeFrom="margin">
                  <wp:posOffset>-350520</wp:posOffset>
                </wp:positionH>
                <wp:positionV relativeFrom="paragraph">
                  <wp:posOffset>133350</wp:posOffset>
                </wp:positionV>
                <wp:extent cx="5759450" cy="609600"/>
                <wp:effectExtent l="0" t="0" r="1270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9450" cy="6096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CAADBC" w14:textId="5399FB50" w:rsidR="00594E65" w:rsidRPr="0014105E" w:rsidRDefault="00594E65" w:rsidP="00594E65">
                            <w:p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Top tip: </w:t>
                            </w:r>
                            <w:r w:rsidRPr="0014105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There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is one </w:t>
                            </w:r>
                            <w:r w:rsidRPr="0014105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letter that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does not have an apprenticeship starting with that letter.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  <w:t xml:space="preserve">               Make sure to read the descriptions of the apprenticeships to find any harder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  <w:t xml:space="preserve">               letters. </w:t>
                            </w:r>
                          </w:p>
                          <w:p w14:paraId="663DDD4C" w14:textId="0877FCE3" w:rsidR="00594E65" w:rsidRPr="00594E65" w:rsidRDefault="00594E65" w:rsidP="00594E65">
                            <w:p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CE16E4" id="Rectangle 2" o:spid="_x0000_s1029" style="position:absolute;margin-left:-27.6pt;margin-top:10.5pt;width:453.5pt;height:48pt;z-index:2516787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" fillcolor="#deeaf6 [664]" strokecolor="#1f3763 [1604]" strokeweight="1pt">
                <v:textbox>
                  <w:txbxContent>
                    <w:p w14:paraId="66CAADBC" w14:textId="5399FB50" w:rsidR="00594E65" w:rsidRPr="0014105E" w:rsidRDefault="00594E65" w:rsidP="00594E65">
                      <w:p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</w:rPr>
                        <w:t xml:space="preserve">Top tip: </w:t>
                      </w:r>
                      <w:r w:rsidRPr="0014105E">
                        <w:rPr>
                          <w:rFonts w:ascii="Arial" w:hAnsi="Arial" w:cs="Arial"/>
                          <w:color w:val="000000" w:themeColor="text1"/>
                        </w:rPr>
                        <w:t xml:space="preserve">There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is one </w:t>
                      </w:r>
                      <w:r w:rsidRPr="0014105E">
                        <w:rPr>
                          <w:rFonts w:ascii="Arial" w:hAnsi="Arial" w:cs="Arial"/>
                          <w:color w:val="000000" w:themeColor="text1"/>
                        </w:rPr>
                        <w:t xml:space="preserve">letter that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does not have an apprenticeship starting with that letter.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  <w:t xml:space="preserve">               Make sure to read the descriptions of the apprenticeships to find any harder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br/>
                        <w:t xml:space="preserve">               letters. </w:t>
                      </w:r>
                    </w:p>
                    <w:p w14:paraId="663DDD4C" w14:textId="0877FCE3" w:rsidR="00594E65" w:rsidRPr="00594E65" w:rsidRDefault="00594E65" w:rsidP="00594E65">
                      <w:pPr>
                        <w:rPr>
                          <w:rFonts w:ascii="Arial" w:hAnsi="Arial" w:cs="Arial"/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3BE6413" w14:textId="44B647E4" w:rsidR="00285625" w:rsidRDefault="001865FD" w:rsidP="001865FD">
      <w:pPr>
        <w:rPr>
          <w:rFonts w:ascii="Arial" w:hAnsi="Arial" w:cs="Arial"/>
          <w:b/>
          <w:color w:val="0070C0"/>
          <w:sz w:val="32"/>
          <w:szCs w:val="32"/>
        </w:rPr>
      </w:pPr>
      <w:r w:rsidRPr="00F858C1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 w:rsidR="002B4AC1" w:rsidRPr="00F858C1">
        <w:rPr>
          <w:rFonts w:ascii="Arial" w:hAnsi="Arial" w:cs="Arial"/>
          <w:b/>
          <w:color w:val="0070C0"/>
          <w:sz w:val="32"/>
          <w:szCs w:val="32"/>
        </w:rPr>
        <w:t>3</w:t>
      </w:r>
      <w:r w:rsidRPr="00F858C1">
        <w:rPr>
          <w:rFonts w:ascii="Arial" w:hAnsi="Arial" w:cs="Arial"/>
          <w:b/>
          <w:color w:val="0070C0"/>
          <w:sz w:val="32"/>
          <w:szCs w:val="32"/>
        </w:rPr>
        <w:t xml:space="preserve">: </w:t>
      </w:r>
      <w:r w:rsidR="00832D18" w:rsidRPr="00F858C1">
        <w:rPr>
          <w:rFonts w:ascii="Arial" w:hAnsi="Arial" w:cs="Arial"/>
          <w:b/>
          <w:color w:val="0070C0"/>
          <w:sz w:val="32"/>
          <w:szCs w:val="32"/>
        </w:rPr>
        <w:t>Apprentices in Actio</w:t>
      </w:r>
      <w:r w:rsidR="00042AEB" w:rsidRPr="00F858C1">
        <w:rPr>
          <w:rFonts w:ascii="Arial" w:hAnsi="Arial" w:cs="Arial"/>
          <w:b/>
          <w:color w:val="0070C0"/>
          <w:sz w:val="32"/>
          <w:szCs w:val="32"/>
        </w:rPr>
        <w:t>n</w:t>
      </w:r>
      <w:r w:rsidR="00467092">
        <w:rPr>
          <w:rFonts w:ascii="Arial" w:hAnsi="Arial" w:cs="Arial"/>
          <w:b/>
          <w:color w:val="0070C0"/>
          <w:sz w:val="32"/>
          <w:szCs w:val="32"/>
        </w:rPr>
        <w:t xml:space="preserve"> </w:t>
      </w:r>
    </w:p>
    <w:p w14:paraId="6A751457" w14:textId="54D1DAF8" w:rsidR="001865FD" w:rsidRDefault="00285625" w:rsidP="001865FD">
      <w:pPr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color w:val="0070C0"/>
          <w:sz w:val="32"/>
          <w:szCs w:val="32"/>
        </w:rPr>
        <w:t>P</w:t>
      </w:r>
      <w:r w:rsidR="00467092">
        <w:rPr>
          <w:rFonts w:ascii="Arial" w:hAnsi="Arial" w:cs="Arial"/>
          <w:b/>
          <w:color w:val="0070C0"/>
          <w:sz w:val="32"/>
          <w:szCs w:val="32"/>
        </w:rPr>
        <w:t>art A</w:t>
      </w:r>
    </w:p>
    <w:p w14:paraId="1EBA8B0B" w14:textId="2DA41F4F" w:rsidR="00832D18" w:rsidRDefault="00832D18" w:rsidP="00832D18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7574F265" w14:textId="4EC090BD" w:rsidR="00832D18" w:rsidRPr="009E6BFA" w:rsidRDefault="00832D18" w:rsidP="00832D18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773641E" wp14:editId="4D8B691B">
                <wp:simplePos x="0" y="0"/>
                <wp:positionH relativeFrom="column">
                  <wp:posOffset>30480</wp:posOffset>
                </wp:positionH>
                <wp:positionV relativeFrom="paragraph">
                  <wp:posOffset>11430</wp:posOffset>
                </wp:positionV>
                <wp:extent cx="6233160" cy="1060450"/>
                <wp:effectExtent l="0" t="0" r="15240" b="25400"/>
                <wp:wrapNone/>
                <wp:docPr id="230" name="Rectang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0604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91DD4E" w14:textId="77777777" w:rsidR="009A703C" w:rsidRDefault="00A20FEA" w:rsidP="00832D1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Watch </w:t>
                            </w:r>
                            <w:r w:rsidR="00107091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he Apprentices in Action film</w:t>
                            </w:r>
                            <w:r w:rsidR="00495A9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below</w:t>
                            </w:r>
                            <w:r w:rsidR="00BC2BDC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and hear from 2 apprentices from Amazon. </w:t>
                            </w:r>
                          </w:p>
                          <w:p w14:paraId="631FE570" w14:textId="1A3F66D9" w:rsidR="009A703C" w:rsidRDefault="009A703C" w:rsidP="009A703C">
                            <w:pPr>
                              <w:pStyle w:val="ListParagraph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You can click on the image of the film or go to:</w:t>
                            </w:r>
                            <w:r w:rsidR="0068517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hyperlink r:id="rId26" w:history="1">
                              <w:r w:rsidR="0068517F" w:rsidRPr="0068517F">
                                <w:rPr>
                                  <w:rStyle w:val="Hyperlink"/>
                                  <w:rFonts w:ascii="Arial" w:hAnsi="Arial" w:cs="Arial"/>
                                </w:rPr>
                                <w:t>https://www.youtube.com/watch?v=GpIUDcfxxnc</w:t>
                              </w:r>
                            </w:hyperlink>
                            <w:r w:rsidR="0068517F">
                              <w:t xml:space="preserve"> </w:t>
                            </w:r>
                          </w:p>
                          <w:p w14:paraId="42D6298A" w14:textId="7A641094" w:rsidR="009A703C" w:rsidRDefault="009A703C" w:rsidP="00832D1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Answer the questions below. </w:t>
                            </w:r>
                          </w:p>
                          <w:p w14:paraId="3D91D58E" w14:textId="1D6E0F65" w:rsidR="00832D18" w:rsidRDefault="00832D18" w:rsidP="00832D1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If you are completing this online, please</w:t>
                            </w:r>
                            <w:r w:rsidR="005D5B2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click </w:t>
                            </w:r>
                            <w:r w:rsidR="00594E6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in the space</w:t>
                            </w:r>
                            <w:r w:rsidR="005D5B2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to start typing</w:t>
                            </w:r>
                            <w:r w:rsidR="00B31FA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73641E" id="Rectangle 230" o:spid="_x0000_s1030" style="position:absolute;margin-left:2.4pt;margin-top:.9pt;width:490.8pt;height:83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" fillcolor="#deeaf6 [664]" strokecolor="#1f3763 [1604]" strokeweight="1pt">
                <v:textbox>
                  <w:txbxContent>
                    <w:p w14:paraId="7F91DD4E" w14:textId="77777777" w:rsidR="009A703C" w:rsidRDefault="00A20FEA" w:rsidP="00832D1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Watch </w:t>
                      </w:r>
                      <w:r w:rsidR="00107091">
                        <w:rPr>
                          <w:rFonts w:ascii="Arial" w:hAnsi="Arial" w:cs="Arial"/>
                          <w:color w:val="000000" w:themeColor="text1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he Apprentices in Action film</w:t>
                      </w:r>
                      <w:r w:rsidR="00495A97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below</w:t>
                      </w:r>
                      <w:r w:rsidR="00BC2BDC">
                        <w:rPr>
                          <w:rFonts w:ascii="Arial" w:hAnsi="Arial" w:cs="Arial"/>
                          <w:color w:val="000000" w:themeColor="text1"/>
                        </w:rPr>
                        <w:t xml:space="preserve"> and hear from 2 apprentices from Amazon. </w:t>
                      </w:r>
                    </w:p>
                    <w:p w14:paraId="631FE570" w14:textId="1A3F66D9" w:rsidR="009A703C" w:rsidRDefault="009A703C" w:rsidP="009A703C">
                      <w:pPr>
                        <w:pStyle w:val="ListParagraph"/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You can click on the image of the film or go to:</w:t>
                      </w:r>
                      <w:r w:rsidR="0068517F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hyperlink r:id="rId27" w:history="1">
                        <w:r w:rsidR="0068517F" w:rsidRPr="0068517F">
                          <w:rPr>
                            <w:rStyle w:val="Hyperlink"/>
                            <w:rFonts w:ascii="Arial" w:hAnsi="Arial" w:cs="Arial"/>
                          </w:rPr>
                          <w:t>https://www.youtube.com/watch?v=GpIUDcfxxnc</w:t>
                        </w:r>
                      </w:hyperlink>
                      <w:r w:rsidR="0068517F">
                        <w:t xml:space="preserve"> </w:t>
                      </w:r>
                    </w:p>
                    <w:p w14:paraId="42D6298A" w14:textId="7A641094" w:rsidR="009A703C" w:rsidRDefault="009A703C" w:rsidP="00832D1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Answer the questions below. </w:t>
                      </w:r>
                    </w:p>
                    <w:p w14:paraId="3D91D58E" w14:textId="1D6E0F65" w:rsidR="00832D18" w:rsidRDefault="00832D18" w:rsidP="00832D1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If you are completing this online, please</w:t>
                      </w:r>
                      <w:r w:rsidR="005D5B2E">
                        <w:rPr>
                          <w:rFonts w:ascii="Arial" w:hAnsi="Arial" w:cs="Arial"/>
                          <w:color w:val="000000" w:themeColor="text1"/>
                        </w:rPr>
                        <w:t xml:space="preserve"> click </w:t>
                      </w:r>
                      <w:r w:rsidR="00594E65">
                        <w:rPr>
                          <w:rFonts w:ascii="Arial" w:hAnsi="Arial" w:cs="Arial"/>
                          <w:color w:val="000000" w:themeColor="text1"/>
                        </w:rPr>
                        <w:t>in the space</w:t>
                      </w:r>
                      <w:r w:rsidR="005D5B2E">
                        <w:rPr>
                          <w:rFonts w:ascii="Arial" w:hAnsi="Arial" w:cs="Arial"/>
                          <w:color w:val="000000" w:themeColor="text1"/>
                        </w:rPr>
                        <w:t xml:space="preserve"> to start typing</w:t>
                      </w:r>
                      <w:r w:rsidR="00B31FA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2283FEE2" w14:textId="73EECC70" w:rsidR="00832D18" w:rsidRDefault="00832D18" w:rsidP="00832D18">
      <w:pPr>
        <w:rPr>
          <w:rFonts w:ascii="Arial" w:hAnsi="Arial" w:cs="Arial"/>
        </w:rPr>
      </w:pPr>
    </w:p>
    <w:p w14:paraId="3CD5F70C" w14:textId="6709B5CE" w:rsidR="00832D18" w:rsidRDefault="00832D18" w:rsidP="00832D18">
      <w:pPr>
        <w:rPr>
          <w:rFonts w:ascii="Arial" w:hAnsi="Arial" w:cs="Arial"/>
        </w:rPr>
      </w:pPr>
    </w:p>
    <w:p w14:paraId="4C5F8D08" w14:textId="77777777" w:rsidR="00CC3248" w:rsidRDefault="00CC3248" w:rsidP="00832D18">
      <w:pPr>
        <w:rPr>
          <w:rFonts w:ascii="Arial" w:hAnsi="Arial" w:cs="Arial"/>
        </w:rPr>
      </w:pPr>
    </w:p>
    <w:p w14:paraId="3D440644" w14:textId="77777777" w:rsidR="0068517F" w:rsidRDefault="0068517F" w:rsidP="00832D18">
      <w:pPr>
        <w:rPr>
          <w:rFonts w:ascii="Arial" w:hAnsi="Arial" w:cs="Arial"/>
        </w:rPr>
      </w:pPr>
    </w:p>
    <w:p w14:paraId="3B7A57C9" w14:textId="44AE4808" w:rsidR="002E7C0B" w:rsidRDefault="00DD749E" w:rsidP="00CC3248">
      <w:pPr>
        <w:jc w:val="center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6FB88AC" wp14:editId="10EE0F99">
            <wp:extent cx="3299791" cy="2474843"/>
            <wp:effectExtent l="133350" t="114300" r="129540" b="173355"/>
            <wp:docPr id="5" name="Video 5" descr="Apps in Action - Amazon 2022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ideo 5" descr="Apps in Action - Amazon 2022">
                      <a:hlinkClick r:id="rId28"/>
                    </pic:cNvPr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GpIUDcfxxnc?feature=oembed&quot; frameborder=&quot;0&quot; allow=&quot;accelerometer; autoplay; clipboard-write; encrypted-media; gyroscope; picture-in-picture&quot; allowfullscreen=&quot;&quot; title=&quot;Apps in Action - Amazon 2022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9791" cy="2474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BE5E561" w14:textId="4103E1FC" w:rsidR="00236E66" w:rsidRPr="00F858C1" w:rsidRDefault="00900969" w:rsidP="00236E66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1. </w:t>
      </w:r>
      <w:r w:rsidR="00236E66" w:rsidRPr="00F858C1">
        <w:rPr>
          <w:rFonts w:ascii="Arial" w:hAnsi="Arial" w:cs="Arial"/>
          <w:b/>
          <w:bCs/>
        </w:rPr>
        <w:t xml:space="preserve">What benefits did </w:t>
      </w:r>
      <w:r w:rsidR="00F849FD" w:rsidRPr="00F858C1">
        <w:rPr>
          <w:rFonts w:ascii="Arial" w:hAnsi="Arial" w:cs="Arial"/>
          <w:b/>
          <w:bCs/>
        </w:rPr>
        <w:t>Samantha</w:t>
      </w:r>
      <w:r w:rsidR="00236E66" w:rsidRPr="00F858C1">
        <w:rPr>
          <w:rFonts w:ascii="Arial" w:hAnsi="Arial" w:cs="Arial"/>
          <w:b/>
          <w:bCs/>
        </w:rPr>
        <w:t xml:space="preserve"> give for doing an apprenticeship? </w:t>
      </w:r>
    </w:p>
    <w:p w14:paraId="3D9DB7BE" w14:textId="5424E5F9" w:rsidR="00236E66" w:rsidRPr="00F858C1" w:rsidRDefault="00236E66" w:rsidP="00236E66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 w:rsidRPr="00F858C1">
        <w:rPr>
          <w:rFonts w:ascii="Arial" w:hAnsi="Arial" w:cs="Arial"/>
          <w:b/>
          <w:bCs/>
        </w:rPr>
        <w:t xml:space="preserve"> </w:t>
      </w:r>
    </w:p>
    <w:p w14:paraId="1EB3E9AF" w14:textId="01BA4BDD" w:rsidR="00F849FD" w:rsidRPr="00F858C1" w:rsidRDefault="00F849FD" w:rsidP="00236E66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63CEDFE0" w14:textId="3487FEC8" w:rsidR="00495A97" w:rsidRPr="00F858C1" w:rsidRDefault="00495A97" w:rsidP="00B31FAA">
      <w:pPr>
        <w:rPr>
          <w:rFonts w:ascii="Arial" w:hAnsi="Arial" w:cs="Arial"/>
          <w:b/>
          <w:bCs/>
          <w:noProof/>
        </w:rPr>
      </w:pPr>
    </w:p>
    <w:p w14:paraId="18D35F4D" w14:textId="2461B6B9" w:rsidR="00F849FD" w:rsidRPr="00F858C1" w:rsidRDefault="00900969" w:rsidP="00F849FD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2. </w:t>
      </w:r>
      <w:r w:rsidR="00F858C1" w:rsidRPr="00F858C1">
        <w:rPr>
          <w:rFonts w:ascii="Arial" w:hAnsi="Arial" w:cs="Arial"/>
          <w:b/>
          <w:bCs/>
        </w:rPr>
        <w:t>How did Catrina and Ollie find their apprenticeship</w:t>
      </w:r>
      <w:r w:rsidR="00FA7A34">
        <w:rPr>
          <w:rFonts w:ascii="Arial" w:hAnsi="Arial" w:cs="Arial"/>
          <w:b/>
          <w:bCs/>
        </w:rPr>
        <w:t xml:space="preserve"> roles</w:t>
      </w:r>
      <w:r w:rsidR="00F858C1" w:rsidRPr="00F858C1">
        <w:rPr>
          <w:rFonts w:ascii="Arial" w:hAnsi="Arial" w:cs="Arial"/>
          <w:b/>
          <w:bCs/>
        </w:rPr>
        <w:t>?</w:t>
      </w:r>
      <w:r w:rsidR="00F849FD" w:rsidRPr="00F858C1">
        <w:rPr>
          <w:rFonts w:ascii="Arial" w:hAnsi="Arial" w:cs="Arial"/>
          <w:b/>
          <w:bCs/>
        </w:rPr>
        <w:t xml:space="preserve"> </w:t>
      </w:r>
    </w:p>
    <w:p w14:paraId="409289FA" w14:textId="5308EEC5" w:rsidR="00F858C1" w:rsidRDefault="00F858C1" w:rsidP="00F849FD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7FFBC398" w14:textId="787BB734" w:rsidR="00F849FD" w:rsidRDefault="00F849FD" w:rsidP="00F849FD">
      <w:pPr>
        <w:shd w:val="clear" w:color="auto" w:fill="DEEAF6" w:themeFill="accent5" w:themeFillTint="33"/>
        <w:rPr>
          <w:rFonts w:ascii="Arial" w:hAnsi="Arial" w:cs="Arial"/>
          <w:b/>
          <w:bCs/>
          <w:highlight w:val="yellow"/>
        </w:rPr>
      </w:pPr>
      <w:r w:rsidRPr="00150DAA">
        <w:rPr>
          <w:rFonts w:ascii="Arial" w:hAnsi="Arial" w:cs="Arial"/>
          <w:b/>
          <w:bCs/>
          <w:highlight w:val="yellow"/>
        </w:rPr>
        <w:t xml:space="preserve"> </w:t>
      </w:r>
    </w:p>
    <w:p w14:paraId="3E8268F2" w14:textId="06802FFE" w:rsidR="00F849FD" w:rsidRDefault="00F849FD" w:rsidP="00B31FAA">
      <w:pPr>
        <w:rPr>
          <w:rFonts w:ascii="Arial" w:hAnsi="Arial" w:cs="Arial"/>
          <w:b/>
          <w:bCs/>
          <w:noProof/>
        </w:rPr>
      </w:pPr>
    </w:p>
    <w:p w14:paraId="04D0A8C2" w14:textId="00FF0272" w:rsidR="00F858C1" w:rsidRPr="00F858C1" w:rsidRDefault="00900969" w:rsidP="00F858C1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3. </w:t>
      </w:r>
      <w:r w:rsidR="00C6439C">
        <w:rPr>
          <w:rFonts w:ascii="Arial" w:hAnsi="Arial" w:cs="Arial"/>
          <w:b/>
          <w:bCs/>
        </w:rPr>
        <w:t>What do</w:t>
      </w:r>
      <w:r w:rsidR="00F858C1" w:rsidRPr="00F858C1">
        <w:rPr>
          <w:rFonts w:ascii="Arial" w:hAnsi="Arial" w:cs="Arial"/>
          <w:b/>
          <w:bCs/>
        </w:rPr>
        <w:t xml:space="preserve"> Catrina and Ollie </w:t>
      </w:r>
      <w:r w:rsidR="00FA7A34">
        <w:rPr>
          <w:rFonts w:ascii="Arial" w:hAnsi="Arial" w:cs="Arial"/>
          <w:b/>
          <w:bCs/>
        </w:rPr>
        <w:t>say about managing working and studying</w:t>
      </w:r>
      <w:r w:rsidR="00F858C1" w:rsidRPr="00F858C1">
        <w:rPr>
          <w:rFonts w:ascii="Arial" w:hAnsi="Arial" w:cs="Arial"/>
          <w:b/>
          <w:bCs/>
        </w:rPr>
        <w:t xml:space="preserve">? </w:t>
      </w:r>
    </w:p>
    <w:p w14:paraId="500CB862" w14:textId="5414F296" w:rsidR="00411A73" w:rsidRDefault="00411A73" w:rsidP="00411A73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41297608" w14:textId="77777777" w:rsidR="0095392A" w:rsidRPr="00F858C1" w:rsidRDefault="0095392A" w:rsidP="00411A73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6A986AC3" w14:textId="4525B0A5" w:rsidR="0095392A" w:rsidRPr="00F858C1" w:rsidRDefault="00467092" w:rsidP="00467092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4. </w:t>
      </w:r>
      <w:r w:rsidRPr="00F858C1">
        <w:rPr>
          <w:rFonts w:ascii="Arial" w:hAnsi="Arial" w:cs="Arial"/>
          <w:b/>
          <w:bCs/>
        </w:rPr>
        <w:t xml:space="preserve">What </w:t>
      </w:r>
      <w:r>
        <w:rPr>
          <w:rFonts w:ascii="Arial" w:hAnsi="Arial" w:cs="Arial"/>
          <w:b/>
          <w:bCs/>
        </w:rPr>
        <w:t>does Lak say Ollie has brought to the team</w:t>
      </w:r>
      <w:r w:rsidRPr="00F858C1">
        <w:rPr>
          <w:rFonts w:ascii="Arial" w:hAnsi="Arial" w:cs="Arial"/>
          <w:b/>
          <w:bCs/>
        </w:rPr>
        <w:t xml:space="preserve">? </w:t>
      </w:r>
    </w:p>
    <w:p w14:paraId="69D0617D" w14:textId="585E5CC8" w:rsidR="00467092" w:rsidRDefault="00467092" w:rsidP="00467092">
      <w:pPr>
        <w:shd w:val="clear" w:color="auto" w:fill="DEEAF6" w:themeFill="accent5" w:themeFillTint="33"/>
        <w:rPr>
          <w:rFonts w:ascii="Arial" w:hAnsi="Arial" w:cs="Arial"/>
          <w:b/>
          <w:bCs/>
          <w:highlight w:val="yellow"/>
        </w:rPr>
      </w:pPr>
    </w:p>
    <w:p w14:paraId="0E247BDD" w14:textId="77777777" w:rsidR="00A5044C" w:rsidRDefault="00A5044C" w:rsidP="00A5044C">
      <w:pPr>
        <w:rPr>
          <w:rFonts w:ascii="Arial" w:hAnsi="Arial" w:cs="Arial"/>
          <w:b/>
          <w:bCs/>
          <w:highlight w:val="yellow"/>
        </w:rPr>
      </w:pPr>
    </w:p>
    <w:p w14:paraId="2FE0D1E3" w14:textId="78B4331B" w:rsidR="00900969" w:rsidRPr="00F858C1" w:rsidRDefault="00E66AA5" w:rsidP="00900969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="00900969">
        <w:rPr>
          <w:rFonts w:ascii="Arial" w:hAnsi="Arial" w:cs="Arial"/>
          <w:b/>
          <w:bCs/>
        </w:rPr>
        <w:t xml:space="preserve">. </w:t>
      </w:r>
      <w:r w:rsidR="007C2900">
        <w:rPr>
          <w:rFonts w:ascii="Arial" w:hAnsi="Arial" w:cs="Arial"/>
          <w:b/>
          <w:bCs/>
        </w:rPr>
        <w:t>How many apprenticeship</w:t>
      </w:r>
      <w:r w:rsidR="00AF2A07">
        <w:rPr>
          <w:rFonts w:ascii="Arial" w:hAnsi="Arial" w:cs="Arial"/>
          <w:b/>
          <w:bCs/>
        </w:rPr>
        <w:t xml:space="preserve"> roles</w:t>
      </w:r>
      <w:r w:rsidR="007C2900">
        <w:rPr>
          <w:rFonts w:ascii="Arial" w:hAnsi="Arial" w:cs="Arial"/>
          <w:b/>
          <w:bCs/>
        </w:rPr>
        <w:t xml:space="preserve"> does Samantha say Amazon will be offering and who are they for</w:t>
      </w:r>
      <w:r w:rsidR="00900969" w:rsidRPr="00F858C1">
        <w:rPr>
          <w:rFonts w:ascii="Arial" w:hAnsi="Arial" w:cs="Arial"/>
          <w:b/>
          <w:bCs/>
        </w:rPr>
        <w:t xml:space="preserve">? </w:t>
      </w:r>
    </w:p>
    <w:p w14:paraId="5EE0B580" w14:textId="0CCE6391" w:rsidR="00900969" w:rsidRPr="00F858C1" w:rsidRDefault="00900969" w:rsidP="00900969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 w:rsidRPr="00F858C1">
        <w:rPr>
          <w:rFonts w:ascii="Arial" w:hAnsi="Arial" w:cs="Arial"/>
          <w:b/>
          <w:bCs/>
        </w:rPr>
        <w:t xml:space="preserve"> </w:t>
      </w:r>
    </w:p>
    <w:p w14:paraId="5A201E74" w14:textId="77777777" w:rsidR="00EE40B0" w:rsidRDefault="00EE40B0" w:rsidP="00EE40B0">
      <w:pPr>
        <w:rPr>
          <w:rFonts w:ascii="Arial" w:hAnsi="Arial" w:cs="Arial"/>
          <w:b/>
          <w:bCs/>
          <w:noProof/>
        </w:rPr>
      </w:pPr>
    </w:p>
    <w:p w14:paraId="1D3D2B59" w14:textId="0BE2B54B" w:rsidR="00EE40B0" w:rsidRDefault="00E66AA5" w:rsidP="00EE40B0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6</w:t>
      </w:r>
      <w:r w:rsidR="00EE40B0">
        <w:rPr>
          <w:rFonts w:ascii="Arial" w:hAnsi="Arial" w:cs="Arial"/>
          <w:b/>
          <w:bCs/>
        </w:rPr>
        <w:t>. Which skills did Gergana say Catrina developed</w:t>
      </w:r>
      <w:r w:rsidR="003924AA">
        <w:rPr>
          <w:rFonts w:ascii="Arial" w:hAnsi="Arial" w:cs="Arial"/>
          <w:b/>
          <w:bCs/>
        </w:rPr>
        <w:t xml:space="preserve"> when she started</w:t>
      </w:r>
      <w:r w:rsidR="00EE40B0">
        <w:rPr>
          <w:rFonts w:ascii="Arial" w:hAnsi="Arial" w:cs="Arial"/>
          <w:b/>
          <w:bCs/>
        </w:rPr>
        <w:t>?</w:t>
      </w:r>
    </w:p>
    <w:p w14:paraId="4EB4BBB0" w14:textId="11D4FA33" w:rsidR="00EE40B0" w:rsidRDefault="00EE40B0" w:rsidP="00EE40B0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259464EF" w14:textId="77777777" w:rsidR="00900969" w:rsidRPr="00F858C1" w:rsidRDefault="00900969" w:rsidP="00900969">
      <w:pPr>
        <w:rPr>
          <w:rFonts w:ascii="Arial" w:hAnsi="Arial" w:cs="Arial"/>
          <w:b/>
          <w:bCs/>
          <w:noProof/>
        </w:rPr>
      </w:pPr>
    </w:p>
    <w:p w14:paraId="48F0F945" w14:textId="6D4B9380" w:rsidR="00900969" w:rsidRPr="00F858C1" w:rsidRDefault="00E66AA5" w:rsidP="00900969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 w:rsidR="007C2900">
        <w:rPr>
          <w:rFonts w:ascii="Arial" w:hAnsi="Arial" w:cs="Arial"/>
          <w:b/>
          <w:bCs/>
        </w:rPr>
        <w:t xml:space="preserve">. </w:t>
      </w:r>
      <w:r w:rsidR="00511AA2">
        <w:rPr>
          <w:rFonts w:ascii="Arial" w:hAnsi="Arial" w:cs="Arial"/>
          <w:b/>
          <w:bCs/>
        </w:rPr>
        <w:t>What does Catrina say is perfect about her apprenticeship?</w:t>
      </w:r>
      <w:r w:rsidR="00900969" w:rsidRPr="00F858C1">
        <w:rPr>
          <w:rFonts w:ascii="Arial" w:hAnsi="Arial" w:cs="Arial"/>
          <w:b/>
          <w:bCs/>
        </w:rPr>
        <w:t xml:space="preserve"> </w:t>
      </w:r>
    </w:p>
    <w:p w14:paraId="56183A39" w14:textId="410D0122" w:rsidR="00900969" w:rsidRPr="00A5044C" w:rsidRDefault="00900969" w:rsidP="00900969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28F4148D" w14:textId="77777777" w:rsidR="00495A97" w:rsidRDefault="00495A97" w:rsidP="00B31FAA">
      <w:pPr>
        <w:rPr>
          <w:rFonts w:ascii="Arial" w:hAnsi="Arial" w:cs="Arial"/>
          <w:b/>
          <w:bCs/>
          <w:noProof/>
        </w:rPr>
      </w:pPr>
    </w:p>
    <w:p w14:paraId="46748B17" w14:textId="13C20257" w:rsidR="00285625" w:rsidRDefault="00285625" w:rsidP="00285625">
      <w:pPr>
        <w:rPr>
          <w:rFonts w:ascii="Arial" w:hAnsi="Arial" w:cs="Arial"/>
          <w:b/>
          <w:color w:val="0070C0"/>
          <w:sz w:val="32"/>
          <w:szCs w:val="32"/>
        </w:rPr>
      </w:pPr>
      <w:r>
        <w:rPr>
          <w:rFonts w:ascii="Arial" w:hAnsi="Arial" w:cs="Arial"/>
          <w:b/>
          <w:color w:val="0070C0"/>
          <w:sz w:val="32"/>
          <w:szCs w:val="32"/>
        </w:rPr>
        <w:t>Part B</w:t>
      </w:r>
    </w:p>
    <w:p w14:paraId="38844AEB" w14:textId="091E3AE8" w:rsidR="00285625" w:rsidRDefault="00285625" w:rsidP="00285625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463AE845" w14:textId="77777777" w:rsidR="00285625" w:rsidRPr="009E6BFA" w:rsidRDefault="00285625" w:rsidP="00285625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6479" behindDoc="0" locked="0" layoutInCell="1" allowOverlap="1" wp14:anchorId="5F526E0D" wp14:editId="6A1C578F">
                <wp:simplePos x="0" y="0"/>
                <wp:positionH relativeFrom="column">
                  <wp:posOffset>30480</wp:posOffset>
                </wp:positionH>
                <wp:positionV relativeFrom="paragraph">
                  <wp:posOffset>12065</wp:posOffset>
                </wp:positionV>
                <wp:extent cx="6233160" cy="1562100"/>
                <wp:effectExtent l="0" t="0" r="15240" b="1905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5621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5C37F8" w14:textId="77777777" w:rsidR="00DC0E8F" w:rsidRDefault="00285625" w:rsidP="0028562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time allows, your teacher will ask you to </w:t>
                            </w:r>
                            <w:r w:rsidR="00DC0E8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choose another Apprentices in Action film to watch. </w:t>
                            </w:r>
                          </w:p>
                          <w:p w14:paraId="4BF8F81C" w14:textId="7009B4ED" w:rsidR="00546DA5" w:rsidRDefault="00546DA5" w:rsidP="0028562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There are 4 films you can select from, showing apprentices from</w:t>
                            </w:r>
                            <w:r w:rsidR="0006290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:</w:t>
                            </w:r>
                            <w:r w:rsidR="0006290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Great Ormond Street Hospital, the Royal Navy, </w:t>
                            </w:r>
                            <w:r w:rsidR="00E21B6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Siemens,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and Lloyds Banking Group. </w:t>
                            </w:r>
                          </w:p>
                          <w:p w14:paraId="56587000" w14:textId="77777777" w:rsidR="009D5598" w:rsidRDefault="009D5598" w:rsidP="009D559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The films are available at this link: </w:t>
                            </w:r>
                            <w:hyperlink r:id="rId30" w:history="1">
                              <w:r w:rsidRPr="00F90717">
                                <w:rPr>
                                  <w:rStyle w:val="Hyperlink"/>
                                  <w:rFonts w:ascii="Arial" w:hAnsi="Arial" w:cs="Arial"/>
                                </w:rPr>
                                <w:t>https://appawards.co.uk/aotf/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</w:p>
                          <w:p w14:paraId="321E471D" w14:textId="3F2AC9B4" w:rsidR="009D5598" w:rsidRDefault="00293566" w:rsidP="0028562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Watch</w:t>
                            </w:r>
                            <w:r w:rsidR="009D559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the film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(by clicking on the image below or </w:t>
                            </w:r>
                            <w:r w:rsidR="0006290E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using the link above) </w:t>
                            </w:r>
                            <w:r w:rsidR="009D559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and then complete the questions below. </w:t>
                            </w:r>
                          </w:p>
                          <w:p w14:paraId="1971A99A" w14:textId="0774333E" w:rsidR="00285625" w:rsidRDefault="00285625" w:rsidP="0028562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please click </w:t>
                            </w:r>
                            <w:r w:rsidR="00E21B6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in the space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to start typing.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526E0D" id="Rectangle 30" o:spid="_x0000_s1031" style="position:absolute;margin-left:2.4pt;margin-top:.95pt;width:490.8pt;height:123pt;z-index:25166647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" fillcolor="#deeaf6 [664]" strokecolor="#1f3763 [1604]" strokeweight="1pt">
                <v:textbox>
                  <w:txbxContent>
                    <w:p w14:paraId="445C37F8" w14:textId="77777777" w:rsidR="00DC0E8F" w:rsidRDefault="00285625" w:rsidP="0028562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time allows, your teacher will ask you to </w:t>
                      </w:r>
                      <w:r w:rsidR="00DC0E8F">
                        <w:rPr>
                          <w:rFonts w:ascii="Arial" w:hAnsi="Arial" w:cs="Arial"/>
                          <w:color w:val="000000" w:themeColor="text1"/>
                        </w:rPr>
                        <w:t xml:space="preserve">choose another Apprentices in Action film to watch. </w:t>
                      </w:r>
                    </w:p>
                    <w:p w14:paraId="4BF8F81C" w14:textId="7009B4ED" w:rsidR="00546DA5" w:rsidRDefault="00546DA5" w:rsidP="0028562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There are 4 films you can select from, showing apprentices from</w:t>
                      </w:r>
                      <w:r w:rsidR="0006290E">
                        <w:rPr>
                          <w:rFonts w:ascii="Arial" w:hAnsi="Arial" w:cs="Arial"/>
                          <w:color w:val="000000" w:themeColor="text1"/>
                        </w:rPr>
                        <w:t>:</w:t>
                      </w:r>
                      <w:r w:rsidR="0006290E">
                        <w:rPr>
                          <w:rFonts w:ascii="Arial" w:hAnsi="Arial" w:cs="Arial"/>
                          <w:color w:val="000000" w:themeColor="text1"/>
                        </w:rPr>
                        <w:br/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Great Ormond Street Hospital, the Royal Navy, </w:t>
                      </w:r>
                      <w:r w:rsidR="00E21B6F">
                        <w:rPr>
                          <w:rFonts w:ascii="Arial" w:hAnsi="Arial" w:cs="Arial"/>
                          <w:color w:val="000000" w:themeColor="text1"/>
                        </w:rPr>
                        <w:t>Siemens,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and Lloyds Banking Group. </w:t>
                      </w:r>
                    </w:p>
                    <w:p w14:paraId="56587000" w14:textId="77777777" w:rsidR="009D5598" w:rsidRDefault="009D5598" w:rsidP="009D559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The films are available at this link: </w:t>
                      </w:r>
                      <w:hyperlink r:id="rId31" w:history="1">
                        <w:r w:rsidRPr="00F90717">
                          <w:rPr>
                            <w:rStyle w:val="Hyperlink"/>
                            <w:rFonts w:ascii="Arial" w:hAnsi="Arial" w:cs="Arial"/>
                          </w:rPr>
                          <w:t>https://appawards.co.uk/aotf/</w:t>
                        </w:r>
                      </w:hyperlink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</w:p>
                    <w:p w14:paraId="321E471D" w14:textId="3F2AC9B4" w:rsidR="009D5598" w:rsidRDefault="00293566" w:rsidP="0028562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Watch</w:t>
                      </w:r>
                      <w:r w:rsidR="009D5598">
                        <w:rPr>
                          <w:rFonts w:ascii="Arial" w:hAnsi="Arial" w:cs="Arial"/>
                          <w:color w:val="000000" w:themeColor="text1"/>
                        </w:rPr>
                        <w:t xml:space="preserve"> the film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(by clicking on the image below or </w:t>
                      </w:r>
                      <w:r w:rsidR="0006290E">
                        <w:rPr>
                          <w:rFonts w:ascii="Arial" w:hAnsi="Arial" w:cs="Arial"/>
                          <w:color w:val="000000" w:themeColor="text1"/>
                        </w:rPr>
                        <w:t xml:space="preserve">using the link above) </w:t>
                      </w:r>
                      <w:r w:rsidR="009D5598">
                        <w:rPr>
                          <w:rFonts w:ascii="Arial" w:hAnsi="Arial" w:cs="Arial"/>
                          <w:color w:val="000000" w:themeColor="text1"/>
                        </w:rPr>
                        <w:t xml:space="preserve">and then complete the questions below. </w:t>
                      </w:r>
                    </w:p>
                    <w:p w14:paraId="1971A99A" w14:textId="0774333E" w:rsidR="00285625" w:rsidRDefault="00285625" w:rsidP="0028562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please click </w:t>
                      </w:r>
                      <w:r w:rsidR="00E21B6F">
                        <w:rPr>
                          <w:rFonts w:ascii="Arial" w:hAnsi="Arial" w:cs="Arial"/>
                          <w:color w:val="000000" w:themeColor="text1"/>
                        </w:rPr>
                        <w:t>in the space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to start typing.</w:t>
                      </w:r>
                    </w:p>
                  </w:txbxContent>
                </v:textbox>
              </v:rect>
            </w:pict>
          </mc:Fallback>
        </mc:AlternateContent>
      </w:r>
    </w:p>
    <w:p w14:paraId="5CED832B" w14:textId="77777777" w:rsidR="00285625" w:rsidRDefault="00285625" w:rsidP="00285625">
      <w:pPr>
        <w:rPr>
          <w:rFonts w:ascii="Arial" w:hAnsi="Arial" w:cs="Arial"/>
        </w:rPr>
      </w:pPr>
    </w:p>
    <w:p w14:paraId="1ECDFC3D" w14:textId="77777777" w:rsidR="00285625" w:rsidRDefault="00285625" w:rsidP="00285625">
      <w:pPr>
        <w:rPr>
          <w:rFonts w:ascii="Arial" w:hAnsi="Arial" w:cs="Arial"/>
        </w:rPr>
      </w:pPr>
    </w:p>
    <w:p w14:paraId="02D7677F" w14:textId="77777777" w:rsidR="00285625" w:rsidRDefault="00285625" w:rsidP="00467092">
      <w:pPr>
        <w:rPr>
          <w:rFonts w:ascii="Arial" w:hAnsi="Arial" w:cs="Arial"/>
          <w:b/>
          <w:color w:val="0070C0"/>
          <w:sz w:val="32"/>
          <w:szCs w:val="32"/>
        </w:rPr>
      </w:pPr>
    </w:p>
    <w:p w14:paraId="4544F5F8" w14:textId="77777777" w:rsidR="00285625" w:rsidRDefault="00285625" w:rsidP="00467092">
      <w:pPr>
        <w:rPr>
          <w:rFonts w:ascii="Arial" w:hAnsi="Arial" w:cs="Arial"/>
          <w:b/>
          <w:color w:val="0070C0"/>
          <w:sz w:val="32"/>
          <w:szCs w:val="32"/>
        </w:rPr>
      </w:pPr>
    </w:p>
    <w:p w14:paraId="2FA5F4F5" w14:textId="5B7D9384" w:rsidR="005559AF" w:rsidRDefault="005559AF" w:rsidP="00B31FAA">
      <w:pPr>
        <w:rPr>
          <w:rFonts w:ascii="Arial" w:hAnsi="Arial" w:cs="Arial"/>
          <w:b/>
          <w:bCs/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5"/>
        <w:gridCol w:w="5055"/>
      </w:tblGrid>
      <w:tr w:rsidR="00293566" w14:paraId="1B717114" w14:textId="77777777" w:rsidTr="00293566">
        <w:tc>
          <w:tcPr>
            <w:tcW w:w="5055" w:type="dxa"/>
          </w:tcPr>
          <w:p w14:paraId="536C4CCD" w14:textId="646570D0" w:rsidR="00293566" w:rsidRDefault="00293566" w:rsidP="00293566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  <w:sz w:val="52"/>
                <w:szCs w:val="52"/>
              </w:rPr>
              <w:drawing>
                <wp:inline distT="0" distB="0" distL="0" distR="0" wp14:anchorId="22A5CCDB" wp14:editId="4DB0B99C">
                  <wp:extent cx="2152650" cy="1614487"/>
                  <wp:effectExtent l="0" t="0" r="0" b="5080"/>
                  <wp:docPr id="28" name="Video 28" descr="Apprentices on the Frontline: Great Ormond Street Hospital and Health Education England">
                    <a:hlinkClick xmlns:a="http://schemas.openxmlformats.org/drawingml/2006/main" r:id="rId3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Video 28" descr="Apprentices on the Frontline: Great Ormond Street Hospital and Health Education England">
                            <a:hlinkClick r:id="rId32"/>
                          </pic:cNvPr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C809E66F-F1BF-436E-b5F7-EEA9579F0CBA}">
                                <wp15:webVideoPr xmlns:wp15="http://schemas.microsoft.com/office/word/2012/wordprocessingDrawing" embeddedHtml="&lt;iframe width=&quot;200&quot; height=&quot;113&quot; src=&quot;https://www.youtube.com/embed/aDMZHbUCbtA?feature=oembed&quot; frameborder=&quot;0&quot; allow=&quot;accelerometer; autoplay; clipboard-write; encrypted-media; gyroscope; picture-in-picture&quot; allowfullscreen=&quot;&quot; title=&quot;Apprentices on the Frontline: Great Ormond Street Hospital and Health Education England&quot; sandbox=&quot;allow-scripts allow-same-origin allow-popups&quot;&gt;&lt;/iframe&gt;" h="113" w="2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569" cy="1620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5" w:type="dxa"/>
          </w:tcPr>
          <w:p w14:paraId="7CCB39B3" w14:textId="453F6A5C" w:rsidR="00293566" w:rsidRDefault="00293566" w:rsidP="00293566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B31FAA">
              <w:rPr>
                <w:rFonts w:ascii="Arial" w:hAnsi="Arial" w:cs="Arial"/>
                <w:b/>
                <w:bCs/>
                <w:noProof/>
                <w:sz w:val="34"/>
                <w:szCs w:val="34"/>
              </w:rPr>
              <w:drawing>
                <wp:inline distT="0" distB="0" distL="0" distR="0" wp14:anchorId="2CE0148E" wp14:editId="5F619778">
                  <wp:extent cx="2146300" cy="1609723"/>
                  <wp:effectExtent l="0" t="0" r="6350" b="0"/>
                  <wp:docPr id="23" name="Video 23" descr="Apprentices on the Frontline: Royal Navy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Video 23" descr="Apprentices on the Frontline: Royal Navy">
                            <a:hlinkClick r:id="rId34"/>
                          </pic:cNvPr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C809E66F-F1BF-436E-b5F7-EEA9579F0CBA}">
                                <wp15:webVideoPr xmlns:wp15="http://schemas.microsoft.com/office/word/2012/wordprocessingDrawing" embeddedHtml="&lt;iframe width=&quot;200&quot; height=&quot;113&quot; src=&quot;https://www.youtube.com/embed/bhrwbppHoVU?feature=oembed&quot; frameborder=&quot;0&quot; allow=&quot;accelerometer; autoplay; clipboard-write; encrypted-media; gyroscope; picture-in-picture&quot; allowfullscreen=&quot;&quot; title=&quot;Apprentices on the Frontline: Royal Navy&quot; sandbox=&quot;allow-scripts allow-same-origin allow-popups&quot;&gt;&lt;/iframe&gt;" h="113" w="2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168" cy="1624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3566" w14:paraId="7FE401E0" w14:textId="77777777" w:rsidTr="00293566">
        <w:tc>
          <w:tcPr>
            <w:tcW w:w="5055" w:type="dxa"/>
          </w:tcPr>
          <w:p w14:paraId="6A0BD937" w14:textId="078B1747" w:rsidR="00293566" w:rsidRDefault="00293566" w:rsidP="00293566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t>Great Ormond Street Hospital</w:t>
            </w:r>
          </w:p>
        </w:tc>
        <w:tc>
          <w:tcPr>
            <w:tcW w:w="5055" w:type="dxa"/>
          </w:tcPr>
          <w:p w14:paraId="639901B9" w14:textId="7C33E747" w:rsidR="00293566" w:rsidRDefault="00293566" w:rsidP="00293566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t>The Royal Navy</w:t>
            </w:r>
          </w:p>
        </w:tc>
      </w:tr>
    </w:tbl>
    <w:p w14:paraId="1678FB98" w14:textId="77777777" w:rsidR="00293566" w:rsidRDefault="00293566" w:rsidP="00B31FAA">
      <w:pPr>
        <w:rPr>
          <w:rFonts w:ascii="Arial" w:hAnsi="Arial" w:cs="Arial"/>
          <w:b/>
          <w:bCs/>
          <w:noProof/>
        </w:rPr>
      </w:pPr>
    </w:p>
    <w:p w14:paraId="4F9ACFB0" w14:textId="57BA646F" w:rsidR="005559AF" w:rsidRDefault="005559AF" w:rsidP="00B31FAA">
      <w:pPr>
        <w:rPr>
          <w:rFonts w:ascii="Arial" w:hAnsi="Arial" w:cs="Arial"/>
          <w:b/>
          <w:bCs/>
          <w:noProof/>
        </w:rPr>
      </w:pPr>
    </w:p>
    <w:p w14:paraId="067F48A2" w14:textId="303E94FB" w:rsidR="005559AF" w:rsidRDefault="005559AF" w:rsidP="00B31FAA">
      <w:pPr>
        <w:rPr>
          <w:rFonts w:ascii="Arial" w:hAnsi="Arial" w:cs="Arial"/>
          <w:b/>
          <w:bCs/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5"/>
        <w:gridCol w:w="5055"/>
      </w:tblGrid>
      <w:tr w:rsidR="0006290E" w14:paraId="4781C7CF" w14:textId="77777777" w:rsidTr="00E4016C">
        <w:tc>
          <w:tcPr>
            <w:tcW w:w="5055" w:type="dxa"/>
          </w:tcPr>
          <w:p w14:paraId="224FB948" w14:textId="1DD5B9B9" w:rsidR="0006290E" w:rsidRDefault="0006290E" w:rsidP="00E4016C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2B42B6BD" wp14:editId="0EAB1738">
                  <wp:extent cx="2159000" cy="1619023"/>
                  <wp:effectExtent l="0" t="0" r="0" b="635"/>
                  <wp:docPr id="32" name="Video 32" descr="Apprentices  on the Frontline: Lloyds Banking Group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Video 32" descr="Apprentices  on the Frontline: Lloyds Banking Group">
                            <a:hlinkClick r:id="rId36"/>
                          </pic:cNvPr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C809E66F-F1BF-436E-b5F7-EEA9579F0CBA}">
                                <wp15:webVideoPr xmlns:wp15="http://schemas.microsoft.com/office/word/2012/wordprocessingDrawing" embeddedHtml="&lt;iframe width=&quot;200&quot; height=&quot;113&quot; src=&quot;https://www.youtube.com/embed/NRMTjqFOEts?feature=oembed&quot; frameborder=&quot;0&quot; allow=&quot;accelerometer; autoplay; clipboard-write; encrypted-media; gyroscope; picture-in-picture&quot; allowfullscreen=&quot;&quot; title=&quot;Apprentices  on the Frontline: Lloyds Banking Group&quot; sandbox=&quot;allow-scripts allow-same-origin allow-popups&quot;&gt;&lt;/iframe&gt;" h="113" w="2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527" cy="162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5" w:type="dxa"/>
          </w:tcPr>
          <w:p w14:paraId="6783D4A6" w14:textId="35FA79D3" w:rsidR="0006290E" w:rsidRDefault="0006290E" w:rsidP="00E4016C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5207249" wp14:editId="22066394">
                  <wp:extent cx="2152650" cy="1614487"/>
                  <wp:effectExtent l="0" t="0" r="0" b="5080"/>
                  <wp:docPr id="33" name="Video 33" descr="Apprentices on the Frontline: Siemens">
                    <a:hlinkClick xmlns:a="http://schemas.openxmlformats.org/drawingml/2006/main" r:id="rId3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Video 33" descr="Apprentices on the Frontline: Siemens">
                            <a:hlinkClick r:id="rId38"/>
                          </pic:cNvPr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C809E66F-F1BF-436E-b5F7-EEA9579F0CBA}">
                                <wp15:webVideoPr xmlns:wp15="http://schemas.microsoft.com/office/word/2012/wordprocessingDrawing" embeddedHtml="&lt;iframe width=&quot;200&quot; height=&quot;113&quot; src=&quot;https://www.youtube.com/embed/qkif0unXYQw?feature=oembed&quot; frameborder=&quot;0&quot; allow=&quot;accelerometer; autoplay; clipboard-write; encrypted-media; gyroscope; picture-in-picture&quot; allowfullscreen=&quot;&quot; title=&quot;Apprentices on the Frontline: Siemens&quot; sandbox=&quot;allow-scripts allow-same-origin allow-popups&quot;&gt;&lt;/iframe&gt;" h="113" w="2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789" cy="1622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290E" w14:paraId="3636447B" w14:textId="77777777" w:rsidTr="00E4016C">
        <w:tc>
          <w:tcPr>
            <w:tcW w:w="5055" w:type="dxa"/>
          </w:tcPr>
          <w:p w14:paraId="58DB326E" w14:textId="611633C6" w:rsidR="0006290E" w:rsidRDefault="0006290E" w:rsidP="00E4016C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t>Lloyds Banking Group</w:t>
            </w:r>
          </w:p>
        </w:tc>
        <w:tc>
          <w:tcPr>
            <w:tcW w:w="5055" w:type="dxa"/>
          </w:tcPr>
          <w:p w14:paraId="6C2A84D1" w14:textId="0A837FC0" w:rsidR="0006290E" w:rsidRDefault="0006290E" w:rsidP="00E4016C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</w:rPr>
              <w:t>Siemens</w:t>
            </w:r>
          </w:p>
        </w:tc>
      </w:tr>
    </w:tbl>
    <w:p w14:paraId="349063C1" w14:textId="77777777" w:rsidR="0006290E" w:rsidRDefault="0006290E" w:rsidP="00B31FAA">
      <w:pPr>
        <w:rPr>
          <w:rFonts w:ascii="Arial" w:hAnsi="Arial" w:cs="Arial"/>
          <w:b/>
          <w:bCs/>
          <w:noProof/>
        </w:rPr>
      </w:pPr>
    </w:p>
    <w:p w14:paraId="7EDC7942" w14:textId="77777777" w:rsidR="00EA1BCB" w:rsidRPr="00236E66" w:rsidRDefault="00EA1BCB" w:rsidP="00F05D30">
      <w:pPr>
        <w:rPr>
          <w:rFonts w:ascii="Arial" w:hAnsi="Arial" w:cs="Arial"/>
          <w:b/>
          <w:bCs/>
          <w:sz w:val="44"/>
          <w:szCs w:val="44"/>
        </w:rPr>
      </w:pPr>
    </w:p>
    <w:p w14:paraId="196F6E81" w14:textId="1FC198E4" w:rsidR="00236E66" w:rsidRPr="005F0BEC" w:rsidRDefault="00E35B33" w:rsidP="002254D4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 w:rsidRPr="005F0BEC">
        <w:rPr>
          <w:rFonts w:ascii="Arial" w:hAnsi="Arial" w:cs="Arial"/>
          <w:b/>
          <w:bCs/>
        </w:rPr>
        <w:t xml:space="preserve">Make notes here about the </w:t>
      </w:r>
      <w:r w:rsidR="007622C4" w:rsidRPr="005F0BEC">
        <w:rPr>
          <w:rFonts w:ascii="Arial" w:hAnsi="Arial" w:cs="Arial"/>
          <w:b/>
          <w:bCs/>
        </w:rPr>
        <w:t>A</w:t>
      </w:r>
      <w:r w:rsidRPr="005F0BEC">
        <w:rPr>
          <w:rFonts w:ascii="Arial" w:hAnsi="Arial" w:cs="Arial"/>
          <w:b/>
          <w:bCs/>
        </w:rPr>
        <w:t xml:space="preserve">pprentice </w:t>
      </w:r>
      <w:r w:rsidR="007622C4" w:rsidRPr="005F0BEC">
        <w:rPr>
          <w:rFonts w:ascii="Arial" w:hAnsi="Arial" w:cs="Arial"/>
          <w:b/>
          <w:bCs/>
        </w:rPr>
        <w:t>in Action film</w:t>
      </w:r>
      <w:r w:rsidR="00DA69C6" w:rsidRPr="005F0BEC">
        <w:rPr>
          <w:rFonts w:ascii="Arial" w:hAnsi="Arial" w:cs="Arial"/>
          <w:b/>
          <w:bCs/>
        </w:rPr>
        <w:t>(s)</w:t>
      </w:r>
      <w:r w:rsidR="007622C4" w:rsidRPr="005F0BEC">
        <w:rPr>
          <w:rFonts w:ascii="Arial" w:hAnsi="Arial" w:cs="Arial"/>
          <w:b/>
          <w:bCs/>
        </w:rPr>
        <w:t xml:space="preserve"> you watched:</w:t>
      </w:r>
    </w:p>
    <w:p w14:paraId="2AC4EB54" w14:textId="761C0B53" w:rsidR="002254D4" w:rsidRDefault="002254D4" w:rsidP="002254D4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19D00CAC" w14:textId="77777777" w:rsidR="00DA7B26" w:rsidRDefault="00DA7B26" w:rsidP="002254D4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7FE6C992" w14:textId="77777777" w:rsidR="00DA7B26" w:rsidRDefault="00DA7B26" w:rsidP="002254D4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7663421B" w14:textId="77777777" w:rsidR="00DA7B26" w:rsidRDefault="00DA7B26" w:rsidP="00DA7B26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721F8DDD" w14:textId="77777777" w:rsidR="00DA7B26" w:rsidRDefault="00DA7B26" w:rsidP="00DA7B26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6D21BD7F" w14:textId="77777777" w:rsidR="00DA7B26" w:rsidRDefault="00DA7B26" w:rsidP="00DA7B26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4EB46DCD" w14:textId="77777777" w:rsidR="00DA7B26" w:rsidRDefault="00DA7B26" w:rsidP="00DA7B26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0EF40A58" w14:textId="5A338503" w:rsidR="00236E66" w:rsidRDefault="00DA7B26" w:rsidP="00DA7B26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What did you find interesting?</w:t>
      </w:r>
    </w:p>
    <w:p w14:paraId="2B65EA61" w14:textId="77777777" w:rsidR="00236E66" w:rsidRDefault="00236E6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6B29AB5E" w14:textId="77777777" w:rsidR="00236E66" w:rsidRDefault="00236E6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1302FC54" w14:textId="77777777" w:rsidR="00236E66" w:rsidRDefault="00236E6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2495FA8A" w14:textId="77777777" w:rsidR="00DA69C6" w:rsidRDefault="00DA69C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65456A99" w14:textId="77777777" w:rsidR="00DA69C6" w:rsidRDefault="00DA69C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2F7C587E" w14:textId="77777777" w:rsidR="00236E66" w:rsidRPr="00150DAA" w:rsidRDefault="00236E66" w:rsidP="002254D4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0DC097BC" w14:textId="77777777" w:rsidR="00EA1BCB" w:rsidRDefault="00EA1BCB" w:rsidP="00EA1BCB">
      <w:pPr>
        <w:shd w:val="clear" w:color="auto" w:fill="DEEAF6" w:themeFill="accent5" w:themeFillTint="33"/>
        <w:jc w:val="right"/>
        <w:rPr>
          <w:rFonts w:ascii="Arial" w:hAnsi="Arial" w:cs="Arial"/>
          <w:highlight w:val="yellow"/>
        </w:rPr>
      </w:pPr>
    </w:p>
    <w:p w14:paraId="0BC4A8F9" w14:textId="77777777" w:rsidR="00EA1BCB" w:rsidRDefault="00EA1BCB" w:rsidP="00B13201">
      <w:pPr>
        <w:rPr>
          <w:rFonts w:ascii="Arial" w:hAnsi="Arial" w:cs="Arial"/>
          <w:b/>
          <w:color w:val="0070C0"/>
          <w:sz w:val="32"/>
          <w:szCs w:val="32"/>
        </w:rPr>
      </w:pPr>
    </w:p>
    <w:p w14:paraId="0593A26A" w14:textId="77777777" w:rsidR="00DA7B26" w:rsidRDefault="00DA7B26" w:rsidP="00B13201">
      <w:pPr>
        <w:rPr>
          <w:rFonts w:ascii="Arial" w:hAnsi="Arial" w:cs="Arial"/>
          <w:b/>
          <w:color w:val="0070C0"/>
          <w:sz w:val="32"/>
          <w:szCs w:val="32"/>
        </w:rPr>
      </w:pPr>
    </w:p>
    <w:p w14:paraId="6E317F7F" w14:textId="77777777" w:rsidR="00DA7B26" w:rsidRDefault="00DA7B26" w:rsidP="00B13201">
      <w:pPr>
        <w:rPr>
          <w:rFonts w:ascii="Arial" w:hAnsi="Arial" w:cs="Arial"/>
          <w:b/>
          <w:color w:val="0070C0"/>
          <w:sz w:val="32"/>
          <w:szCs w:val="32"/>
        </w:rPr>
      </w:pPr>
    </w:p>
    <w:p w14:paraId="43633FC2" w14:textId="47295893" w:rsidR="00B13201" w:rsidRPr="000C73C7" w:rsidRDefault="00B13201" w:rsidP="00B13201">
      <w:pPr>
        <w:rPr>
          <w:rFonts w:ascii="Arial" w:hAnsi="Arial" w:cs="Arial"/>
          <w:b/>
          <w:color w:val="0070C0"/>
          <w:sz w:val="32"/>
          <w:szCs w:val="32"/>
        </w:rPr>
      </w:pPr>
      <w:r w:rsidRPr="00963A56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 w:rsidR="00944926" w:rsidRPr="00963A56">
        <w:rPr>
          <w:rFonts w:ascii="Arial" w:hAnsi="Arial" w:cs="Arial"/>
          <w:b/>
          <w:color w:val="0070C0"/>
          <w:sz w:val="32"/>
          <w:szCs w:val="32"/>
        </w:rPr>
        <w:t>4</w:t>
      </w:r>
      <w:r w:rsidRPr="00963A56">
        <w:rPr>
          <w:rFonts w:ascii="Arial" w:hAnsi="Arial" w:cs="Arial"/>
          <w:b/>
          <w:color w:val="0070C0"/>
          <w:sz w:val="32"/>
          <w:szCs w:val="32"/>
        </w:rPr>
        <w:t>: Mind the gap</w:t>
      </w:r>
    </w:p>
    <w:p w14:paraId="0D2CFB9B" w14:textId="24662FC4" w:rsidR="005754D9" w:rsidRDefault="005754D9" w:rsidP="005754D9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11BD287A" w14:textId="77777777" w:rsidR="005754D9" w:rsidRPr="009E6BFA" w:rsidRDefault="005754D9" w:rsidP="005754D9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1F0EB5D" wp14:editId="0FA0E62E">
                <wp:simplePos x="0" y="0"/>
                <wp:positionH relativeFrom="column">
                  <wp:posOffset>32385</wp:posOffset>
                </wp:positionH>
                <wp:positionV relativeFrom="paragraph">
                  <wp:posOffset>19685</wp:posOffset>
                </wp:positionV>
                <wp:extent cx="6233160" cy="1013460"/>
                <wp:effectExtent l="0" t="0" r="15240" b="15240"/>
                <wp:wrapNone/>
                <wp:docPr id="231" name="Rectang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01346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52658A" w14:textId="6600B4C3" w:rsidR="00970D59" w:rsidRDefault="00970D59" w:rsidP="005754D9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Ha</w:t>
                            </w:r>
                            <w:r w:rsidR="00C905C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nnah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is a</w:t>
                            </w:r>
                            <w:r w:rsidR="0075723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Chartered Management degree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apprentice with </w:t>
                            </w:r>
                            <w:r w:rsidR="0075723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BT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and has volunteered to share her inspiring story with you</w:t>
                            </w:r>
                            <w:r w:rsidR="00D26D3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</w:p>
                          <w:p w14:paraId="24B4A88E" w14:textId="442384EA" w:rsidR="005754D9" w:rsidRDefault="00B435D5" w:rsidP="005754D9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Read </w:t>
                            </w:r>
                            <w:r w:rsidR="00BF1B6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Ha</w:t>
                            </w:r>
                            <w:r w:rsidR="0075723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nnah</w:t>
                            </w:r>
                            <w:r w:rsidR="00BF1B6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’s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="00970D59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article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below and see if you can match up the </w:t>
                            </w:r>
                            <w:r w:rsidR="00811FF0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correct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words from the </w:t>
                            </w:r>
                            <w:r w:rsidR="00811FF0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word bank into her story</w:t>
                            </w:r>
                            <w:r w:rsidR="00D26D3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41B30E00" w14:textId="0AB2F9DE" w:rsidR="005754D9" w:rsidRPr="002B2478" w:rsidRDefault="005754D9" w:rsidP="005754D9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If you are completing this online,</w:t>
                            </w:r>
                            <w:r w:rsidR="00A5707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type and replace</w:t>
                            </w:r>
                            <w:r w:rsidR="008536F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="00A5707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blue highlighted line</w:t>
                            </w:r>
                            <w:r w:rsidR="008263CC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="00A57078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with your text</w:t>
                            </w:r>
                            <w:r w:rsidR="00D26D3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0EB5D" id="Rectangle 231" o:spid="_x0000_s1032" style="position:absolute;margin-left:2.55pt;margin-top:1.55pt;width:490.8pt;height:79.8pt;z-index:25165825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" fillcolor="#deeaf6 [664]" strokecolor="#1f3763 [1604]" strokeweight="1pt">
                <v:textbox>
                  <w:txbxContent>
                    <w:p w14:paraId="0C52658A" w14:textId="6600B4C3" w:rsidR="00970D59" w:rsidRDefault="00970D59" w:rsidP="005754D9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Ha</w:t>
                      </w:r>
                      <w:r w:rsidR="00C905C7">
                        <w:rPr>
                          <w:rFonts w:ascii="Arial" w:hAnsi="Arial" w:cs="Arial"/>
                          <w:color w:val="000000" w:themeColor="text1"/>
                        </w:rPr>
                        <w:t>nnah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is a</w:t>
                      </w:r>
                      <w:r w:rsidR="00757237">
                        <w:rPr>
                          <w:rFonts w:ascii="Arial" w:hAnsi="Arial" w:cs="Arial"/>
                          <w:color w:val="000000" w:themeColor="text1"/>
                        </w:rPr>
                        <w:t xml:space="preserve"> Chartered Management degree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apprentice with </w:t>
                      </w:r>
                      <w:r w:rsidR="00757237">
                        <w:rPr>
                          <w:rFonts w:ascii="Arial" w:hAnsi="Arial" w:cs="Arial"/>
                          <w:color w:val="000000" w:themeColor="text1"/>
                        </w:rPr>
                        <w:t>BT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and has volunteered to share her inspiring story with you</w:t>
                      </w:r>
                      <w:r w:rsidR="00D26D3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</w:p>
                    <w:p w14:paraId="24B4A88E" w14:textId="442384EA" w:rsidR="005754D9" w:rsidRDefault="00B435D5" w:rsidP="005754D9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Read </w:t>
                      </w:r>
                      <w:r w:rsidR="00BF1B63">
                        <w:rPr>
                          <w:rFonts w:ascii="Arial" w:hAnsi="Arial" w:cs="Arial"/>
                          <w:color w:val="000000" w:themeColor="text1"/>
                        </w:rPr>
                        <w:t>Ha</w:t>
                      </w:r>
                      <w:r w:rsidR="00757237">
                        <w:rPr>
                          <w:rFonts w:ascii="Arial" w:hAnsi="Arial" w:cs="Arial"/>
                          <w:color w:val="000000" w:themeColor="text1"/>
                        </w:rPr>
                        <w:t>nnah</w:t>
                      </w:r>
                      <w:r w:rsidR="00BF1B63">
                        <w:rPr>
                          <w:rFonts w:ascii="Arial" w:hAnsi="Arial" w:cs="Arial"/>
                          <w:color w:val="000000" w:themeColor="text1"/>
                        </w:rPr>
                        <w:t>’s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="00970D59">
                        <w:rPr>
                          <w:rFonts w:ascii="Arial" w:hAnsi="Arial" w:cs="Arial"/>
                          <w:color w:val="000000" w:themeColor="text1"/>
                        </w:rPr>
                        <w:t>article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below and see if you can match up the </w:t>
                      </w:r>
                      <w:r w:rsidR="00811FF0">
                        <w:rPr>
                          <w:rFonts w:ascii="Arial" w:hAnsi="Arial" w:cs="Arial"/>
                          <w:color w:val="000000" w:themeColor="text1"/>
                        </w:rPr>
                        <w:t xml:space="preserve">correct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words from the </w:t>
                      </w:r>
                      <w:r w:rsidR="00811FF0">
                        <w:rPr>
                          <w:rFonts w:ascii="Arial" w:hAnsi="Arial" w:cs="Arial"/>
                          <w:color w:val="000000" w:themeColor="text1"/>
                        </w:rPr>
                        <w:t>word bank into her story</w:t>
                      </w:r>
                      <w:r w:rsidR="00D26D3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41B30E00" w14:textId="0AB2F9DE" w:rsidR="005754D9" w:rsidRPr="002B2478" w:rsidRDefault="005754D9" w:rsidP="005754D9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If you are completing this online,</w:t>
                      </w:r>
                      <w:r w:rsidR="00A57078">
                        <w:rPr>
                          <w:rFonts w:ascii="Arial" w:hAnsi="Arial" w:cs="Arial"/>
                          <w:color w:val="000000" w:themeColor="text1"/>
                        </w:rPr>
                        <w:t xml:space="preserve"> type and replace</w:t>
                      </w:r>
                      <w:r w:rsidR="008536F5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="00A57078">
                        <w:rPr>
                          <w:rFonts w:ascii="Arial" w:hAnsi="Arial" w:cs="Arial"/>
                          <w:color w:val="000000" w:themeColor="text1"/>
                        </w:rPr>
                        <w:t>blue highlighted line</w:t>
                      </w:r>
                      <w:r w:rsidR="008263CC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="00A57078">
                        <w:rPr>
                          <w:rFonts w:ascii="Arial" w:hAnsi="Arial" w:cs="Arial"/>
                          <w:color w:val="000000" w:themeColor="text1"/>
                        </w:rPr>
                        <w:t>with your text</w:t>
                      </w:r>
                      <w:r w:rsidR="00D26D3A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20C68885" w14:textId="5F97AADE" w:rsidR="005754D9" w:rsidRDefault="005754D9" w:rsidP="005754D9">
      <w:pPr>
        <w:rPr>
          <w:rFonts w:ascii="Arial" w:hAnsi="Arial" w:cs="Arial"/>
        </w:rPr>
      </w:pPr>
    </w:p>
    <w:p w14:paraId="7B7012A1" w14:textId="77777777" w:rsidR="005754D9" w:rsidRDefault="005754D9" w:rsidP="005754D9">
      <w:pPr>
        <w:rPr>
          <w:rFonts w:ascii="Arial" w:hAnsi="Arial" w:cs="Arial"/>
        </w:rPr>
      </w:pPr>
    </w:p>
    <w:p w14:paraId="51074809" w14:textId="1C4DE79A" w:rsidR="00BF1B63" w:rsidRDefault="00BF1B63" w:rsidP="005754D9">
      <w:pPr>
        <w:rPr>
          <w:rFonts w:ascii="Arial" w:hAnsi="Arial" w:cs="Arial"/>
        </w:rPr>
      </w:pPr>
    </w:p>
    <w:p w14:paraId="2C0FFB1D" w14:textId="13700DF4" w:rsidR="00E606F0" w:rsidRPr="00192655" w:rsidRDefault="001B1CE1" w:rsidP="00E606F0">
      <w:pPr>
        <w:pStyle w:val="NoSpacing"/>
        <w:rPr>
          <w:rFonts w:ascii="Arial" w:hAnsi="Arial" w:cs="Arial"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8274" behindDoc="1" locked="0" layoutInCell="1" allowOverlap="1" wp14:anchorId="27646F2F" wp14:editId="2C9137CE">
            <wp:simplePos x="0" y="0"/>
            <wp:positionH relativeFrom="margin">
              <wp:posOffset>-15902</wp:posOffset>
            </wp:positionH>
            <wp:positionV relativeFrom="paragraph">
              <wp:posOffset>82053</wp:posOffset>
            </wp:positionV>
            <wp:extent cx="1591945" cy="1375410"/>
            <wp:effectExtent l="0" t="0" r="8255" b="0"/>
            <wp:wrapTight wrapText="bothSides">
              <wp:wrapPolygon edited="0">
                <wp:start x="0" y="0"/>
                <wp:lineTo x="0" y="21241"/>
                <wp:lineTo x="21454" y="21241"/>
                <wp:lineTo x="21454" y="0"/>
                <wp:lineTo x="0" y="0"/>
              </wp:wrapPolygon>
            </wp:wrapTight>
            <wp:docPr id="24" name="Picture 24" descr="A picture of Hannah, the subject of the article, a young woman with brown hair, wearing glas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of Hannah, the subject of the article, a young woman with brown hair, wearing glasses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6F0" w:rsidRPr="00192655">
        <w:rPr>
          <w:rFonts w:ascii="Arial" w:hAnsi="Arial" w:cs="Arial"/>
        </w:rPr>
        <w:t xml:space="preserve">I found out about </w:t>
      </w:r>
      <w:r w:rsidR="008536F5" w:rsidRPr="008536F5">
        <w:rPr>
          <w:rFonts w:ascii="Arial" w:hAnsi="Arial" w:cs="Arial"/>
          <w:highlight w:val="cyan"/>
        </w:rPr>
        <w:t>_________</w:t>
      </w:r>
      <w:r w:rsidR="00E606F0" w:rsidRPr="00192655">
        <w:rPr>
          <w:rFonts w:ascii="Arial" w:hAnsi="Arial" w:cs="Arial"/>
        </w:rPr>
        <w:t xml:space="preserve"> apprenticeships when I was in Year 9. I decided I wanted to do A Levels and then search for an apprenticeship. By the time I started college, I knew that I wanted to do a degree apprenticeship in </w:t>
      </w:r>
      <w:r w:rsidR="00DD4D0C">
        <w:rPr>
          <w:rFonts w:ascii="Arial" w:hAnsi="Arial" w:cs="Arial"/>
        </w:rPr>
        <w:t>Management</w:t>
      </w:r>
      <w:r w:rsidR="00E606F0" w:rsidRPr="00192655">
        <w:rPr>
          <w:rFonts w:ascii="Arial" w:hAnsi="Arial" w:cs="Arial"/>
        </w:rPr>
        <w:t xml:space="preserve">. </w:t>
      </w:r>
    </w:p>
    <w:p w14:paraId="7C215B3A" w14:textId="3249DBDA" w:rsidR="00E606F0" w:rsidRPr="00192655" w:rsidRDefault="00E606F0" w:rsidP="00E606F0">
      <w:pPr>
        <w:pStyle w:val="NoSpacing"/>
        <w:rPr>
          <w:rFonts w:ascii="Arial" w:hAnsi="Arial" w:cs="Arial"/>
        </w:rPr>
      </w:pPr>
      <w:r w:rsidRPr="00192655">
        <w:rPr>
          <w:rFonts w:ascii="Arial" w:hAnsi="Arial" w:cs="Arial"/>
        </w:rPr>
        <w:t>Throughout my education, my teachers tried to encourage me to go to university, but I knew that with an apprenticeship, I could learn on the job, apply the theory to my role, draw on the skills of others and develop my working style. I felt this suited me better than the</w:t>
      </w:r>
      <w:r w:rsidRPr="00E606F0">
        <w:rPr>
          <w:rFonts w:ascii="Arial" w:hAnsi="Arial" w:cs="Arial"/>
        </w:rPr>
        <w:t xml:space="preserve"> </w:t>
      </w:r>
      <w:r w:rsidR="008536F5" w:rsidRPr="008536F5">
        <w:rPr>
          <w:rFonts w:ascii="Arial" w:hAnsi="Arial" w:cs="Arial"/>
          <w:highlight w:val="cyan"/>
        </w:rPr>
        <w:t>_________</w:t>
      </w:r>
      <w:r w:rsidR="008536F5" w:rsidRPr="00192655">
        <w:rPr>
          <w:rFonts w:ascii="Arial" w:hAnsi="Arial" w:cs="Arial"/>
        </w:rPr>
        <w:t xml:space="preserve"> </w:t>
      </w:r>
      <w:r w:rsidRPr="00192655">
        <w:rPr>
          <w:rFonts w:ascii="Arial" w:hAnsi="Arial" w:cs="Arial"/>
        </w:rPr>
        <w:t>university learning</w:t>
      </w:r>
      <w:r w:rsidRPr="00192655">
        <w:rPr>
          <w:rFonts w:ascii="Arial" w:hAnsi="Arial" w:cs="Arial"/>
          <w:sz w:val="32"/>
          <w:szCs w:val="32"/>
        </w:rPr>
        <w:t xml:space="preserve"> </w:t>
      </w:r>
      <w:r w:rsidRPr="00192655">
        <w:rPr>
          <w:rFonts w:ascii="Arial" w:hAnsi="Arial" w:cs="Arial"/>
        </w:rPr>
        <w:t>path.</w:t>
      </w:r>
    </w:p>
    <w:p w14:paraId="26B5BC27" w14:textId="0CB7CFB1" w:rsidR="00E606F0" w:rsidRPr="00192655" w:rsidRDefault="00E606F0" w:rsidP="00E606F0">
      <w:pPr>
        <w:pStyle w:val="NoSpacing"/>
        <w:rPr>
          <w:rFonts w:ascii="Arial" w:hAnsi="Arial" w:cs="Arial"/>
        </w:rPr>
      </w:pPr>
    </w:p>
    <w:p w14:paraId="24FFF637" w14:textId="49024A50" w:rsidR="00E606F0" w:rsidRPr="00192655" w:rsidRDefault="00E606F0" w:rsidP="00E606F0">
      <w:pPr>
        <w:pStyle w:val="NoSpacing"/>
        <w:rPr>
          <w:rFonts w:ascii="Arial" w:hAnsi="Arial" w:cs="Arial"/>
          <w:color w:val="0E101A"/>
        </w:rPr>
      </w:pPr>
      <w:r>
        <w:rPr>
          <w:rFonts w:ascii="Arial" w:hAnsi="Arial" w:cs="Arial"/>
          <w:color w:val="0E101A"/>
        </w:rPr>
        <w:t>A</w:t>
      </w:r>
      <w:r w:rsidRPr="00192655">
        <w:rPr>
          <w:rFonts w:ascii="Arial" w:hAnsi="Arial" w:cs="Arial"/>
          <w:color w:val="0E101A"/>
        </w:rPr>
        <w:t xml:space="preserve"> typical day consists of attending meetings, writing emails and documents, and following up on actions.</w:t>
      </w:r>
      <w:r>
        <w:rPr>
          <w:rFonts w:ascii="Arial" w:hAnsi="Arial" w:cs="Arial"/>
          <w:color w:val="0E101A"/>
        </w:rPr>
        <w:t xml:space="preserve">  </w:t>
      </w:r>
      <w:r w:rsidRPr="00192655">
        <w:rPr>
          <w:rFonts w:ascii="Arial" w:hAnsi="Arial" w:cs="Arial"/>
          <w:color w:val="0E101A"/>
        </w:rPr>
        <w:t>During my apprenticeship</w:t>
      </w:r>
      <w:r w:rsidR="0073294F">
        <w:rPr>
          <w:rFonts w:ascii="Arial" w:hAnsi="Arial" w:cs="Arial"/>
          <w:color w:val="0E101A"/>
        </w:rPr>
        <w:t>,</w:t>
      </w:r>
      <w:r w:rsidRPr="00192655">
        <w:rPr>
          <w:rFonts w:ascii="Arial" w:hAnsi="Arial" w:cs="Arial"/>
          <w:color w:val="0E101A"/>
        </w:rPr>
        <w:t xml:space="preserve"> I rotate around the </w:t>
      </w:r>
      <w:r w:rsidR="00A57078" w:rsidRPr="008536F5">
        <w:rPr>
          <w:rFonts w:ascii="Arial" w:hAnsi="Arial" w:cs="Arial"/>
          <w:highlight w:val="cyan"/>
        </w:rPr>
        <w:t>_________</w:t>
      </w:r>
      <w:r w:rsidR="00A57078" w:rsidRPr="00192655">
        <w:rPr>
          <w:rFonts w:ascii="Arial" w:hAnsi="Arial" w:cs="Arial"/>
        </w:rPr>
        <w:t xml:space="preserve"> </w:t>
      </w:r>
      <w:r w:rsidRPr="00192655">
        <w:rPr>
          <w:rFonts w:ascii="Arial" w:hAnsi="Arial" w:cs="Arial"/>
          <w:color w:val="0E101A"/>
        </w:rPr>
        <w:t>to build on my awareness and understanding of the business. The rotation-nature means I am able to manage programmes and deliver core documentation in various parts of the organisation. I</w:t>
      </w:r>
      <w:r w:rsidRPr="00192655">
        <w:rPr>
          <w:rStyle w:val="Strong"/>
          <w:rFonts w:ascii="Arial" w:hAnsi="Arial" w:cs="Arial"/>
          <w:color w:val="0E101A"/>
        </w:rPr>
        <w:t> </w:t>
      </w:r>
      <w:r w:rsidRPr="00192655">
        <w:rPr>
          <w:rFonts w:ascii="Arial" w:hAnsi="Arial" w:cs="Arial"/>
          <w:color w:val="0E101A"/>
        </w:rPr>
        <w:t>deliver the same expectations as other senior professionals, with the benefit of receiving their</w:t>
      </w:r>
      <w:r w:rsidRPr="00E606F0">
        <w:rPr>
          <w:rFonts w:ascii="Arial" w:hAnsi="Arial" w:cs="Arial"/>
        </w:rPr>
        <w:t xml:space="preserve"> </w:t>
      </w:r>
      <w:r w:rsidR="00A57078" w:rsidRPr="008536F5">
        <w:rPr>
          <w:rFonts w:ascii="Arial" w:hAnsi="Arial" w:cs="Arial"/>
          <w:highlight w:val="cyan"/>
        </w:rPr>
        <w:t>_________</w:t>
      </w:r>
      <w:r w:rsidRPr="00192655">
        <w:rPr>
          <w:rFonts w:ascii="Arial" w:hAnsi="Arial" w:cs="Arial"/>
          <w:color w:val="0E101A"/>
        </w:rPr>
        <w:t>. All of my work helps to build my evidence portfolio to show how I’ve developed and applied the C</w:t>
      </w:r>
      <w:r>
        <w:rPr>
          <w:rFonts w:ascii="Arial" w:hAnsi="Arial" w:cs="Arial"/>
          <w:color w:val="0E101A"/>
        </w:rPr>
        <w:t>hartered Management Degree Apprenticeship (CMDA) s</w:t>
      </w:r>
      <w:r w:rsidRPr="00192655">
        <w:rPr>
          <w:rFonts w:ascii="Arial" w:hAnsi="Arial" w:cs="Arial"/>
          <w:color w:val="0E101A"/>
        </w:rPr>
        <w:t xml:space="preserve">tandards, which are the criteria my </w:t>
      </w:r>
      <w:r w:rsidR="00A57078" w:rsidRPr="008536F5">
        <w:rPr>
          <w:rFonts w:ascii="Arial" w:hAnsi="Arial" w:cs="Arial"/>
          <w:highlight w:val="cyan"/>
        </w:rPr>
        <w:t>_________</w:t>
      </w:r>
      <w:r w:rsidR="00A57078" w:rsidRPr="00192655">
        <w:rPr>
          <w:rFonts w:ascii="Arial" w:hAnsi="Arial" w:cs="Arial"/>
        </w:rPr>
        <w:t xml:space="preserve"> </w:t>
      </w:r>
      <w:r w:rsidRPr="00192655">
        <w:rPr>
          <w:rFonts w:ascii="Arial" w:hAnsi="Arial" w:cs="Arial"/>
          <w:color w:val="0E101A"/>
        </w:rPr>
        <w:t>is measured against</w:t>
      </w:r>
      <w:r>
        <w:rPr>
          <w:rFonts w:ascii="Arial" w:hAnsi="Arial" w:cs="Arial"/>
          <w:color w:val="0E101A"/>
        </w:rPr>
        <w:t>.</w:t>
      </w:r>
    </w:p>
    <w:p w14:paraId="0A9571DA" w14:textId="77777777" w:rsidR="00E606F0" w:rsidRDefault="00E606F0" w:rsidP="00E606F0">
      <w:pPr>
        <w:pStyle w:val="NoSpacing"/>
        <w:rPr>
          <w:rFonts w:ascii="Arial" w:hAnsi="Arial" w:cs="Arial"/>
          <w:b/>
          <w:bCs/>
          <w:shd w:val="clear" w:color="auto" w:fill="FFFFFF"/>
        </w:rPr>
      </w:pPr>
    </w:p>
    <w:p w14:paraId="223D71D1" w14:textId="2517F4FC" w:rsidR="00E606F0" w:rsidRPr="00192655" w:rsidRDefault="00E606F0" w:rsidP="00E606F0">
      <w:pPr>
        <w:pStyle w:val="NoSpacing"/>
        <w:rPr>
          <w:rFonts w:ascii="Arial" w:hAnsi="Arial" w:cs="Arial"/>
        </w:rPr>
      </w:pPr>
      <w:r w:rsidRPr="00192655">
        <w:rPr>
          <w:rFonts w:ascii="Arial" w:hAnsi="Arial" w:cs="Arial"/>
        </w:rPr>
        <w:t>Each week</w:t>
      </w:r>
      <w:r w:rsidR="0073294F">
        <w:rPr>
          <w:rFonts w:ascii="Arial" w:hAnsi="Arial" w:cs="Arial"/>
        </w:rPr>
        <w:t>,</w:t>
      </w:r>
      <w:r w:rsidRPr="00192655">
        <w:rPr>
          <w:rFonts w:ascii="Arial" w:hAnsi="Arial" w:cs="Arial"/>
        </w:rPr>
        <w:t xml:space="preserve"> I have a mixture of lectures and meetings through a virtual platform</w:t>
      </w:r>
      <w:r>
        <w:rPr>
          <w:rFonts w:ascii="Arial" w:hAnsi="Arial" w:cs="Arial"/>
        </w:rPr>
        <w:t>,</w:t>
      </w:r>
      <w:r w:rsidRPr="0019265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which </w:t>
      </w:r>
      <w:r w:rsidRPr="00192655">
        <w:rPr>
          <w:rFonts w:ascii="Arial" w:hAnsi="Arial" w:cs="Arial"/>
        </w:rPr>
        <w:t>really works for me</w:t>
      </w:r>
      <w:r>
        <w:rPr>
          <w:rFonts w:ascii="Arial" w:hAnsi="Arial" w:cs="Arial"/>
        </w:rPr>
        <w:t>.</w:t>
      </w:r>
      <w:r w:rsidRPr="0019265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 also have </w:t>
      </w:r>
      <w:r w:rsidRPr="00192655">
        <w:rPr>
          <w:rFonts w:ascii="Arial" w:hAnsi="Arial" w:cs="Arial"/>
        </w:rPr>
        <w:t xml:space="preserve">a </w:t>
      </w:r>
      <w:r w:rsidR="00A57078" w:rsidRPr="008536F5">
        <w:rPr>
          <w:rFonts w:ascii="Arial" w:hAnsi="Arial" w:cs="Arial"/>
          <w:highlight w:val="cyan"/>
        </w:rPr>
        <w:t>_________</w:t>
      </w:r>
      <w:r w:rsidR="00A57078" w:rsidRPr="00192655">
        <w:rPr>
          <w:rFonts w:ascii="Arial" w:hAnsi="Arial" w:cs="Arial"/>
        </w:rPr>
        <w:t xml:space="preserve"> </w:t>
      </w:r>
      <w:r w:rsidRPr="00192655">
        <w:rPr>
          <w:rFonts w:ascii="Arial" w:hAnsi="Arial" w:cs="Arial"/>
        </w:rPr>
        <w:t xml:space="preserve">who supports me in developing my 4-year Work Based Learning portfolio. We meet monthly with my manager to discuss my progress. At the end of the apprenticeship, I will need to complete my </w:t>
      </w:r>
      <w:r w:rsidR="00A57078" w:rsidRPr="008536F5">
        <w:rPr>
          <w:rFonts w:ascii="Arial" w:hAnsi="Arial" w:cs="Arial"/>
          <w:highlight w:val="cyan"/>
        </w:rPr>
        <w:t>_________</w:t>
      </w:r>
      <w:r w:rsidRPr="00192655">
        <w:rPr>
          <w:rFonts w:ascii="Arial" w:hAnsi="Arial" w:cs="Arial"/>
        </w:rPr>
        <w:t>.</w:t>
      </w:r>
    </w:p>
    <w:p w14:paraId="29EB1374" w14:textId="208D57E1" w:rsidR="00970D59" w:rsidRDefault="00963A56" w:rsidP="005754D9">
      <w:pPr>
        <w:rPr>
          <w:rFonts w:ascii="Arial" w:hAnsi="Arial" w:cs="Arial"/>
        </w:rPr>
      </w:pPr>
      <w:r w:rsidRPr="00963A56">
        <w:rPr>
          <w:rFonts w:ascii="Arial" w:hAnsi="Arial" w:cs="Arial"/>
          <w:noProof/>
        </w:rPr>
        <w:drawing>
          <wp:anchor distT="0" distB="0" distL="114300" distR="114300" simplePos="0" relativeHeight="251658275" behindDoc="1" locked="0" layoutInCell="1" allowOverlap="1" wp14:anchorId="68995135" wp14:editId="774F366E">
            <wp:simplePos x="0" y="0"/>
            <wp:positionH relativeFrom="margin">
              <wp:posOffset>-133019</wp:posOffset>
            </wp:positionH>
            <wp:positionV relativeFrom="paragraph">
              <wp:posOffset>177165</wp:posOffset>
            </wp:positionV>
            <wp:extent cx="2053590" cy="1534160"/>
            <wp:effectExtent l="0" t="0" r="3810" b="8890"/>
            <wp:wrapTight wrapText="bothSides">
              <wp:wrapPolygon edited="0">
                <wp:start x="0" y="0"/>
                <wp:lineTo x="0" y="21457"/>
                <wp:lineTo x="21440" y="21457"/>
                <wp:lineTo x="2144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9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4A081" w14:textId="60F11C89" w:rsidR="00963A56" w:rsidRDefault="00963A56" w:rsidP="005754D9">
      <w:pPr>
        <w:rPr>
          <w:rFonts w:ascii="Arial" w:hAnsi="Arial" w:cs="Arial"/>
        </w:rPr>
      </w:pPr>
      <w:r>
        <w:rPr>
          <w:rFonts w:ascii="Arial" w:hAnsi="Arial" w:cs="Arial"/>
        </w:rPr>
        <w:t>This year</w:t>
      </w:r>
      <w:r w:rsidR="0073294F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1B1CE1">
        <w:rPr>
          <w:rFonts w:ascii="Arial" w:hAnsi="Arial" w:cs="Arial"/>
        </w:rPr>
        <w:t xml:space="preserve">I was nominated for </w:t>
      </w:r>
      <w:r>
        <w:rPr>
          <w:rFonts w:ascii="Arial" w:hAnsi="Arial" w:cs="Arial"/>
        </w:rPr>
        <w:t>the Apprentice</w:t>
      </w:r>
      <w:r w:rsidR="001B1CE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</w:t>
      </w:r>
      <w:r w:rsidR="001B1CE1">
        <w:rPr>
          <w:rFonts w:ascii="Arial" w:hAnsi="Arial" w:cs="Arial"/>
        </w:rPr>
        <w:t xml:space="preserve">ward </w:t>
      </w:r>
      <w:r>
        <w:rPr>
          <w:rFonts w:ascii="Arial" w:hAnsi="Arial" w:cs="Arial"/>
        </w:rPr>
        <w:t xml:space="preserve">for the Management, Legal and Professional Services sector </w:t>
      </w:r>
      <w:r w:rsidR="001B1CE1">
        <w:rPr>
          <w:rFonts w:ascii="Arial" w:hAnsi="Arial" w:cs="Arial"/>
        </w:rPr>
        <w:t>at the Multicultural A</w:t>
      </w:r>
      <w:r>
        <w:rPr>
          <w:rFonts w:ascii="Arial" w:hAnsi="Arial" w:cs="Arial"/>
        </w:rPr>
        <w:t>pprenticeship Awards and I won!</w:t>
      </w:r>
    </w:p>
    <w:p w14:paraId="53CBB7F9" w14:textId="668B0628" w:rsidR="0084156E" w:rsidRDefault="00DD4D0C" w:rsidP="00D26D3A">
      <w:pPr>
        <w:pStyle w:val="NoSpacing"/>
        <w:rPr>
          <w:rFonts w:ascii="Arial" w:hAnsi="Arial" w:cs="Arial"/>
        </w:rPr>
      </w:pPr>
      <w:r w:rsidRPr="00192655">
        <w:rPr>
          <w:rFonts w:ascii="Arial" w:hAnsi="Arial" w:cs="Arial"/>
        </w:rPr>
        <w:t xml:space="preserve">An apprenticeship can impact an individual personally and professionally, helping develop </w:t>
      </w:r>
      <w:r w:rsidR="00A57078" w:rsidRPr="008536F5">
        <w:rPr>
          <w:rFonts w:ascii="Arial" w:hAnsi="Arial" w:cs="Arial"/>
          <w:highlight w:val="cyan"/>
        </w:rPr>
        <w:t>_________</w:t>
      </w:r>
      <w:r w:rsidR="00A57078" w:rsidRPr="00192655">
        <w:rPr>
          <w:rFonts w:ascii="Arial" w:hAnsi="Arial" w:cs="Arial"/>
        </w:rPr>
        <w:t xml:space="preserve"> </w:t>
      </w:r>
      <w:r w:rsidRPr="00192655">
        <w:rPr>
          <w:rFonts w:ascii="Arial" w:hAnsi="Arial" w:cs="Arial"/>
        </w:rPr>
        <w:t>skills, building confidence and networks. They can make a brilliant start to a career. Apprentices also make a positive contribution to the organisation</w:t>
      </w:r>
      <w:r w:rsidR="0073294F" w:rsidRPr="00192655">
        <w:rPr>
          <w:rFonts w:ascii="Arial" w:hAnsi="Arial" w:cs="Arial"/>
        </w:rPr>
        <w:t>.</w:t>
      </w:r>
      <w:r w:rsidR="0073294F">
        <w:rPr>
          <w:rFonts w:ascii="Arial" w:hAnsi="Arial" w:cs="Arial"/>
        </w:rPr>
        <w:t xml:space="preserve"> </w:t>
      </w:r>
      <w:r w:rsidR="0058793F" w:rsidRPr="0058793F">
        <w:rPr>
          <w:rFonts w:ascii="Arial" w:hAnsi="Arial" w:cs="Arial"/>
        </w:rPr>
        <w:t>Spreading the word about apprenticeships is important to me because I want more people like me – young, Asian, and mixed-heritage people - to not believe that they must go to university in order to feel satisfied and successful.</w:t>
      </w:r>
    </w:p>
    <w:p w14:paraId="6F5A57AF" w14:textId="77777777" w:rsidR="0073294F" w:rsidRDefault="0073294F" w:rsidP="00D26D3A">
      <w:pPr>
        <w:pStyle w:val="NoSpacing"/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84156E" w14:paraId="59CE7FA1" w14:textId="77777777" w:rsidTr="0084156E">
        <w:tc>
          <w:tcPr>
            <w:tcW w:w="9912" w:type="dxa"/>
            <w:gridSpan w:val="4"/>
            <w:shd w:val="clear" w:color="auto" w:fill="000000" w:themeFill="text1"/>
          </w:tcPr>
          <w:p w14:paraId="602A821D" w14:textId="5C6A647E" w:rsidR="0084156E" w:rsidRPr="0084156E" w:rsidRDefault="0084156E" w:rsidP="0084156E">
            <w:pPr>
              <w:jc w:val="center"/>
              <w:rPr>
                <w:rFonts w:ascii="Arial" w:hAnsi="Arial" w:cs="Arial"/>
                <w:b/>
                <w:bCs/>
              </w:rPr>
            </w:pPr>
            <w:r w:rsidRPr="0084156E">
              <w:rPr>
                <w:rFonts w:ascii="Arial" w:hAnsi="Arial" w:cs="Arial"/>
                <w:b/>
                <w:bCs/>
              </w:rPr>
              <w:t>Word bank</w:t>
            </w:r>
          </w:p>
        </w:tc>
      </w:tr>
      <w:tr w:rsidR="0084156E" w14:paraId="50F5F4D6" w14:textId="77777777" w:rsidTr="0084156E">
        <w:tc>
          <w:tcPr>
            <w:tcW w:w="2478" w:type="dxa"/>
          </w:tcPr>
          <w:p w14:paraId="62032F4F" w14:textId="708BB281" w:rsidR="0084156E" w:rsidRDefault="00DD4D0C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transferrable</w:t>
            </w:r>
          </w:p>
        </w:tc>
        <w:tc>
          <w:tcPr>
            <w:tcW w:w="2478" w:type="dxa"/>
          </w:tcPr>
          <w:p w14:paraId="2F3AD227" w14:textId="66FC905C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portfolio</w:t>
            </w:r>
          </w:p>
        </w:tc>
        <w:tc>
          <w:tcPr>
            <w:tcW w:w="2478" w:type="dxa"/>
          </w:tcPr>
          <w:p w14:paraId="7E9CDD95" w14:textId="36BC8806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advice</w:t>
            </w:r>
          </w:p>
        </w:tc>
        <w:tc>
          <w:tcPr>
            <w:tcW w:w="2478" w:type="dxa"/>
          </w:tcPr>
          <w:p w14:paraId="62ED9EE7" w14:textId="7751C490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End Point Assessment</w:t>
            </w:r>
          </w:p>
        </w:tc>
      </w:tr>
      <w:tr w:rsidR="0084156E" w14:paraId="76B938C9" w14:textId="77777777" w:rsidTr="0084156E">
        <w:tc>
          <w:tcPr>
            <w:tcW w:w="2478" w:type="dxa"/>
          </w:tcPr>
          <w:p w14:paraId="06BE8552" w14:textId="2621576F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Skills Coach</w:t>
            </w:r>
          </w:p>
        </w:tc>
        <w:tc>
          <w:tcPr>
            <w:tcW w:w="2478" w:type="dxa"/>
          </w:tcPr>
          <w:p w14:paraId="560D4A84" w14:textId="214188D2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traditional</w:t>
            </w:r>
          </w:p>
        </w:tc>
        <w:tc>
          <w:tcPr>
            <w:tcW w:w="2478" w:type="dxa"/>
          </w:tcPr>
          <w:p w14:paraId="56F09ED7" w14:textId="2810440F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degree</w:t>
            </w:r>
          </w:p>
        </w:tc>
        <w:tc>
          <w:tcPr>
            <w:tcW w:w="2478" w:type="dxa"/>
          </w:tcPr>
          <w:p w14:paraId="680A85BB" w14:textId="21A49A18" w:rsidR="0084156E" w:rsidRDefault="00E606F0" w:rsidP="0084156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departments</w:t>
            </w:r>
          </w:p>
        </w:tc>
      </w:tr>
    </w:tbl>
    <w:p w14:paraId="627BA3ED" w14:textId="77777777" w:rsidR="00A57078" w:rsidRDefault="00A57078" w:rsidP="00F22342">
      <w:pPr>
        <w:rPr>
          <w:rFonts w:ascii="Arial" w:hAnsi="Arial" w:cs="Arial"/>
          <w:b/>
          <w:color w:val="0070C0"/>
          <w:sz w:val="32"/>
          <w:szCs w:val="32"/>
        </w:rPr>
      </w:pPr>
    </w:p>
    <w:p w14:paraId="2885CEE4" w14:textId="7E7826F6" w:rsidR="00F22342" w:rsidRDefault="00F22342" w:rsidP="00F22342">
      <w:pPr>
        <w:rPr>
          <w:rFonts w:ascii="Arial" w:hAnsi="Arial" w:cs="Arial"/>
          <w:b/>
          <w:color w:val="0070C0"/>
          <w:sz w:val="32"/>
          <w:szCs w:val="32"/>
        </w:rPr>
      </w:pPr>
      <w:r w:rsidRPr="000C73C7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 w:rsidR="00944926" w:rsidRPr="000C73C7">
        <w:rPr>
          <w:rFonts w:ascii="Arial" w:hAnsi="Arial" w:cs="Arial"/>
          <w:b/>
          <w:color w:val="0070C0"/>
          <w:sz w:val="32"/>
          <w:szCs w:val="32"/>
        </w:rPr>
        <w:t>5</w:t>
      </w:r>
      <w:r w:rsidRPr="000C73C7">
        <w:rPr>
          <w:rFonts w:ascii="Arial" w:hAnsi="Arial" w:cs="Arial"/>
          <w:b/>
          <w:color w:val="0070C0"/>
          <w:sz w:val="32"/>
          <w:szCs w:val="32"/>
        </w:rPr>
        <w:t xml:space="preserve">: </w:t>
      </w:r>
      <w:r w:rsidR="00737C85">
        <w:rPr>
          <w:rFonts w:ascii="Arial" w:hAnsi="Arial" w:cs="Arial"/>
          <w:b/>
          <w:color w:val="0070C0"/>
          <w:sz w:val="32"/>
          <w:szCs w:val="32"/>
        </w:rPr>
        <w:t xml:space="preserve">Employer </w:t>
      </w:r>
      <w:r w:rsidR="00227837">
        <w:rPr>
          <w:rFonts w:ascii="Arial" w:hAnsi="Arial" w:cs="Arial"/>
          <w:b/>
          <w:color w:val="0070C0"/>
          <w:sz w:val="32"/>
          <w:szCs w:val="32"/>
        </w:rPr>
        <w:t>l</w:t>
      </w:r>
      <w:r w:rsidR="00737C85">
        <w:rPr>
          <w:rFonts w:ascii="Arial" w:hAnsi="Arial" w:cs="Arial"/>
          <w:b/>
          <w:color w:val="0070C0"/>
          <w:sz w:val="32"/>
          <w:szCs w:val="32"/>
        </w:rPr>
        <w:t xml:space="preserve">ogo </w:t>
      </w:r>
      <w:r w:rsidR="00227837">
        <w:rPr>
          <w:rFonts w:ascii="Arial" w:hAnsi="Arial" w:cs="Arial"/>
          <w:b/>
          <w:color w:val="0070C0"/>
          <w:sz w:val="32"/>
          <w:szCs w:val="32"/>
        </w:rPr>
        <w:t>q</w:t>
      </w:r>
      <w:r w:rsidR="00737C85">
        <w:rPr>
          <w:rFonts w:ascii="Arial" w:hAnsi="Arial" w:cs="Arial"/>
          <w:b/>
          <w:color w:val="0070C0"/>
          <w:sz w:val="32"/>
          <w:szCs w:val="32"/>
        </w:rPr>
        <w:t>uiz</w:t>
      </w:r>
    </w:p>
    <w:p w14:paraId="0776952E" w14:textId="6E4DD125" w:rsidR="004303D5" w:rsidRPr="004303D5" w:rsidRDefault="00D71216" w:rsidP="00F22342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8527" behindDoc="0" locked="0" layoutInCell="1" allowOverlap="1" wp14:anchorId="1CC57135" wp14:editId="3A5D7D4A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6233160" cy="1212850"/>
                <wp:effectExtent l="0" t="0" r="15240" b="2540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2128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633CB0" w14:textId="77777777" w:rsidR="00E5033A" w:rsidRDefault="00624DC0" w:rsidP="00624DC0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624DC0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There are hundreds of employers who offer apprenticeships in England, from a range of sectors and of all sizes. </w:t>
                            </w:r>
                          </w:p>
                          <w:p w14:paraId="408C91E6" w14:textId="0DEAD688" w:rsidR="00624DC0" w:rsidRDefault="00624DC0" w:rsidP="00624DC0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624DC0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Can you recognise the logos of some of the top 100 apprentice employers? </w:t>
                            </w:r>
                          </w:p>
                          <w:p w14:paraId="1A3FB10B" w14:textId="549F6FE3" w:rsidR="00624DC0" w:rsidRPr="00624DC0" w:rsidRDefault="00624DC0" w:rsidP="00624DC0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624DC0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Work with a partner to identify which company each logo represents.</w:t>
                            </w:r>
                          </w:p>
                          <w:p w14:paraId="4518EA9E" w14:textId="3C3D7A8D" w:rsidR="00624DC0" w:rsidRPr="002B2478" w:rsidRDefault="00624DC0" w:rsidP="00624DC0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please </w:t>
                            </w:r>
                            <w:r w:rsidR="00D7121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click in the </w:t>
                            </w:r>
                            <w:r w:rsidR="00495F5D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box</w:t>
                            </w:r>
                            <w:r w:rsidR="00D7121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underneath the image to start typing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C57135" id="Rectangle 37" o:spid="_x0000_s1033" style="position:absolute;margin-left:0;margin-top:21.55pt;width:490.8pt;height:95.5pt;z-index:251668527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" fillcolor="#deeaf6 [664]" strokecolor="#1f3763 [1604]" strokeweight="1pt">
                <v:textbox>
                  <w:txbxContent>
                    <w:p w14:paraId="29633CB0" w14:textId="77777777" w:rsidR="00E5033A" w:rsidRDefault="00624DC0" w:rsidP="00624DC0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624DC0">
                        <w:rPr>
                          <w:rFonts w:ascii="Arial" w:hAnsi="Arial" w:cs="Arial"/>
                          <w:color w:val="000000" w:themeColor="text1"/>
                        </w:rPr>
                        <w:t xml:space="preserve">There are hundreds of employers who offer apprenticeships in England, from a range of sectors and of all sizes. </w:t>
                      </w:r>
                    </w:p>
                    <w:p w14:paraId="408C91E6" w14:textId="0DEAD688" w:rsidR="00624DC0" w:rsidRDefault="00624DC0" w:rsidP="00624DC0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624DC0">
                        <w:rPr>
                          <w:rFonts w:ascii="Arial" w:hAnsi="Arial" w:cs="Arial"/>
                          <w:color w:val="000000" w:themeColor="text1"/>
                        </w:rPr>
                        <w:t xml:space="preserve">Can you recognise the logos of some of the top 100 apprentice employers? </w:t>
                      </w:r>
                    </w:p>
                    <w:p w14:paraId="1A3FB10B" w14:textId="549F6FE3" w:rsidR="00624DC0" w:rsidRPr="00624DC0" w:rsidRDefault="00624DC0" w:rsidP="00624DC0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624DC0">
                        <w:rPr>
                          <w:rFonts w:ascii="Arial" w:hAnsi="Arial" w:cs="Arial"/>
                          <w:color w:val="000000" w:themeColor="text1"/>
                        </w:rPr>
                        <w:t>Work with a partner to identify which company each logo represents.</w:t>
                      </w:r>
                    </w:p>
                    <w:p w14:paraId="4518EA9E" w14:textId="3C3D7A8D" w:rsidR="00624DC0" w:rsidRPr="002B2478" w:rsidRDefault="00624DC0" w:rsidP="00624DC0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please </w:t>
                      </w:r>
                      <w:r w:rsidR="00D71216">
                        <w:rPr>
                          <w:rFonts w:ascii="Arial" w:hAnsi="Arial" w:cs="Arial"/>
                          <w:color w:val="000000" w:themeColor="text1"/>
                        </w:rPr>
                        <w:t xml:space="preserve">click in the </w:t>
                      </w:r>
                      <w:r w:rsidR="00495F5D">
                        <w:rPr>
                          <w:rFonts w:ascii="Arial" w:hAnsi="Arial" w:cs="Arial"/>
                          <w:color w:val="000000" w:themeColor="text1"/>
                        </w:rPr>
                        <w:t>box</w:t>
                      </w:r>
                      <w:r w:rsidR="00D71216">
                        <w:rPr>
                          <w:rFonts w:ascii="Arial" w:hAnsi="Arial" w:cs="Arial"/>
                          <w:color w:val="000000" w:themeColor="text1"/>
                        </w:rPr>
                        <w:t xml:space="preserve"> underneath the image to start typing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4303D5"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46613E93" w14:textId="391ED13D" w:rsidR="00624DC0" w:rsidRDefault="00624DC0" w:rsidP="00631C5A">
      <w:pPr>
        <w:rPr>
          <w:rFonts w:ascii="Arial" w:hAnsi="Arial" w:cs="Arial"/>
          <w:color w:val="000000" w:themeColor="text1"/>
        </w:rPr>
      </w:pPr>
    </w:p>
    <w:p w14:paraId="7563EEE1" w14:textId="77777777" w:rsidR="00624DC0" w:rsidRDefault="00624DC0" w:rsidP="00631C5A">
      <w:pPr>
        <w:rPr>
          <w:rFonts w:ascii="Arial" w:hAnsi="Arial" w:cs="Arial"/>
          <w:color w:val="000000" w:themeColor="text1"/>
        </w:rPr>
      </w:pPr>
    </w:p>
    <w:p w14:paraId="6D4E9601" w14:textId="77777777" w:rsidR="00624DC0" w:rsidRDefault="00624DC0" w:rsidP="00631C5A">
      <w:pPr>
        <w:rPr>
          <w:rFonts w:ascii="Arial" w:hAnsi="Arial" w:cs="Arial"/>
          <w:color w:val="000000" w:themeColor="text1"/>
        </w:rPr>
      </w:pPr>
    </w:p>
    <w:p w14:paraId="15BF42DD" w14:textId="77777777" w:rsidR="00624DC0" w:rsidRDefault="00624DC0" w:rsidP="00631C5A">
      <w:pPr>
        <w:rPr>
          <w:rFonts w:ascii="Arial" w:hAnsi="Arial" w:cs="Arial"/>
          <w:color w:val="000000" w:themeColor="text1"/>
        </w:rPr>
      </w:pPr>
    </w:p>
    <w:p w14:paraId="733AEF91" w14:textId="77777777" w:rsidR="00090540" w:rsidRDefault="00090540" w:rsidP="00631C5A">
      <w:pPr>
        <w:rPr>
          <w:rFonts w:ascii="Arial" w:hAnsi="Arial" w:cs="Arial"/>
          <w:color w:val="000000" w:themeColor="text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0"/>
        <w:gridCol w:w="3308"/>
        <w:gridCol w:w="3304"/>
      </w:tblGrid>
      <w:tr w:rsidR="00090540" w14:paraId="01318228" w14:textId="77777777" w:rsidTr="00E4016C">
        <w:tc>
          <w:tcPr>
            <w:tcW w:w="3300" w:type="dxa"/>
          </w:tcPr>
          <w:p w14:paraId="53CAFDEB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2A7DB2">
              <w:rPr>
                <w:rFonts w:ascii="Arial" w:hAnsi="Arial" w:cs="Arial"/>
                <w:b/>
                <w:bCs/>
                <w:noProof/>
                <w:color w:val="000000" w:themeColor="text1"/>
              </w:rPr>
              <w:drawing>
                <wp:inline distT="0" distB="0" distL="0" distR="0" wp14:anchorId="70362EAF" wp14:editId="69A9F1F2">
                  <wp:extent cx="1056904" cy="981249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904" cy="981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14:paraId="2D7C0334" w14:textId="267BFB23" w:rsidR="00090540" w:rsidRDefault="00624411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noProof/>
                <w:color w:val="0070C0"/>
                <w:sz w:val="28"/>
                <w:szCs w:val="28"/>
              </w:rPr>
              <w:drawing>
                <wp:inline distT="0" distB="0" distL="0" distR="0" wp14:anchorId="7D5E36B1" wp14:editId="3C1FFDB8">
                  <wp:extent cx="810289" cy="1001286"/>
                  <wp:effectExtent l="0" t="0" r="8890" b="8890"/>
                  <wp:docPr id="6" name="Picture 6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Logo&#10;&#10;Description automatically generated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289" cy="1001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311EDAAD" w14:textId="77777777" w:rsidR="004303D5" w:rsidRDefault="004303D5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0993ABC6" w14:textId="7CF9BCD7" w:rsidR="00090540" w:rsidRDefault="000A6DDC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noProof/>
                <w:color w:val="0070C0"/>
                <w:sz w:val="28"/>
                <w:szCs w:val="28"/>
              </w:rPr>
              <w:drawing>
                <wp:inline distT="0" distB="0" distL="0" distR="0" wp14:anchorId="13CE8476" wp14:editId="70D8B331">
                  <wp:extent cx="775563" cy="792926"/>
                  <wp:effectExtent l="0" t="0" r="5715" b="7620"/>
                  <wp:docPr id="3" name="Picture 3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Icon&#10;&#10;Description automatically generated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563" cy="79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540" w14:paraId="11BA3645" w14:textId="77777777" w:rsidTr="00E4016C">
        <w:tc>
          <w:tcPr>
            <w:tcW w:w="3300" w:type="dxa"/>
          </w:tcPr>
          <w:p w14:paraId="635AE6FC" w14:textId="71669FEC" w:rsidR="00090540" w:rsidRPr="00DC4079" w:rsidRDefault="00090540" w:rsidP="00E4016C">
            <w:pPr>
              <w:ind w:firstLine="720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  <w:tc>
          <w:tcPr>
            <w:tcW w:w="3308" w:type="dxa"/>
          </w:tcPr>
          <w:p w14:paraId="315C4311" w14:textId="71B2BF6D" w:rsidR="00090540" w:rsidRPr="00DC4079" w:rsidRDefault="00090540" w:rsidP="00E4016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04" w:type="dxa"/>
          </w:tcPr>
          <w:p w14:paraId="3B85A93C" w14:textId="41263457" w:rsidR="00090540" w:rsidRPr="00DC4079" w:rsidRDefault="00090540" w:rsidP="00E4016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90540" w14:paraId="47392051" w14:textId="77777777" w:rsidTr="00E4016C">
        <w:tc>
          <w:tcPr>
            <w:tcW w:w="3300" w:type="dxa"/>
          </w:tcPr>
          <w:p w14:paraId="2FC0B5E1" w14:textId="77777777" w:rsidR="00090540" w:rsidRDefault="00090540" w:rsidP="00E4016C">
            <w:pPr>
              <w:jc w:val="center"/>
              <w:rPr>
                <w:noProof/>
              </w:rPr>
            </w:pPr>
          </w:p>
          <w:p w14:paraId="0F0E5727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9CA886" wp14:editId="27F9E729">
                  <wp:extent cx="826770" cy="826770"/>
                  <wp:effectExtent l="0" t="0" r="0" b="0"/>
                  <wp:docPr id="46" name="Picture 4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 descr="Ico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14:paraId="3432218D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8D7630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3925D880" wp14:editId="7BEF80B6">
                  <wp:extent cx="1963972" cy="1114116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972" cy="11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023DE269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1B2394DD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373331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2E29BAA2" wp14:editId="11E99DB7">
                  <wp:extent cx="1934140" cy="539750"/>
                  <wp:effectExtent l="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181" cy="5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12970A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</w:tr>
      <w:tr w:rsidR="00090540" w14:paraId="76C28638" w14:textId="77777777" w:rsidTr="00E4016C">
        <w:tc>
          <w:tcPr>
            <w:tcW w:w="3300" w:type="dxa"/>
          </w:tcPr>
          <w:p w14:paraId="75999A6A" w14:textId="2A37FE5E" w:rsidR="00090540" w:rsidRPr="00DC4079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308" w:type="dxa"/>
          </w:tcPr>
          <w:p w14:paraId="20C5D04B" w14:textId="15BA616B" w:rsidR="00090540" w:rsidRPr="00DC4079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304" w:type="dxa"/>
          </w:tcPr>
          <w:p w14:paraId="5FD4836B" w14:textId="34254AFB" w:rsidR="00090540" w:rsidRPr="00DC4079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90540" w14:paraId="5C136466" w14:textId="77777777" w:rsidTr="00E4016C">
        <w:tc>
          <w:tcPr>
            <w:tcW w:w="3300" w:type="dxa"/>
          </w:tcPr>
          <w:p w14:paraId="1FA41732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751A8E96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DE6DBF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4A54262F" wp14:editId="1949B577">
                  <wp:extent cx="1352550" cy="944353"/>
                  <wp:effectExtent l="0" t="0" r="0" b="825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063" cy="948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14:paraId="16DCFDE4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3704CECC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E21A3E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3BC34848" wp14:editId="4DB8D8E2">
                  <wp:extent cx="653143" cy="886592"/>
                  <wp:effectExtent l="0" t="0" r="0" b="889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43" cy="886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4E7E4013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5C6CFC2E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47653110" wp14:editId="10182049">
                  <wp:extent cx="851025" cy="743438"/>
                  <wp:effectExtent l="0" t="0" r="6350" b="0"/>
                  <wp:docPr id="60" name="Picture 60" descr="Logo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Logo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025" cy="743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540" w14:paraId="4DFAE4DB" w14:textId="77777777" w:rsidTr="00E4016C">
        <w:tc>
          <w:tcPr>
            <w:tcW w:w="3300" w:type="dxa"/>
          </w:tcPr>
          <w:p w14:paraId="6EFF8846" w14:textId="72BF68D3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  <w:tc>
          <w:tcPr>
            <w:tcW w:w="3308" w:type="dxa"/>
          </w:tcPr>
          <w:p w14:paraId="5C1BE2DC" w14:textId="2699BB9E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  <w:tc>
          <w:tcPr>
            <w:tcW w:w="3304" w:type="dxa"/>
          </w:tcPr>
          <w:p w14:paraId="34DAEE76" w14:textId="042BFD1C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</w:tr>
      <w:tr w:rsidR="00090540" w14:paraId="63FC83FF" w14:textId="77777777" w:rsidTr="00E4016C">
        <w:tc>
          <w:tcPr>
            <w:tcW w:w="3300" w:type="dxa"/>
          </w:tcPr>
          <w:p w14:paraId="2D2A840B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531875B5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C54AC5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089B5276" wp14:editId="49B72659">
                  <wp:extent cx="1625600" cy="457334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868" cy="461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14:paraId="6C68872E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124707FD" wp14:editId="4A0A3EB7">
                  <wp:extent cx="787400" cy="787400"/>
                  <wp:effectExtent l="0" t="0" r="0" b="0"/>
                  <wp:docPr id="62" name="Picture 62" descr="A picture containing text, clip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 descr="A picture containing text, clipar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918" cy="787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0116D52B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E5587B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0614C91A" wp14:editId="66739D05">
                  <wp:extent cx="771525" cy="810895"/>
                  <wp:effectExtent l="0" t="0" r="9525" b="825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10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540" w14:paraId="318F930C" w14:textId="77777777" w:rsidTr="00E4016C">
        <w:tc>
          <w:tcPr>
            <w:tcW w:w="3300" w:type="dxa"/>
          </w:tcPr>
          <w:p w14:paraId="6960C260" w14:textId="1C40FCB9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  <w:tc>
          <w:tcPr>
            <w:tcW w:w="3308" w:type="dxa"/>
          </w:tcPr>
          <w:p w14:paraId="400DC207" w14:textId="5748BB29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  <w:tc>
          <w:tcPr>
            <w:tcW w:w="3304" w:type="dxa"/>
          </w:tcPr>
          <w:p w14:paraId="6AD9689F" w14:textId="67843DEE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</w:p>
        </w:tc>
      </w:tr>
      <w:tr w:rsidR="00090540" w14:paraId="5CD84177" w14:textId="77777777" w:rsidTr="00E4016C">
        <w:tc>
          <w:tcPr>
            <w:tcW w:w="3300" w:type="dxa"/>
          </w:tcPr>
          <w:p w14:paraId="6C0913CA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</w:pPr>
          </w:p>
          <w:p w14:paraId="334923D2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noProof/>
                <w:color w:val="0070C0"/>
                <w:sz w:val="28"/>
                <w:szCs w:val="28"/>
              </w:rPr>
            </w:pPr>
          </w:p>
          <w:p w14:paraId="17EFF773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 w:rsidRPr="00315E36"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7C5BB9F4" wp14:editId="65F9D07B">
                  <wp:extent cx="1485900" cy="146607"/>
                  <wp:effectExtent l="0" t="0" r="0" b="635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018" cy="15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14:paraId="6BF4A72E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3BBFEEDA" wp14:editId="4D3AF7D0">
                  <wp:extent cx="1622066" cy="898596"/>
                  <wp:effectExtent l="0" t="0" r="0" b="0"/>
                  <wp:docPr id="193" name="Picture 193" descr="A black horse with a white backgroun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 descr="A black horse with a white background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066" cy="898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23BE7697" w14:textId="77777777" w:rsidR="00090540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color w:val="0070C0"/>
                <w:sz w:val="32"/>
                <w:szCs w:val="32"/>
              </w:rPr>
              <w:drawing>
                <wp:inline distT="0" distB="0" distL="0" distR="0" wp14:anchorId="6A41BF80" wp14:editId="775C82A3">
                  <wp:extent cx="882595" cy="722087"/>
                  <wp:effectExtent l="0" t="0" r="0" b="1905"/>
                  <wp:docPr id="194" name="Picture 194" descr="Logo, company nam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 descr="Logo, company nam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595" cy="722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540" w14:paraId="11226981" w14:textId="77777777" w:rsidTr="00E4016C">
        <w:tc>
          <w:tcPr>
            <w:tcW w:w="3300" w:type="dxa"/>
          </w:tcPr>
          <w:p w14:paraId="6F545E6D" w14:textId="0F0C5778" w:rsidR="00090540" w:rsidRPr="00ED13FE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308" w:type="dxa"/>
          </w:tcPr>
          <w:p w14:paraId="12B76087" w14:textId="14E778A7" w:rsidR="00090540" w:rsidRPr="00ED13FE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304" w:type="dxa"/>
          </w:tcPr>
          <w:p w14:paraId="1FFEE84C" w14:textId="43BF1723" w:rsidR="00090540" w:rsidRPr="00ED13FE" w:rsidRDefault="00090540" w:rsidP="00E4016C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60C5FFA" w14:textId="77777777" w:rsidR="00090540" w:rsidRDefault="00090540" w:rsidP="00631C5A">
      <w:pPr>
        <w:rPr>
          <w:rFonts w:ascii="Arial" w:hAnsi="Arial" w:cs="Arial"/>
          <w:color w:val="000000" w:themeColor="text1"/>
        </w:rPr>
      </w:pPr>
    </w:p>
    <w:p w14:paraId="0BA1F875" w14:textId="1A86DB30" w:rsidR="00D23E1C" w:rsidRDefault="00D23E1C" w:rsidP="00D23E1C">
      <w:pPr>
        <w:rPr>
          <w:rFonts w:ascii="Arial" w:hAnsi="Arial" w:cs="Arial"/>
          <w:b/>
          <w:color w:val="0070C0"/>
          <w:sz w:val="32"/>
          <w:szCs w:val="32"/>
        </w:rPr>
      </w:pPr>
      <w:r w:rsidRPr="000C73C7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 w:rsidR="00944926" w:rsidRPr="000C73C7">
        <w:rPr>
          <w:rFonts w:ascii="Arial" w:hAnsi="Arial" w:cs="Arial"/>
          <w:b/>
          <w:color w:val="0070C0"/>
          <w:sz w:val="32"/>
          <w:szCs w:val="32"/>
        </w:rPr>
        <w:t>6</w:t>
      </w:r>
      <w:r w:rsidRPr="000C73C7">
        <w:rPr>
          <w:rFonts w:ascii="Arial" w:hAnsi="Arial" w:cs="Arial"/>
          <w:b/>
          <w:color w:val="0070C0"/>
          <w:sz w:val="32"/>
          <w:szCs w:val="32"/>
        </w:rPr>
        <w:t xml:space="preserve">: </w:t>
      </w:r>
      <w:r w:rsidR="004549A8">
        <w:rPr>
          <w:rFonts w:ascii="Arial" w:hAnsi="Arial" w:cs="Arial"/>
          <w:b/>
          <w:color w:val="0070C0"/>
          <w:sz w:val="32"/>
          <w:szCs w:val="32"/>
        </w:rPr>
        <w:t>The Big Assembly</w:t>
      </w:r>
    </w:p>
    <w:p w14:paraId="249D091C" w14:textId="390F2647" w:rsidR="001E5A3C" w:rsidRDefault="001E5A3C" w:rsidP="001E5A3C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37734FF6" w14:textId="7C73A304" w:rsidR="001E5A3C" w:rsidRPr="009E6BFA" w:rsidRDefault="001E5A3C" w:rsidP="001E5A3C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E04C5D2" wp14:editId="686162AC">
                <wp:simplePos x="0" y="0"/>
                <wp:positionH relativeFrom="column">
                  <wp:posOffset>30983</wp:posOffset>
                </wp:positionH>
                <wp:positionV relativeFrom="paragraph">
                  <wp:posOffset>13504</wp:posOffset>
                </wp:positionV>
                <wp:extent cx="6233160" cy="1032095"/>
                <wp:effectExtent l="0" t="0" r="15240" b="15875"/>
                <wp:wrapNone/>
                <wp:docPr id="234" name="Rectangl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03209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04CD56" w14:textId="7AB76C40" w:rsidR="00671A09" w:rsidRPr="0038615B" w:rsidRDefault="00671A09" w:rsidP="00671A09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C00000"/>
                              </w:rPr>
                            </w:pPr>
                            <w:r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This task will need to be completed after </w:t>
                            </w:r>
                            <w:r w:rsidR="00563079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11:10am </w:t>
                            </w:r>
                            <w:r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on </w:t>
                            </w:r>
                            <w:r w:rsidR="00CD65AA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Tuesday </w:t>
                            </w:r>
                            <w:r w:rsidR="00563079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>7</w:t>
                            </w:r>
                            <w:r w:rsidR="00CD65AA" w:rsidRPr="0038615B">
                              <w:rPr>
                                <w:rFonts w:ascii="Arial" w:hAnsi="Arial" w:cs="Arial"/>
                                <w:color w:val="C00000"/>
                                <w:vertAlign w:val="superscript"/>
                              </w:rPr>
                              <w:t>th</w:t>
                            </w:r>
                            <w:r w:rsidR="00CD65AA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 </w:t>
                            </w:r>
                            <w:r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>February</w:t>
                            </w:r>
                            <w:r w:rsidR="004B0347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 xml:space="preserve">, </w:t>
                            </w:r>
                            <w:r w:rsidR="005D59EA" w:rsidRPr="0038615B">
                              <w:rPr>
                                <w:rFonts w:ascii="Arial" w:hAnsi="Arial" w:cs="Arial"/>
                                <w:color w:val="C00000"/>
                              </w:rPr>
                              <w:t>once the recording is available.</w:t>
                            </w:r>
                          </w:p>
                          <w:p w14:paraId="4393BD4F" w14:textId="37D15403" w:rsidR="00F608A6" w:rsidRPr="00F608A6" w:rsidRDefault="00F608A6" w:rsidP="00F608A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Go to </w:t>
                            </w:r>
                            <w:hyperlink r:id="rId57" w:history="1">
                              <w:r w:rsidR="00CE168F" w:rsidRPr="00CB24DC">
                                <w:rPr>
                                  <w:rStyle w:val="Hyperlink"/>
                                  <w:rFonts w:ascii="Arial" w:hAnsi="Arial" w:cs="Arial"/>
                                </w:rPr>
                                <w:t>www.workpays.co.uk/bigassembly/</w:t>
                              </w:r>
                            </w:hyperlink>
                            <w:r w:rsidR="00CE168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and </w:t>
                            </w:r>
                            <w:r w:rsidR="0079462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watch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the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Big Assembly 202</w:t>
                            </w:r>
                            <w:r w:rsidR="001D4C0D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3</w:t>
                            </w:r>
                            <w:r w:rsidR="0038615B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424A7C98" w14:textId="7490BCEC" w:rsidR="00CE168F" w:rsidRDefault="00F608A6" w:rsidP="00F608A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Read the question</w:t>
                            </w:r>
                            <w:r w:rsidR="0079462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s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below and use the space to make a note of your answers</w:t>
                            </w:r>
                            <w:r w:rsidR="0038615B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73D745C8" w14:textId="605829D3" w:rsidR="001E5A3C" w:rsidRDefault="00F608A6" w:rsidP="00F608A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please click </w:t>
                            </w:r>
                            <w:r w:rsidR="00495F5D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in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the </w:t>
                            </w:r>
                            <w:r w:rsidR="00495F5D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space to</w:t>
                            </w:r>
                            <w:r w:rsidRPr="00F608A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start typing</w:t>
                            </w:r>
                            <w:r w:rsidR="0038615B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4C5D2" id="Rectangle 234" o:spid="_x0000_s1034" style="position:absolute;margin-left:2.45pt;margin-top:1.05pt;width:490.8pt;height:81.25pt;z-index: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" fillcolor="#deeaf6 [664]" strokecolor="#1f3763 [1604]" strokeweight="1pt">
                <v:textbox>
                  <w:txbxContent>
                    <w:p w14:paraId="5A04CD56" w14:textId="7AB76C40" w:rsidR="00671A09" w:rsidRPr="0038615B" w:rsidRDefault="00671A09" w:rsidP="00671A09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C00000"/>
                        </w:rPr>
                      </w:pPr>
                      <w:r w:rsidRPr="0038615B">
                        <w:rPr>
                          <w:rFonts w:ascii="Arial" w:hAnsi="Arial" w:cs="Arial"/>
                          <w:color w:val="C00000"/>
                        </w:rPr>
                        <w:t xml:space="preserve">This task will need to be completed after </w:t>
                      </w:r>
                      <w:r w:rsidR="00563079" w:rsidRPr="0038615B">
                        <w:rPr>
                          <w:rFonts w:ascii="Arial" w:hAnsi="Arial" w:cs="Arial"/>
                          <w:color w:val="C00000"/>
                        </w:rPr>
                        <w:t xml:space="preserve">11:10am </w:t>
                      </w:r>
                      <w:r w:rsidRPr="0038615B">
                        <w:rPr>
                          <w:rFonts w:ascii="Arial" w:hAnsi="Arial" w:cs="Arial"/>
                          <w:color w:val="C00000"/>
                        </w:rPr>
                        <w:t xml:space="preserve">on </w:t>
                      </w:r>
                      <w:r w:rsidR="00CD65AA" w:rsidRPr="0038615B">
                        <w:rPr>
                          <w:rFonts w:ascii="Arial" w:hAnsi="Arial" w:cs="Arial"/>
                          <w:color w:val="C00000"/>
                        </w:rPr>
                        <w:t xml:space="preserve">Tuesday </w:t>
                      </w:r>
                      <w:r w:rsidR="00563079" w:rsidRPr="0038615B">
                        <w:rPr>
                          <w:rFonts w:ascii="Arial" w:hAnsi="Arial" w:cs="Arial"/>
                          <w:color w:val="C00000"/>
                        </w:rPr>
                        <w:t>7</w:t>
                      </w:r>
                      <w:r w:rsidR="00CD65AA" w:rsidRPr="0038615B">
                        <w:rPr>
                          <w:rFonts w:ascii="Arial" w:hAnsi="Arial" w:cs="Arial"/>
                          <w:color w:val="C00000"/>
                          <w:vertAlign w:val="superscript"/>
                        </w:rPr>
                        <w:t>th</w:t>
                      </w:r>
                      <w:r w:rsidR="00CD65AA" w:rsidRPr="0038615B">
                        <w:rPr>
                          <w:rFonts w:ascii="Arial" w:hAnsi="Arial" w:cs="Arial"/>
                          <w:color w:val="C00000"/>
                        </w:rPr>
                        <w:t xml:space="preserve"> </w:t>
                      </w:r>
                      <w:r w:rsidRPr="0038615B">
                        <w:rPr>
                          <w:rFonts w:ascii="Arial" w:hAnsi="Arial" w:cs="Arial"/>
                          <w:color w:val="C00000"/>
                        </w:rPr>
                        <w:t>February</w:t>
                      </w:r>
                      <w:r w:rsidR="004B0347" w:rsidRPr="0038615B">
                        <w:rPr>
                          <w:rFonts w:ascii="Arial" w:hAnsi="Arial" w:cs="Arial"/>
                          <w:color w:val="C00000"/>
                        </w:rPr>
                        <w:t xml:space="preserve">, </w:t>
                      </w:r>
                      <w:r w:rsidR="005D59EA" w:rsidRPr="0038615B">
                        <w:rPr>
                          <w:rFonts w:ascii="Arial" w:hAnsi="Arial" w:cs="Arial"/>
                          <w:color w:val="C00000"/>
                        </w:rPr>
                        <w:t>once the recording is available.</w:t>
                      </w:r>
                    </w:p>
                    <w:p w14:paraId="4393BD4F" w14:textId="37D15403" w:rsidR="00F608A6" w:rsidRPr="00F608A6" w:rsidRDefault="00F608A6" w:rsidP="00F608A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</w:rPr>
                      </w:pP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Go to </w:t>
                      </w:r>
                      <w:hyperlink r:id="rId58" w:history="1">
                        <w:r w:rsidR="00CE168F" w:rsidRPr="00CB24DC">
                          <w:rPr>
                            <w:rStyle w:val="Hyperlink"/>
                            <w:rFonts w:ascii="Arial" w:hAnsi="Arial" w:cs="Arial"/>
                          </w:rPr>
                          <w:t>www.workpays.co.uk/bigassembly/</w:t>
                        </w:r>
                      </w:hyperlink>
                      <w:r w:rsidR="00CE168F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and </w:t>
                      </w:r>
                      <w:r w:rsidR="00794624">
                        <w:rPr>
                          <w:rFonts w:ascii="Arial" w:hAnsi="Arial" w:cs="Arial"/>
                          <w:color w:val="000000" w:themeColor="text1"/>
                        </w:rPr>
                        <w:t>watch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the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 Big Assembly 202</w:t>
                      </w:r>
                      <w:r w:rsidR="001D4C0D">
                        <w:rPr>
                          <w:rFonts w:ascii="Arial" w:hAnsi="Arial" w:cs="Arial"/>
                          <w:color w:val="000000" w:themeColor="text1"/>
                        </w:rPr>
                        <w:t>3</w:t>
                      </w:r>
                      <w:r w:rsidR="0038615B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424A7C98" w14:textId="7490BCEC" w:rsidR="00CE168F" w:rsidRDefault="00F608A6" w:rsidP="00F608A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>Read the question</w:t>
                      </w:r>
                      <w:r w:rsidR="00794624">
                        <w:rPr>
                          <w:rFonts w:ascii="Arial" w:hAnsi="Arial" w:cs="Arial"/>
                          <w:color w:val="000000" w:themeColor="text1"/>
                        </w:rPr>
                        <w:t>s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 below and use the space to make a note of your answers</w:t>
                      </w:r>
                      <w:r w:rsidR="0038615B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73D745C8" w14:textId="605829D3" w:rsidR="001E5A3C" w:rsidRDefault="00F608A6" w:rsidP="00F608A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please click </w:t>
                      </w:r>
                      <w:r w:rsidR="00495F5D">
                        <w:rPr>
                          <w:rFonts w:ascii="Arial" w:hAnsi="Arial" w:cs="Arial"/>
                          <w:color w:val="000000" w:themeColor="text1"/>
                        </w:rPr>
                        <w:t>in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 the </w:t>
                      </w:r>
                      <w:r w:rsidR="00495F5D">
                        <w:rPr>
                          <w:rFonts w:ascii="Arial" w:hAnsi="Arial" w:cs="Arial"/>
                          <w:color w:val="000000" w:themeColor="text1"/>
                        </w:rPr>
                        <w:t>space to</w:t>
                      </w:r>
                      <w:r w:rsidRPr="00F608A6">
                        <w:rPr>
                          <w:rFonts w:ascii="Arial" w:hAnsi="Arial" w:cs="Arial"/>
                          <w:color w:val="000000" w:themeColor="text1"/>
                        </w:rPr>
                        <w:t xml:space="preserve"> start typing</w:t>
                      </w:r>
                      <w:r w:rsidR="0038615B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5DCF7392" w14:textId="5F3DFE5A" w:rsidR="001E5A3C" w:rsidRDefault="001E5A3C" w:rsidP="001E5A3C">
      <w:pPr>
        <w:rPr>
          <w:rFonts w:ascii="Arial" w:hAnsi="Arial" w:cs="Arial"/>
        </w:rPr>
      </w:pPr>
    </w:p>
    <w:p w14:paraId="7A9194C2" w14:textId="132F7A45" w:rsidR="001E5A3C" w:rsidRDefault="001E5A3C" w:rsidP="001E5A3C">
      <w:pPr>
        <w:rPr>
          <w:rFonts w:ascii="Arial" w:hAnsi="Arial" w:cs="Arial"/>
        </w:rPr>
      </w:pPr>
    </w:p>
    <w:p w14:paraId="7DCA45F5" w14:textId="7560714E" w:rsidR="001E5A3C" w:rsidRPr="000C73C7" w:rsidRDefault="001B3B21" w:rsidP="00D23E1C">
      <w:pPr>
        <w:rPr>
          <w:rFonts w:ascii="Arial" w:hAnsi="Arial" w:cs="Arial"/>
          <w:b/>
          <w:bCs/>
          <w:color w:val="0070C0"/>
        </w:rPr>
      </w:pPr>
      <w:r>
        <w:rPr>
          <w:noProof/>
        </w:rPr>
        <w:drawing>
          <wp:anchor distT="0" distB="0" distL="114300" distR="114300" simplePos="0" relativeHeight="251658272" behindDoc="0" locked="0" layoutInCell="1" allowOverlap="1" wp14:anchorId="1E95CFEB" wp14:editId="594F33E6">
            <wp:simplePos x="0" y="0"/>
            <wp:positionH relativeFrom="margin">
              <wp:posOffset>1619084</wp:posOffset>
            </wp:positionH>
            <wp:positionV relativeFrom="paragraph">
              <wp:posOffset>174321</wp:posOffset>
            </wp:positionV>
            <wp:extent cx="2631882" cy="2631882"/>
            <wp:effectExtent l="0" t="0" r="0" b="0"/>
            <wp:wrapNone/>
            <wp:docPr id="57" name="Picture 5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Ic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882" cy="2631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9207B1" w14:textId="7887000A" w:rsidR="00284968" w:rsidRDefault="00284968" w:rsidP="00714EBB">
      <w:pPr>
        <w:jc w:val="center"/>
        <w:rPr>
          <w:rFonts w:ascii="Arial" w:hAnsi="Arial" w:cs="Arial"/>
          <w:b/>
          <w:color w:val="0070C0"/>
          <w:sz w:val="32"/>
          <w:szCs w:val="32"/>
        </w:rPr>
      </w:pPr>
    </w:p>
    <w:p w14:paraId="57350EA9" w14:textId="1263E272" w:rsidR="009B6A04" w:rsidRDefault="009B6A04" w:rsidP="00714EBB">
      <w:pPr>
        <w:jc w:val="center"/>
        <w:rPr>
          <w:rFonts w:ascii="Arial" w:hAnsi="Arial" w:cs="Arial"/>
          <w:bCs/>
          <w:color w:val="0070C0"/>
          <w:sz w:val="32"/>
          <w:szCs w:val="32"/>
        </w:rPr>
      </w:pPr>
    </w:p>
    <w:p w14:paraId="7BF89E28" w14:textId="5C78AD75" w:rsidR="001B3B21" w:rsidRDefault="001B3B21" w:rsidP="00714EBB">
      <w:pPr>
        <w:jc w:val="center"/>
        <w:rPr>
          <w:rFonts w:ascii="Arial" w:hAnsi="Arial" w:cs="Arial"/>
          <w:bCs/>
          <w:color w:val="0070C0"/>
          <w:sz w:val="32"/>
          <w:szCs w:val="32"/>
        </w:rPr>
      </w:pPr>
    </w:p>
    <w:p w14:paraId="1CA3581E" w14:textId="3C9832F6" w:rsidR="001B3B21" w:rsidRDefault="001B3B21" w:rsidP="00714EBB">
      <w:pPr>
        <w:jc w:val="center"/>
        <w:rPr>
          <w:rFonts w:ascii="Arial" w:hAnsi="Arial" w:cs="Arial"/>
          <w:bCs/>
          <w:color w:val="0070C0"/>
          <w:sz w:val="32"/>
          <w:szCs w:val="32"/>
        </w:rPr>
      </w:pPr>
    </w:p>
    <w:p w14:paraId="3D14F2FC" w14:textId="77777777" w:rsidR="001B3B21" w:rsidRDefault="001B3B21" w:rsidP="00714EBB">
      <w:pPr>
        <w:jc w:val="center"/>
        <w:rPr>
          <w:rFonts w:ascii="Arial" w:hAnsi="Arial" w:cs="Arial"/>
          <w:bCs/>
          <w:color w:val="0070C0"/>
          <w:sz w:val="32"/>
          <w:szCs w:val="32"/>
        </w:rPr>
      </w:pPr>
    </w:p>
    <w:p w14:paraId="50712FEF" w14:textId="2148CFF3" w:rsidR="001B3B21" w:rsidRDefault="001B3B21" w:rsidP="00714EBB">
      <w:pPr>
        <w:jc w:val="center"/>
        <w:rPr>
          <w:rFonts w:ascii="Arial" w:hAnsi="Arial" w:cs="Arial"/>
          <w:bCs/>
          <w:color w:val="0070C0"/>
          <w:sz w:val="32"/>
          <w:szCs w:val="32"/>
        </w:rPr>
      </w:pPr>
    </w:p>
    <w:p w14:paraId="40A03166" w14:textId="15705F13" w:rsidR="001B3B21" w:rsidRDefault="001B3B21" w:rsidP="00D64C51">
      <w:pPr>
        <w:rPr>
          <w:rFonts w:ascii="Arial" w:hAnsi="Arial" w:cs="Arial"/>
          <w:bCs/>
          <w:color w:val="0070C0"/>
          <w:sz w:val="32"/>
          <w:szCs w:val="32"/>
        </w:rPr>
      </w:pPr>
    </w:p>
    <w:p w14:paraId="26DB0D86" w14:textId="77777777" w:rsidR="00895924" w:rsidRPr="009B6A04" w:rsidRDefault="00895924" w:rsidP="00D64C51">
      <w:pPr>
        <w:rPr>
          <w:rFonts w:ascii="Arial" w:hAnsi="Arial" w:cs="Arial"/>
          <w:bCs/>
          <w:color w:val="0070C0"/>
          <w:sz w:val="32"/>
          <w:szCs w:val="32"/>
        </w:rPr>
      </w:pPr>
    </w:p>
    <w:p w14:paraId="16BBF2F4" w14:textId="5DC5EC54" w:rsidR="00B7219A" w:rsidRPr="00B7219A" w:rsidRDefault="0000370C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What was the most interesting fact you learned about apprenticeships</w:t>
      </w:r>
      <w:r w:rsidR="009B6A04">
        <w:rPr>
          <w:rFonts w:ascii="Arial" w:hAnsi="Arial" w:cs="Arial"/>
          <w:b/>
          <w:bCs/>
        </w:rPr>
        <w:t>?</w:t>
      </w:r>
    </w:p>
    <w:p w14:paraId="4364298C" w14:textId="23C03945" w:rsidR="00B7219A" w:rsidRP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6D23AD18" w14:textId="4C755B33" w:rsid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324FF5AA" w14:textId="77777777" w:rsidR="00895924" w:rsidRPr="00B7219A" w:rsidRDefault="00895924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0218B5C3" w14:textId="26855DFB" w:rsidR="00B7219A" w:rsidRPr="00B7219A" w:rsidRDefault="0000370C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Which employer did you enjoy hearing from most? </w:t>
      </w:r>
    </w:p>
    <w:p w14:paraId="09019D5C" w14:textId="7880DF96" w:rsidR="00B7219A" w:rsidRP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1DFE89A6" w14:textId="77777777" w:rsid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48F36AC1" w14:textId="3F2D63AB" w:rsidR="00B7219A" w:rsidRP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3EE3BE73" w14:textId="4947DF99" w:rsidR="00B7219A" w:rsidRP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  <w:r w:rsidRPr="00B7219A">
        <w:rPr>
          <w:rFonts w:ascii="Arial" w:hAnsi="Arial" w:cs="Arial"/>
          <w:b/>
          <w:bCs/>
        </w:rPr>
        <w:t xml:space="preserve">Did any </w:t>
      </w:r>
      <w:r w:rsidR="0000370C">
        <w:rPr>
          <w:rFonts w:ascii="Arial" w:hAnsi="Arial" w:cs="Arial"/>
          <w:b/>
          <w:bCs/>
        </w:rPr>
        <w:t>of the points discussed about</w:t>
      </w:r>
      <w:r w:rsidRPr="00B7219A">
        <w:rPr>
          <w:rFonts w:ascii="Arial" w:hAnsi="Arial" w:cs="Arial"/>
          <w:b/>
          <w:bCs/>
        </w:rPr>
        <w:t xml:space="preserve"> apprenticeships surprise you? List these below…</w:t>
      </w:r>
    </w:p>
    <w:p w14:paraId="420E1B51" w14:textId="602B8088" w:rsidR="00B7219A" w:rsidRP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323ACE97" w14:textId="3FA2A74F" w:rsidR="00B7219A" w:rsidRDefault="00B7219A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4B6CCC86" w14:textId="77777777" w:rsidR="00895924" w:rsidRPr="00B7219A" w:rsidRDefault="00895924" w:rsidP="00B7219A">
      <w:pPr>
        <w:shd w:val="clear" w:color="auto" w:fill="DEEAF6" w:themeFill="accent5" w:themeFillTint="33"/>
        <w:rPr>
          <w:rFonts w:ascii="Arial" w:hAnsi="Arial" w:cs="Arial"/>
          <w:b/>
          <w:bCs/>
        </w:rPr>
      </w:pPr>
    </w:p>
    <w:p w14:paraId="15143A5E" w14:textId="77777777" w:rsidR="00B7219A" w:rsidRDefault="00B7219A" w:rsidP="00B7219A">
      <w:pPr>
        <w:shd w:val="clear" w:color="auto" w:fill="DEEAF6" w:themeFill="accent5" w:themeFillTint="33"/>
        <w:rPr>
          <w:rFonts w:cstheme="minorHAnsi"/>
          <w:b/>
          <w:bCs/>
        </w:rPr>
      </w:pPr>
    </w:p>
    <w:p w14:paraId="71484ACB" w14:textId="53E53280" w:rsidR="005E159E" w:rsidRDefault="0045147B" w:rsidP="00C53B1B">
      <w:pPr>
        <w:rPr>
          <w:rFonts w:ascii="Arial" w:hAnsi="Arial" w:cs="Arial"/>
          <w:b/>
          <w:color w:val="0070C0"/>
          <w:sz w:val="32"/>
          <w:szCs w:val="32"/>
        </w:rPr>
      </w:pPr>
      <w:r w:rsidRPr="00777708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 w:rsidR="00944926" w:rsidRPr="00777708">
        <w:rPr>
          <w:rFonts w:ascii="Arial" w:hAnsi="Arial" w:cs="Arial"/>
          <w:b/>
          <w:color w:val="0070C0"/>
          <w:sz w:val="32"/>
          <w:szCs w:val="32"/>
        </w:rPr>
        <w:t>7</w:t>
      </w:r>
      <w:r w:rsidR="00BC36D4" w:rsidRPr="00777708">
        <w:rPr>
          <w:rFonts w:ascii="Arial" w:hAnsi="Arial" w:cs="Arial"/>
          <w:b/>
          <w:color w:val="0070C0"/>
          <w:sz w:val="32"/>
          <w:szCs w:val="32"/>
        </w:rPr>
        <w:t>: Apprenticeship</w:t>
      </w:r>
      <w:r w:rsidR="00BC36D4">
        <w:rPr>
          <w:rFonts w:ascii="Arial" w:hAnsi="Arial" w:cs="Arial"/>
          <w:b/>
          <w:color w:val="0070C0"/>
          <w:sz w:val="32"/>
          <w:szCs w:val="32"/>
        </w:rPr>
        <w:t xml:space="preserve"> and subjects bingo</w:t>
      </w:r>
    </w:p>
    <w:p w14:paraId="6F809D56" w14:textId="5FDAD106" w:rsidR="004303D5" w:rsidRDefault="004303D5" w:rsidP="004303D5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0575" behindDoc="0" locked="0" layoutInCell="1" allowOverlap="1" wp14:anchorId="6A410256" wp14:editId="3C53EE99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6233160" cy="1631950"/>
                <wp:effectExtent l="0" t="0" r="15240" b="25400"/>
                <wp:wrapNone/>
                <wp:docPr id="195" name="Rect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6319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72369D" w14:textId="77777777" w:rsidR="004303D5" w:rsidRPr="004303D5" w:rsidRDefault="004303D5" w:rsidP="004303D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303D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Pick four of the school subjects and four of the apprenticeships from the list below and add the numbers into your unique bingo card.</w:t>
                            </w:r>
                          </w:p>
                          <w:p w14:paraId="50A61F78" w14:textId="77777777" w:rsidR="004303D5" w:rsidRPr="004303D5" w:rsidRDefault="004303D5" w:rsidP="004303D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303D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Your teacher will read out a description of either a school subject or an apprenticeship.</w:t>
                            </w:r>
                          </w:p>
                          <w:p w14:paraId="101210F1" w14:textId="77777777" w:rsidR="004303D5" w:rsidRPr="004303D5" w:rsidRDefault="004303D5" w:rsidP="004303D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303D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Listen carefully and, as a class, take a guess at which one your teacher is describing.</w:t>
                            </w:r>
                          </w:p>
                          <w:p w14:paraId="226351F6" w14:textId="3E59F3DB" w:rsidR="004303D5" w:rsidRPr="00A8350F" w:rsidRDefault="004303D5" w:rsidP="006D0301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Once you have guessed correctly, check if you chose that number and cross it off your bingo card.</w:t>
                            </w:r>
                            <w:r w:rsidR="00A8350F" w:rsidRP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P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When </w:t>
                            </w:r>
                            <w:r w:rsidR="00C97C2D" w:rsidRP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you have</w:t>
                            </w:r>
                            <w:r w:rsidRP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crossed them all off, make sure you shout BINGO!</w:t>
                            </w:r>
                          </w:p>
                          <w:p w14:paraId="1CB5CACD" w14:textId="0A69E027" w:rsidR="004303D5" w:rsidRDefault="004303D5" w:rsidP="004303D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303D5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There are two cards in case you and your class want to play again</w:t>
                            </w:r>
                            <w:r w:rsidR="00C97C2D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6CA5FE84" w14:textId="4762C72E" w:rsidR="00A8350F" w:rsidRPr="004303D5" w:rsidRDefault="00A8350F" w:rsidP="004303D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click in the box to start typing.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410256" id="Rectangle 195" o:spid="_x0000_s1035" style="position:absolute;margin-left:0;margin-top:21.55pt;width:490.8pt;height:128.5pt;z-index:251670575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" fillcolor="#deeaf6 [664]" strokecolor="#1f3763 [1604]" strokeweight="1pt">
                <v:textbox>
                  <w:txbxContent>
                    <w:p w14:paraId="7872369D" w14:textId="77777777" w:rsidR="004303D5" w:rsidRPr="004303D5" w:rsidRDefault="004303D5" w:rsidP="004303D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303D5">
                        <w:rPr>
                          <w:rFonts w:ascii="Arial" w:hAnsi="Arial" w:cs="Arial"/>
                          <w:color w:val="000000" w:themeColor="text1"/>
                        </w:rPr>
                        <w:t>Pick four of the school subjects and four of the apprenticeships from the list below and add the numbers into your unique bingo card.</w:t>
                      </w:r>
                    </w:p>
                    <w:p w14:paraId="50A61F78" w14:textId="77777777" w:rsidR="004303D5" w:rsidRPr="004303D5" w:rsidRDefault="004303D5" w:rsidP="004303D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303D5">
                        <w:rPr>
                          <w:rFonts w:ascii="Arial" w:hAnsi="Arial" w:cs="Arial"/>
                          <w:color w:val="000000" w:themeColor="text1"/>
                        </w:rPr>
                        <w:t>Your teacher will read out a description of either a school subject or an apprenticeship.</w:t>
                      </w:r>
                    </w:p>
                    <w:p w14:paraId="101210F1" w14:textId="77777777" w:rsidR="004303D5" w:rsidRPr="004303D5" w:rsidRDefault="004303D5" w:rsidP="004303D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303D5">
                        <w:rPr>
                          <w:rFonts w:ascii="Arial" w:hAnsi="Arial" w:cs="Arial"/>
                          <w:color w:val="000000" w:themeColor="text1"/>
                        </w:rPr>
                        <w:t>Listen carefully and, as a class, take a guess at which one your teacher is describing.</w:t>
                      </w:r>
                    </w:p>
                    <w:p w14:paraId="226351F6" w14:textId="3E59F3DB" w:rsidR="004303D5" w:rsidRPr="00A8350F" w:rsidRDefault="004303D5" w:rsidP="006D0301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A8350F">
                        <w:rPr>
                          <w:rFonts w:ascii="Arial" w:hAnsi="Arial" w:cs="Arial"/>
                          <w:color w:val="000000" w:themeColor="text1"/>
                        </w:rPr>
                        <w:t>Once you have guessed correctly, check if you chose that number and cross it off your bingo card.</w:t>
                      </w:r>
                      <w:r w:rsidR="00A8350F" w:rsidRPr="00A8350F"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  <w:r w:rsidRPr="00A8350F">
                        <w:rPr>
                          <w:rFonts w:ascii="Arial" w:hAnsi="Arial" w:cs="Arial"/>
                          <w:color w:val="000000" w:themeColor="text1"/>
                        </w:rPr>
                        <w:t xml:space="preserve">When </w:t>
                      </w:r>
                      <w:r w:rsidR="00C97C2D" w:rsidRPr="00A8350F">
                        <w:rPr>
                          <w:rFonts w:ascii="Arial" w:hAnsi="Arial" w:cs="Arial"/>
                          <w:color w:val="000000" w:themeColor="text1"/>
                        </w:rPr>
                        <w:t>you have</w:t>
                      </w:r>
                      <w:r w:rsidRPr="00A8350F">
                        <w:rPr>
                          <w:rFonts w:ascii="Arial" w:hAnsi="Arial" w:cs="Arial"/>
                          <w:color w:val="000000" w:themeColor="text1"/>
                        </w:rPr>
                        <w:t xml:space="preserve"> crossed them all off, make sure you shout BINGO!</w:t>
                      </w:r>
                    </w:p>
                    <w:p w14:paraId="1CB5CACD" w14:textId="0A69E027" w:rsidR="004303D5" w:rsidRDefault="004303D5" w:rsidP="004303D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303D5">
                        <w:rPr>
                          <w:rFonts w:ascii="Arial" w:hAnsi="Arial" w:cs="Arial"/>
                          <w:color w:val="000000" w:themeColor="text1"/>
                        </w:rPr>
                        <w:t>There are two cards in case you and your class want to play again</w:t>
                      </w:r>
                      <w:r w:rsidR="00C97C2D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6CA5FE84" w14:textId="4762C72E" w:rsidR="00A8350F" w:rsidRPr="004303D5" w:rsidRDefault="00A8350F" w:rsidP="004303D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click in the box to start typing.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631D29B5" w14:textId="0F7A3F4B" w:rsidR="004303D5" w:rsidRDefault="004303D5" w:rsidP="00C53B1B">
      <w:pPr>
        <w:rPr>
          <w:rFonts w:ascii="Arial" w:hAnsi="Arial" w:cs="Arial"/>
          <w:b/>
          <w:color w:val="0070C0"/>
          <w:sz w:val="32"/>
          <w:szCs w:val="32"/>
        </w:rPr>
      </w:pPr>
    </w:p>
    <w:p w14:paraId="5C020E43" w14:textId="77777777" w:rsidR="004303D5" w:rsidRDefault="004303D5" w:rsidP="00C53B1B">
      <w:pPr>
        <w:rPr>
          <w:rFonts w:ascii="Arial" w:hAnsi="Arial" w:cs="Arial"/>
          <w:b/>
          <w:color w:val="0070C0"/>
          <w:sz w:val="32"/>
          <w:szCs w:val="32"/>
        </w:rPr>
      </w:pPr>
    </w:p>
    <w:p w14:paraId="0FA4E08E" w14:textId="77777777" w:rsidR="004303D5" w:rsidRDefault="004303D5" w:rsidP="00C53B1B">
      <w:pPr>
        <w:rPr>
          <w:rFonts w:ascii="Arial" w:hAnsi="Arial" w:cs="Arial"/>
          <w:b/>
          <w:color w:val="0070C0"/>
          <w:sz w:val="32"/>
          <w:szCs w:val="32"/>
        </w:rPr>
      </w:pPr>
    </w:p>
    <w:p w14:paraId="52D4CF90" w14:textId="77777777" w:rsidR="004303D5" w:rsidRPr="00284968" w:rsidRDefault="004303D5" w:rsidP="00C53B1B">
      <w:pPr>
        <w:rPr>
          <w:rFonts w:ascii="Arial" w:hAnsi="Arial" w:cs="Arial"/>
          <w:b/>
          <w:color w:val="0070C0"/>
          <w:sz w:val="32"/>
          <w:szCs w:val="32"/>
        </w:rPr>
      </w:pPr>
    </w:p>
    <w:p w14:paraId="1D3F32A2" w14:textId="1CC5524E" w:rsidR="00F5004E" w:rsidRDefault="00F5004E" w:rsidP="004D4E0C">
      <w:pPr>
        <w:rPr>
          <w:rFonts w:ascii="Arial" w:hAnsi="Arial" w:cs="Arial"/>
        </w:rPr>
      </w:pPr>
    </w:p>
    <w:tbl>
      <w:tblPr>
        <w:tblStyle w:val="TableGrid"/>
        <w:tblpPr w:leftFromText="180" w:rightFromText="180" w:vertAnchor="text" w:horzAnchor="margin" w:tblpX="137" w:tblpY="153"/>
        <w:tblW w:w="9634" w:type="dxa"/>
        <w:tblLook w:val="04A0" w:firstRow="1" w:lastRow="0" w:firstColumn="1" w:lastColumn="0" w:noHBand="0" w:noVBand="1"/>
      </w:tblPr>
      <w:tblGrid>
        <w:gridCol w:w="439"/>
        <w:gridCol w:w="3889"/>
        <w:gridCol w:w="564"/>
        <w:gridCol w:w="4742"/>
      </w:tblGrid>
      <w:tr w:rsidR="00933B67" w:rsidRPr="001369B6" w14:paraId="4E4C0B4E" w14:textId="77777777" w:rsidTr="00933B67">
        <w:trPr>
          <w:trHeight w:val="227"/>
        </w:trPr>
        <w:tc>
          <w:tcPr>
            <w:tcW w:w="439" w:type="dxa"/>
            <w:shd w:val="clear" w:color="auto" w:fill="D9E2F3" w:themeFill="accent1" w:themeFillTint="33"/>
          </w:tcPr>
          <w:p w14:paraId="2A2C0DAD" w14:textId="77777777" w:rsidR="007E7C06" w:rsidRPr="001369B6" w:rsidRDefault="007E7C06" w:rsidP="00933B67">
            <w:pPr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</w:p>
        </w:tc>
        <w:tc>
          <w:tcPr>
            <w:tcW w:w="3889" w:type="dxa"/>
            <w:shd w:val="clear" w:color="auto" w:fill="D9E2F3" w:themeFill="accent1" w:themeFillTint="33"/>
          </w:tcPr>
          <w:p w14:paraId="44C1250D" w14:textId="272AA5EC" w:rsidR="007E7C06" w:rsidRPr="001369B6" w:rsidRDefault="007E7C06" w:rsidP="00933B67">
            <w:pPr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 w:rsidRPr="001369B6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Subjects – choose four</w:t>
            </w:r>
          </w:p>
        </w:tc>
        <w:tc>
          <w:tcPr>
            <w:tcW w:w="564" w:type="dxa"/>
            <w:shd w:val="clear" w:color="auto" w:fill="D9E2F3" w:themeFill="accent1" w:themeFillTint="33"/>
          </w:tcPr>
          <w:p w14:paraId="5D45CEC4" w14:textId="77777777" w:rsidR="007E7C06" w:rsidRPr="001369B6" w:rsidRDefault="007E7C06" w:rsidP="00933B6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742" w:type="dxa"/>
            <w:shd w:val="clear" w:color="auto" w:fill="D9E2F3" w:themeFill="accent1" w:themeFillTint="33"/>
          </w:tcPr>
          <w:p w14:paraId="40B72D27" w14:textId="1471653F" w:rsidR="007E7C06" w:rsidRPr="001369B6" w:rsidRDefault="007E7C06" w:rsidP="00933B6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369B6">
              <w:rPr>
                <w:rFonts w:ascii="Arial" w:hAnsi="Arial" w:cs="Arial"/>
                <w:b/>
                <w:bCs/>
                <w:sz w:val="20"/>
                <w:szCs w:val="20"/>
              </w:rPr>
              <w:t>Apprenticeships – choose four</w:t>
            </w:r>
          </w:p>
        </w:tc>
      </w:tr>
      <w:tr w:rsidR="00933B67" w:rsidRPr="001369B6" w14:paraId="50CCA98E" w14:textId="77777777" w:rsidTr="00933B67">
        <w:trPr>
          <w:trHeight w:val="227"/>
        </w:trPr>
        <w:tc>
          <w:tcPr>
            <w:tcW w:w="439" w:type="dxa"/>
          </w:tcPr>
          <w:p w14:paraId="2B0C4DFC" w14:textId="0F07D672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889" w:type="dxa"/>
          </w:tcPr>
          <w:p w14:paraId="6D415301" w14:textId="7A867831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Religious Studies</w:t>
            </w:r>
          </w:p>
        </w:tc>
        <w:tc>
          <w:tcPr>
            <w:tcW w:w="564" w:type="dxa"/>
          </w:tcPr>
          <w:p w14:paraId="2A05E227" w14:textId="203673AD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4742" w:type="dxa"/>
          </w:tcPr>
          <w:p w14:paraId="509A76CE" w14:textId="346CD2D1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Early </w:t>
            </w:r>
            <w:r w:rsidR="00875970">
              <w:rPr>
                <w:rFonts w:ascii="Arial" w:hAnsi="Arial" w:cs="Arial"/>
                <w:sz w:val="20"/>
                <w:szCs w:val="20"/>
              </w:rPr>
              <w:t>Y</w:t>
            </w:r>
            <w:r w:rsidRPr="007E7C06">
              <w:rPr>
                <w:rFonts w:ascii="Arial" w:hAnsi="Arial" w:cs="Arial"/>
                <w:sz w:val="20"/>
                <w:szCs w:val="20"/>
              </w:rPr>
              <w:t xml:space="preserve">ears </w:t>
            </w:r>
            <w:r w:rsidR="00875970">
              <w:rPr>
                <w:rFonts w:ascii="Arial" w:hAnsi="Arial" w:cs="Arial"/>
                <w:sz w:val="20"/>
                <w:szCs w:val="20"/>
              </w:rPr>
              <w:t>P</w:t>
            </w:r>
            <w:r w:rsidRPr="007E7C06">
              <w:rPr>
                <w:rFonts w:ascii="Arial" w:hAnsi="Arial" w:cs="Arial"/>
                <w:sz w:val="20"/>
                <w:szCs w:val="20"/>
              </w:rPr>
              <w:t xml:space="preserve">ractitioner </w:t>
            </w:r>
          </w:p>
        </w:tc>
      </w:tr>
      <w:tr w:rsidR="00933B67" w:rsidRPr="001369B6" w14:paraId="04AA5B98" w14:textId="77777777" w:rsidTr="00933B67">
        <w:trPr>
          <w:trHeight w:val="227"/>
        </w:trPr>
        <w:tc>
          <w:tcPr>
            <w:tcW w:w="439" w:type="dxa"/>
          </w:tcPr>
          <w:p w14:paraId="04AD9545" w14:textId="3ABA7BBA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889" w:type="dxa"/>
          </w:tcPr>
          <w:p w14:paraId="2B17D028" w14:textId="1E738B74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Drama </w:t>
            </w:r>
          </w:p>
        </w:tc>
        <w:tc>
          <w:tcPr>
            <w:tcW w:w="564" w:type="dxa"/>
          </w:tcPr>
          <w:p w14:paraId="13626DB5" w14:textId="7EB6AAC0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4742" w:type="dxa"/>
          </w:tcPr>
          <w:p w14:paraId="526EEDEC" w14:textId="7E40499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Dental </w:t>
            </w:r>
            <w:r w:rsidR="00875970">
              <w:rPr>
                <w:rFonts w:ascii="Arial" w:hAnsi="Arial" w:cs="Arial"/>
                <w:sz w:val="20"/>
                <w:szCs w:val="20"/>
              </w:rPr>
              <w:t>N</w:t>
            </w:r>
            <w:r w:rsidRPr="007E7C06">
              <w:rPr>
                <w:rFonts w:ascii="Arial" w:hAnsi="Arial" w:cs="Arial"/>
                <w:sz w:val="20"/>
                <w:szCs w:val="20"/>
              </w:rPr>
              <w:t>urse</w:t>
            </w:r>
          </w:p>
        </w:tc>
      </w:tr>
      <w:tr w:rsidR="00933B67" w:rsidRPr="001369B6" w14:paraId="6BD6EC57" w14:textId="77777777" w:rsidTr="00933B67">
        <w:trPr>
          <w:trHeight w:val="227"/>
        </w:trPr>
        <w:tc>
          <w:tcPr>
            <w:tcW w:w="439" w:type="dxa"/>
          </w:tcPr>
          <w:p w14:paraId="4B3A5435" w14:textId="1F295DC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889" w:type="dxa"/>
          </w:tcPr>
          <w:p w14:paraId="0C262539" w14:textId="3D807E3E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English </w:t>
            </w:r>
          </w:p>
        </w:tc>
        <w:tc>
          <w:tcPr>
            <w:tcW w:w="564" w:type="dxa"/>
          </w:tcPr>
          <w:p w14:paraId="1A40D3DD" w14:textId="5D161B8A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4742" w:type="dxa"/>
          </w:tcPr>
          <w:p w14:paraId="6806E6F3" w14:textId="0C8C6041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Digital</w:t>
            </w:r>
            <w:r w:rsidR="00875970">
              <w:rPr>
                <w:rFonts w:ascii="Arial" w:hAnsi="Arial" w:cs="Arial"/>
                <w:sz w:val="20"/>
                <w:szCs w:val="20"/>
              </w:rPr>
              <w:t xml:space="preserve"> M</w:t>
            </w:r>
            <w:r w:rsidRPr="007E7C06">
              <w:rPr>
                <w:rFonts w:ascii="Arial" w:hAnsi="Arial" w:cs="Arial"/>
                <w:sz w:val="20"/>
                <w:szCs w:val="20"/>
              </w:rPr>
              <w:t>arketer</w:t>
            </w:r>
          </w:p>
        </w:tc>
      </w:tr>
      <w:tr w:rsidR="00933B67" w:rsidRPr="001369B6" w14:paraId="5FBDFC08" w14:textId="77777777" w:rsidTr="00933B67">
        <w:trPr>
          <w:trHeight w:val="227"/>
        </w:trPr>
        <w:tc>
          <w:tcPr>
            <w:tcW w:w="439" w:type="dxa"/>
          </w:tcPr>
          <w:p w14:paraId="638C9C31" w14:textId="10FF282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889" w:type="dxa"/>
          </w:tcPr>
          <w:p w14:paraId="39467229" w14:textId="3339A454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Maths</w:t>
            </w:r>
          </w:p>
        </w:tc>
        <w:tc>
          <w:tcPr>
            <w:tcW w:w="564" w:type="dxa"/>
          </w:tcPr>
          <w:p w14:paraId="0408B52A" w14:textId="7FB1293C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19</w:t>
            </w:r>
          </w:p>
        </w:tc>
        <w:tc>
          <w:tcPr>
            <w:tcW w:w="4742" w:type="dxa"/>
          </w:tcPr>
          <w:p w14:paraId="4BE65E57" w14:textId="0FE29F5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Hairdresser</w:t>
            </w:r>
          </w:p>
        </w:tc>
      </w:tr>
      <w:tr w:rsidR="00933B67" w:rsidRPr="001369B6" w14:paraId="4D38833C" w14:textId="77777777" w:rsidTr="00933B67">
        <w:trPr>
          <w:trHeight w:val="227"/>
        </w:trPr>
        <w:tc>
          <w:tcPr>
            <w:tcW w:w="439" w:type="dxa"/>
          </w:tcPr>
          <w:p w14:paraId="6DEB0C3A" w14:textId="27B54FD8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889" w:type="dxa"/>
          </w:tcPr>
          <w:p w14:paraId="79D516F3" w14:textId="5425C67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Computing</w:t>
            </w:r>
          </w:p>
        </w:tc>
        <w:tc>
          <w:tcPr>
            <w:tcW w:w="564" w:type="dxa"/>
          </w:tcPr>
          <w:p w14:paraId="41CA9FF3" w14:textId="59F6EA80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4742" w:type="dxa"/>
          </w:tcPr>
          <w:p w14:paraId="35104BCB" w14:textId="642BAFFE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Assistant </w:t>
            </w:r>
            <w:r w:rsidR="00875970">
              <w:rPr>
                <w:rFonts w:ascii="Arial" w:hAnsi="Arial" w:cs="Arial"/>
                <w:sz w:val="20"/>
                <w:szCs w:val="20"/>
              </w:rPr>
              <w:t>A</w:t>
            </w:r>
            <w:r w:rsidRPr="007E7C06">
              <w:rPr>
                <w:rFonts w:ascii="Arial" w:hAnsi="Arial" w:cs="Arial"/>
                <w:sz w:val="20"/>
                <w:szCs w:val="20"/>
              </w:rPr>
              <w:t>ccountant</w:t>
            </w:r>
          </w:p>
        </w:tc>
      </w:tr>
      <w:tr w:rsidR="00933B67" w:rsidRPr="001369B6" w14:paraId="78D0278E" w14:textId="77777777" w:rsidTr="00933B67">
        <w:trPr>
          <w:trHeight w:val="227"/>
        </w:trPr>
        <w:tc>
          <w:tcPr>
            <w:tcW w:w="439" w:type="dxa"/>
          </w:tcPr>
          <w:p w14:paraId="34192D30" w14:textId="71C4D0DB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889" w:type="dxa"/>
          </w:tcPr>
          <w:p w14:paraId="4A0DF29D" w14:textId="4300F560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Food Technology</w:t>
            </w:r>
          </w:p>
        </w:tc>
        <w:tc>
          <w:tcPr>
            <w:tcW w:w="564" w:type="dxa"/>
          </w:tcPr>
          <w:p w14:paraId="6E03D5AC" w14:textId="3ED96BB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21</w:t>
            </w:r>
          </w:p>
        </w:tc>
        <w:tc>
          <w:tcPr>
            <w:tcW w:w="4742" w:type="dxa"/>
          </w:tcPr>
          <w:p w14:paraId="5F41C284" w14:textId="622985EE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Bricklayer</w:t>
            </w:r>
          </w:p>
        </w:tc>
      </w:tr>
      <w:tr w:rsidR="00933B67" w:rsidRPr="001369B6" w14:paraId="636C1C73" w14:textId="77777777" w:rsidTr="00933B67">
        <w:trPr>
          <w:trHeight w:val="227"/>
        </w:trPr>
        <w:tc>
          <w:tcPr>
            <w:tcW w:w="439" w:type="dxa"/>
          </w:tcPr>
          <w:p w14:paraId="1FF224E1" w14:textId="268D550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3889" w:type="dxa"/>
          </w:tcPr>
          <w:p w14:paraId="2A632F2C" w14:textId="07215E7B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Languages </w:t>
            </w:r>
          </w:p>
        </w:tc>
        <w:tc>
          <w:tcPr>
            <w:tcW w:w="564" w:type="dxa"/>
          </w:tcPr>
          <w:p w14:paraId="13D20C4D" w14:textId="51F044D4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22</w:t>
            </w:r>
          </w:p>
        </w:tc>
        <w:tc>
          <w:tcPr>
            <w:tcW w:w="4742" w:type="dxa"/>
          </w:tcPr>
          <w:p w14:paraId="63342B40" w14:textId="40886D8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Animal care and </w:t>
            </w:r>
            <w:r w:rsidR="00875970">
              <w:rPr>
                <w:rFonts w:ascii="Arial" w:hAnsi="Arial" w:cs="Arial"/>
                <w:sz w:val="20"/>
                <w:szCs w:val="20"/>
              </w:rPr>
              <w:t>W</w:t>
            </w:r>
            <w:r w:rsidRPr="007E7C06">
              <w:rPr>
                <w:rFonts w:ascii="Arial" w:hAnsi="Arial" w:cs="Arial"/>
                <w:sz w:val="20"/>
                <w:szCs w:val="20"/>
              </w:rPr>
              <w:t xml:space="preserve">elfare </w:t>
            </w:r>
            <w:r w:rsidR="00875970">
              <w:rPr>
                <w:rFonts w:ascii="Arial" w:hAnsi="Arial" w:cs="Arial"/>
                <w:sz w:val="20"/>
                <w:szCs w:val="20"/>
              </w:rPr>
              <w:t>A</w:t>
            </w:r>
            <w:r w:rsidRPr="007E7C06">
              <w:rPr>
                <w:rFonts w:ascii="Arial" w:hAnsi="Arial" w:cs="Arial"/>
                <w:sz w:val="20"/>
                <w:szCs w:val="20"/>
              </w:rPr>
              <w:t>ssistant</w:t>
            </w:r>
          </w:p>
        </w:tc>
      </w:tr>
      <w:tr w:rsidR="00933B67" w:rsidRPr="001369B6" w14:paraId="34C2DDDD" w14:textId="77777777" w:rsidTr="00933B67">
        <w:trPr>
          <w:trHeight w:val="227"/>
        </w:trPr>
        <w:tc>
          <w:tcPr>
            <w:tcW w:w="439" w:type="dxa"/>
          </w:tcPr>
          <w:p w14:paraId="10A0B6FF" w14:textId="17039D93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3889" w:type="dxa"/>
          </w:tcPr>
          <w:p w14:paraId="351969E5" w14:textId="265C836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PE</w:t>
            </w:r>
          </w:p>
        </w:tc>
        <w:tc>
          <w:tcPr>
            <w:tcW w:w="564" w:type="dxa"/>
          </w:tcPr>
          <w:p w14:paraId="4D636F32" w14:textId="0FCCD4EC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23</w:t>
            </w:r>
          </w:p>
        </w:tc>
        <w:tc>
          <w:tcPr>
            <w:tcW w:w="4742" w:type="dxa"/>
          </w:tcPr>
          <w:p w14:paraId="4211825C" w14:textId="388E7D23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Medical Doctor</w:t>
            </w:r>
          </w:p>
        </w:tc>
      </w:tr>
      <w:tr w:rsidR="00933B67" w:rsidRPr="001369B6" w14:paraId="79FC1748" w14:textId="77777777" w:rsidTr="00933B67">
        <w:trPr>
          <w:trHeight w:val="227"/>
        </w:trPr>
        <w:tc>
          <w:tcPr>
            <w:tcW w:w="439" w:type="dxa"/>
          </w:tcPr>
          <w:p w14:paraId="74084F93" w14:textId="00C0D471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3889" w:type="dxa"/>
          </w:tcPr>
          <w:p w14:paraId="765F0C9A" w14:textId="34A85731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Art</w:t>
            </w:r>
          </w:p>
        </w:tc>
        <w:tc>
          <w:tcPr>
            <w:tcW w:w="564" w:type="dxa"/>
          </w:tcPr>
          <w:p w14:paraId="4883184C" w14:textId="14FDA02A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24</w:t>
            </w:r>
          </w:p>
        </w:tc>
        <w:tc>
          <w:tcPr>
            <w:tcW w:w="4742" w:type="dxa"/>
          </w:tcPr>
          <w:p w14:paraId="6157A259" w14:textId="4094DB8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Software </w:t>
            </w:r>
            <w:r w:rsidR="00875970">
              <w:rPr>
                <w:rFonts w:ascii="Arial" w:hAnsi="Arial" w:cs="Arial"/>
                <w:sz w:val="20"/>
                <w:szCs w:val="20"/>
              </w:rPr>
              <w:t>D</w:t>
            </w:r>
            <w:r w:rsidRPr="007E7C06">
              <w:rPr>
                <w:rFonts w:ascii="Arial" w:hAnsi="Arial" w:cs="Arial"/>
                <w:sz w:val="20"/>
                <w:szCs w:val="20"/>
              </w:rPr>
              <w:t>eveloper</w:t>
            </w:r>
          </w:p>
        </w:tc>
      </w:tr>
      <w:tr w:rsidR="00933B67" w:rsidRPr="001369B6" w14:paraId="5149CF9A" w14:textId="77777777" w:rsidTr="00933B67">
        <w:trPr>
          <w:trHeight w:val="227"/>
        </w:trPr>
        <w:tc>
          <w:tcPr>
            <w:tcW w:w="439" w:type="dxa"/>
          </w:tcPr>
          <w:p w14:paraId="696C7FCF" w14:textId="7A73DF5E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889" w:type="dxa"/>
          </w:tcPr>
          <w:p w14:paraId="02702256" w14:textId="4C5D2234" w:rsidR="007E7C06" w:rsidRPr="007E7C06" w:rsidRDefault="00875970" w:rsidP="00933B6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Design </w:t>
            </w:r>
            <w:r w:rsidR="007E7C06" w:rsidRPr="007E7C06">
              <w:rPr>
                <w:rFonts w:ascii="Arial" w:hAnsi="Arial" w:cs="Arial"/>
                <w:sz w:val="20"/>
                <w:szCs w:val="20"/>
              </w:rPr>
              <w:t>Tech</w:t>
            </w:r>
            <w:r w:rsidR="00C97C2D">
              <w:rPr>
                <w:rFonts w:ascii="Arial" w:hAnsi="Arial" w:cs="Arial"/>
                <w:sz w:val="20"/>
                <w:szCs w:val="20"/>
              </w:rPr>
              <w:t>nology</w:t>
            </w:r>
          </w:p>
        </w:tc>
        <w:tc>
          <w:tcPr>
            <w:tcW w:w="564" w:type="dxa"/>
          </w:tcPr>
          <w:p w14:paraId="0105F9A2" w14:textId="5F224BA7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25</w:t>
            </w:r>
          </w:p>
        </w:tc>
        <w:tc>
          <w:tcPr>
            <w:tcW w:w="4742" w:type="dxa"/>
          </w:tcPr>
          <w:p w14:paraId="22E1F391" w14:textId="1A607219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Police Constable</w:t>
            </w:r>
          </w:p>
        </w:tc>
      </w:tr>
      <w:tr w:rsidR="00933B67" w:rsidRPr="001369B6" w14:paraId="6E7E9D87" w14:textId="77777777" w:rsidTr="00933B67">
        <w:trPr>
          <w:trHeight w:val="227"/>
        </w:trPr>
        <w:tc>
          <w:tcPr>
            <w:tcW w:w="439" w:type="dxa"/>
          </w:tcPr>
          <w:p w14:paraId="61902AFD" w14:textId="1CB16D18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3889" w:type="dxa"/>
          </w:tcPr>
          <w:p w14:paraId="72CE12EF" w14:textId="1F4DE9FB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Chemistry</w:t>
            </w:r>
          </w:p>
        </w:tc>
        <w:tc>
          <w:tcPr>
            <w:tcW w:w="564" w:type="dxa"/>
          </w:tcPr>
          <w:p w14:paraId="20B91FE8" w14:textId="13FD9B65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26</w:t>
            </w:r>
          </w:p>
        </w:tc>
        <w:tc>
          <w:tcPr>
            <w:tcW w:w="4742" w:type="dxa"/>
          </w:tcPr>
          <w:p w14:paraId="66B951A9" w14:textId="37DA9B14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Cyber </w:t>
            </w:r>
            <w:r w:rsidR="00875970">
              <w:rPr>
                <w:rFonts w:ascii="Arial" w:hAnsi="Arial" w:cs="Arial"/>
                <w:sz w:val="20"/>
                <w:szCs w:val="20"/>
              </w:rPr>
              <w:t>S</w:t>
            </w:r>
            <w:r w:rsidRPr="007E7C06">
              <w:rPr>
                <w:rFonts w:ascii="Arial" w:hAnsi="Arial" w:cs="Arial"/>
                <w:sz w:val="20"/>
                <w:szCs w:val="20"/>
              </w:rPr>
              <w:t>ecurity</w:t>
            </w:r>
            <w:r w:rsidR="00875970">
              <w:rPr>
                <w:rFonts w:ascii="Arial" w:hAnsi="Arial" w:cs="Arial"/>
                <w:sz w:val="20"/>
                <w:szCs w:val="20"/>
              </w:rPr>
              <w:t xml:space="preserve"> Analyst</w:t>
            </w:r>
          </w:p>
        </w:tc>
      </w:tr>
      <w:tr w:rsidR="00933B67" w:rsidRPr="001369B6" w14:paraId="7A710956" w14:textId="77777777" w:rsidTr="00933B67">
        <w:trPr>
          <w:trHeight w:val="227"/>
        </w:trPr>
        <w:tc>
          <w:tcPr>
            <w:tcW w:w="439" w:type="dxa"/>
          </w:tcPr>
          <w:p w14:paraId="6962B39F" w14:textId="1615AC56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3889" w:type="dxa"/>
          </w:tcPr>
          <w:p w14:paraId="0A91D9EB" w14:textId="67DFC574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Biology</w:t>
            </w:r>
          </w:p>
        </w:tc>
        <w:tc>
          <w:tcPr>
            <w:tcW w:w="564" w:type="dxa"/>
          </w:tcPr>
          <w:p w14:paraId="3F61902C" w14:textId="2AA99B77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27</w:t>
            </w:r>
          </w:p>
        </w:tc>
        <w:tc>
          <w:tcPr>
            <w:tcW w:w="4742" w:type="dxa"/>
          </w:tcPr>
          <w:p w14:paraId="1861C937" w14:textId="2B6F4443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HR </w:t>
            </w:r>
            <w:r w:rsidR="00875970">
              <w:rPr>
                <w:rFonts w:ascii="Arial" w:hAnsi="Arial" w:cs="Arial"/>
                <w:sz w:val="20"/>
                <w:szCs w:val="20"/>
              </w:rPr>
              <w:t>A</w:t>
            </w:r>
            <w:r w:rsidRPr="007E7C06">
              <w:rPr>
                <w:rFonts w:ascii="Arial" w:hAnsi="Arial" w:cs="Arial"/>
                <w:sz w:val="20"/>
                <w:szCs w:val="20"/>
              </w:rPr>
              <w:t>dviser</w:t>
            </w:r>
          </w:p>
        </w:tc>
      </w:tr>
      <w:tr w:rsidR="00933B67" w:rsidRPr="001369B6" w14:paraId="100815A0" w14:textId="77777777" w:rsidTr="00933B67">
        <w:trPr>
          <w:trHeight w:val="227"/>
        </w:trPr>
        <w:tc>
          <w:tcPr>
            <w:tcW w:w="439" w:type="dxa"/>
          </w:tcPr>
          <w:p w14:paraId="362674F2" w14:textId="20C4E9B7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3889" w:type="dxa"/>
          </w:tcPr>
          <w:p w14:paraId="7C613FA7" w14:textId="51992089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Physics</w:t>
            </w:r>
          </w:p>
        </w:tc>
        <w:tc>
          <w:tcPr>
            <w:tcW w:w="564" w:type="dxa"/>
          </w:tcPr>
          <w:p w14:paraId="79004FC7" w14:textId="5B1FCB5F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28</w:t>
            </w:r>
          </w:p>
        </w:tc>
        <w:tc>
          <w:tcPr>
            <w:tcW w:w="4742" w:type="dxa"/>
          </w:tcPr>
          <w:p w14:paraId="39D3DE68" w14:textId="513D8BDE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 xml:space="preserve">Rail </w:t>
            </w:r>
            <w:r w:rsidR="00875970">
              <w:rPr>
                <w:rFonts w:ascii="Arial" w:hAnsi="Arial" w:cs="Arial"/>
                <w:sz w:val="20"/>
                <w:szCs w:val="20"/>
              </w:rPr>
              <w:t>O</w:t>
            </w:r>
            <w:r w:rsidRPr="007E7C06">
              <w:rPr>
                <w:rFonts w:ascii="Arial" w:hAnsi="Arial" w:cs="Arial"/>
                <w:sz w:val="20"/>
                <w:szCs w:val="20"/>
              </w:rPr>
              <w:t>peratives</w:t>
            </w:r>
          </w:p>
        </w:tc>
      </w:tr>
      <w:tr w:rsidR="00933B67" w:rsidRPr="001369B6" w14:paraId="3CBFB92B" w14:textId="77777777" w:rsidTr="00933B67">
        <w:trPr>
          <w:trHeight w:val="227"/>
        </w:trPr>
        <w:tc>
          <w:tcPr>
            <w:tcW w:w="439" w:type="dxa"/>
          </w:tcPr>
          <w:p w14:paraId="19A78575" w14:textId="118895C0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3889" w:type="dxa"/>
          </w:tcPr>
          <w:p w14:paraId="4AB78CD4" w14:textId="59D0E7CA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History</w:t>
            </w:r>
          </w:p>
        </w:tc>
        <w:tc>
          <w:tcPr>
            <w:tcW w:w="564" w:type="dxa"/>
          </w:tcPr>
          <w:p w14:paraId="030C1962" w14:textId="777A1C48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29</w:t>
            </w:r>
          </w:p>
        </w:tc>
        <w:tc>
          <w:tcPr>
            <w:tcW w:w="4742" w:type="dxa"/>
          </w:tcPr>
          <w:p w14:paraId="7EA28B1C" w14:textId="63E5D43D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Business Administrator</w:t>
            </w:r>
          </w:p>
        </w:tc>
      </w:tr>
      <w:tr w:rsidR="00933B67" w:rsidRPr="001369B6" w14:paraId="2B59C561" w14:textId="77777777" w:rsidTr="00933B67">
        <w:trPr>
          <w:trHeight w:val="227"/>
        </w:trPr>
        <w:tc>
          <w:tcPr>
            <w:tcW w:w="439" w:type="dxa"/>
          </w:tcPr>
          <w:p w14:paraId="03D26289" w14:textId="4C8818A2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3889" w:type="dxa"/>
          </w:tcPr>
          <w:p w14:paraId="391AC416" w14:textId="70B650A7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Geography</w:t>
            </w:r>
          </w:p>
        </w:tc>
        <w:tc>
          <w:tcPr>
            <w:tcW w:w="564" w:type="dxa"/>
          </w:tcPr>
          <w:p w14:paraId="4204A54A" w14:textId="51BD5665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4742" w:type="dxa"/>
          </w:tcPr>
          <w:p w14:paraId="52E1612C" w14:textId="5A106522" w:rsidR="007E7C06" w:rsidRPr="007E7C06" w:rsidRDefault="007E7C06" w:rsidP="00933B67">
            <w:pPr>
              <w:rPr>
                <w:rFonts w:ascii="Arial" w:hAnsi="Arial" w:cs="Arial"/>
                <w:sz w:val="20"/>
                <w:szCs w:val="20"/>
              </w:rPr>
            </w:pPr>
            <w:r w:rsidRPr="007E7C06">
              <w:rPr>
                <w:rFonts w:ascii="Arial" w:hAnsi="Arial" w:cs="Arial"/>
                <w:sz w:val="20"/>
                <w:szCs w:val="20"/>
              </w:rPr>
              <w:t>Midwife</w:t>
            </w:r>
          </w:p>
        </w:tc>
      </w:tr>
    </w:tbl>
    <w:p w14:paraId="66F8EC0F" w14:textId="0BECDCA5" w:rsidR="001C48D5" w:rsidRDefault="00C97C2D" w:rsidP="004D4E0C">
      <w:pPr>
        <w:rPr>
          <w:rFonts w:ascii="Arial" w:hAnsi="Arial" w:cs="Arial"/>
        </w:rPr>
      </w:pPr>
      <w:r w:rsidRPr="007E7C06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2623" behindDoc="0" locked="0" layoutInCell="1" allowOverlap="1" wp14:anchorId="66172581" wp14:editId="3C9AED7A">
                <wp:simplePos x="0" y="0"/>
                <wp:positionH relativeFrom="margin">
                  <wp:posOffset>-323850</wp:posOffset>
                </wp:positionH>
                <wp:positionV relativeFrom="paragraph">
                  <wp:posOffset>2757805</wp:posOffset>
                </wp:positionV>
                <wp:extent cx="3498850" cy="3175000"/>
                <wp:effectExtent l="0" t="0" r="25400" b="25400"/>
                <wp:wrapNone/>
                <wp:docPr id="1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850" cy="317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7CD3CB" w14:textId="67D7920E" w:rsidR="00C97C2D" w:rsidRPr="00341B15" w:rsidRDefault="00C97C2D" w:rsidP="00C97C2D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Your bingo card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Game 1</w:t>
                            </w:r>
                          </w:p>
                          <w:tbl>
                            <w:tblPr>
                              <w:tblStyle w:val="TableGrid"/>
                              <w:tblW w:w="5245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694"/>
                              <w:gridCol w:w="2551"/>
                            </w:tblGrid>
                            <w:tr w:rsidR="00C97C2D" w:rsidRPr="00341B15" w14:paraId="770EB7BD" w14:textId="77777777" w:rsidTr="00C97C2D">
                              <w:tc>
                                <w:tcPr>
                                  <w:tcW w:w="2694" w:type="dxa"/>
                                  <w:shd w:val="clear" w:color="auto" w:fill="D9E2F3" w:themeFill="accent1" w:themeFillTint="33"/>
                                </w:tcPr>
                                <w:p w14:paraId="74D5F6D9" w14:textId="77777777" w:rsidR="00C97C2D" w:rsidRPr="00341B15" w:rsidRDefault="00C97C2D" w:rsidP="00341B1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341B1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Subjects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shd w:val="clear" w:color="auto" w:fill="D9E2F3" w:themeFill="accent1" w:themeFillTint="33"/>
                                </w:tcPr>
                                <w:p w14:paraId="4F6BD672" w14:textId="77777777" w:rsidR="00C97C2D" w:rsidRPr="00341B15" w:rsidRDefault="00C97C2D" w:rsidP="00341B1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341B1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Apprenticeships</w:t>
                                  </w:r>
                                </w:p>
                              </w:tc>
                            </w:tr>
                            <w:tr w:rsidR="00C97C2D" w:rsidRPr="00341B15" w14:paraId="53132A31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0AABD62F" w14:textId="77777777" w:rsidR="00C97C2D" w:rsidRPr="00341B15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7D447AC0" w14:textId="39C2D8FA" w:rsidR="00C97C2D" w:rsidRDefault="00C97C2D" w:rsidP="008C5753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33D03265" w14:textId="77777777" w:rsidR="00495F5D" w:rsidRPr="008C5753" w:rsidRDefault="00495F5D" w:rsidP="008C5753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47260200" w14:textId="77777777" w:rsidR="00C97C2D" w:rsidRPr="00341B15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40F35BBD" w14:textId="77777777" w:rsidR="00C97C2D" w:rsidRPr="00341B15" w:rsidRDefault="00C97C2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97C2D" w:rsidRPr="00341B15" w14:paraId="1EBB85AC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21466D0C" w14:textId="77777777" w:rsidR="00C97C2D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4BB370FC" w14:textId="77777777" w:rsidR="00495F5D" w:rsidRPr="00341B15" w:rsidRDefault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25D237A2" w14:textId="26DBB7A3" w:rsidR="00C97C2D" w:rsidRDefault="00C97C2D" w:rsidP="00CA7A8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0CAD0644" w14:textId="77777777" w:rsidR="00C97C2D" w:rsidRPr="00341B15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42D27411" w14:textId="77777777" w:rsidR="00C97C2D" w:rsidRPr="00341B15" w:rsidRDefault="00C97C2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97C2D" w:rsidRPr="00341B15" w14:paraId="655446E2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7A87B350" w14:textId="77777777" w:rsidR="00C97C2D" w:rsidRDefault="00C97C2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18FB5B6C" w14:textId="77777777" w:rsidR="00495F5D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53C13905" w14:textId="77777777" w:rsidR="00495F5D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641CDE59" w14:textId="7DEEF886" w:rsidR="00495F5D" w:rsidRPr="00341B15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28D230F8" w14:textId="77777777" w:rsidR="00C97C2D" w:rsidRDefault="00C97C2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277B86A5" w14:textId="77777777" w:rsidR="00495F5D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6201422B" w14:textId="5774660B" w:rsidR="00495F5D" w:rsidRPr="00341B15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97C2D" w:rsidRPr="00341B15" w14:paraId="61BF6FD3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6D302F14" w14:textId="77777777" w:rsidR="00C97C2D" w:rsidRPr="00341B15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6C8B1071" w14:textId="6D36C262" w:rsidR="00C97C2D" w:rsidRDefault="00C97C2D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65D3867A" w14:textId="77777777" w:rsidR="00C97C2D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2E02BAC2" w14:textId="36B556E6" w:rsidR="00495F5D" w:rsidRPr="00341B15" w:rsidRDefault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39C37A1F" w14:textId="77777777" w:rsidR="00C97C2D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1B30C258" w14:textId="3919681D" w:rsidR="00C97C2D" w:rsidRDefault="00C97C2D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389C5D98" w14:textId="77777777" w:rsidR="00C97C2D" w:rsidRPr="00341B15" w:rsidRDefault="00C97C2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831E92B" w14:textId="77777777" w:rsidR="00C97C2D" w:rsidRPr="00341B15" w:rsidRDefault="00C97C2D" w:rsidP="00C97C2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17258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6" type="#_x0000_t202" style="position:absolute;margin-left:-25.5pt;margin-top:217.15pt;width:275.5pt;height:250pt;z-index:25167262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">
                <v:textbox>
                  <w:txbxContent>
                    <w:p w14:paraId="697CD3CB" w14:textId="67D7920E" w:rsidR="00C97C2D" w:rsidRPr="00341B15" w:rsidRDefault="00C97C2D" w:rsidP="00C97C2D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341B15">
                        <w:rPr>
                          <w:rFonts w:ascii="Arial" w:hAnsi="Arial" w:cs="Arial"/>
                          <w:sz w:val="20"/>
                          <w:szCs w:val="20"/>
                        </w:rPr>
                        <w:t>Your bingo card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Game 1</w:t>
                      </w:r>
                    </w:p>
                    <w:tbl>
                      <w:tblPr>
                        <w:tblStyle w:val="TableGrid"/>
                        <w:tblW w:w="5245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694"/>
                        <w:gridCol w:w="2551"/>
                      </w:tblGrid>
                      <w:tr w:rsidR="00C97C2D" w:rsidRPr="00341B15" w14:paraId="770EB7BD" w14:textId="77777777" w:rsidTr="00C97C2D">
                        <w:tc>
                          <w:tcPr>
                            <w:tcW w:w="2694" w:type="dxa"/>
                            <w:shd w:val="clear" w:color="auto" w:fill="D9E2F3" w:themeFill="accent1" w:themeFillTint="33"/>
                          </w:tcPr>
                          <w:p w14:paraId="74D5F6D9" w14:textId="77777777" w:rsidR="00C97C2D" w:rsidRPr="00341B15" w:rsidRDefault="00C97C2D" w:rsidP="00341B15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Subjects</w:t>
                            </w:r>
                          </w:p>
                        </w:tc>
                        <w:tc>
                          <w:tcPr>
                            <w:tcW w:w="2551" w:type="dxa"/>
                            <w:shd w:val="clear" w:color="auto" w:fill="D9E2F3" w:themeFill="accent1" w:themeFillTint="33"/>
                          </w:tcPr>
                          <w:p w14:paraId="4F6BD672" w14:textId="77777777" w:rsidR="00C97C2D" w:rsidRPr="00341B15" w:rsidRDefault="00C97C2D" w:rsidP="00341B15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Apprenticeships</w:t>
                            </w:r>
                          </w:p>
                        </w:tc>
                      </w:tr>
                      <w:tr w:rsidR="00C97C2D" w:rsidRPr="00341B15" w14:paraId="53132A31" w14:textId="77777777" w:rsidTr="00C97C2D">
                        <w:tc>
                          <w:tcPr>
                            <w:tcW w:w="2694" w:type="dxa"/>
                          </w:tcPr>
                          <w:p w14:paraId="0AABD62F" w14:textId="77777777" w:rsidR="00C97C2D" w:rsidRPr="00341B15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D447AC0" w14:textId="39C2D8FA" w:rsidR="00C97C2D" w:rsidRDefault="00C97C2D" w:rsidP="008C5753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3D03265" w14:textId="77777777" w:rsidR="00495F5D" w:rsidRPr="008C5753" w:rsidRDefault="00495F5D" w:rsidP="008C5753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7260200" w14:textId="77777777" w:rsidR="00C97C2D" w:rsidRPr="00341B15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40F35BBD" w14:textId="77777777" w:rsidR="00C97C2D" w:rsidRPr="00341B15" w:rsidRDefault="00C97C2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97C2D" w:rsidRPr="00341B15" w14:paraId="1EBB85AC" w14:textId="77777777" w:rsidTr="00C97C2D">
                        <w:tc>
                          <w:tcPr>
                            <w:tcW w:w="2694" w:type="dxa"/>
                          </w:tcPr>
                          <w:p w14:paraId="21466D0C" w14:textId="77777777" w:rsidR="00C97C2D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BB370FC" w14:textId="77777777" w:rsidR="00495F5D" w:rsidRPr="00341B15" w:rsidRDefault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5D237A2" w14:textId="26DBB7A3" w:rsidR="00C97C2D" w:rsidRDefault="00C97C2D" w:rsidP="00CA7A86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CAD0644" w14:textId="77777777" w:rsidR="00C97C2D" w:rsidRPr="00341B15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42D27411" w14:textId="77777777" w:rsidR="00C97C2D" w:rsidRPr="00341B15" w:rsidRDefault="00C97C2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97C2D" w:rsidRPr="00341B15" w14:paraId="655446E2" w14:textId="77777777" w:rsidTr="00C97C2D">
                        <w:tc>
                          <w:tcPr>
                            <w:tcW w:w="2694" w:type="dxa"/>
                          </w:tcPr>
                          <w:p w14:paraId="7A87B350" w14:textId="77777777" w:rsidR="00C97C2D" w:rsidRDefault="00C97C2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18FB5B6C" w14:textId="77777777" w:rsidR="00495F5D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3C13905" w14:textId="77777777" w:rsidR="00495F5D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41CDE59" w14:textId="7DEEF886" w:rsidR="00495F5D" w:rsidRPr="00341B15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28D230F8" w14:textId="77777777" w:rsidR="00C97C2D" w:rsidRDefault="00C97C2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77B86A5" w14:textId="77777777" w:rsidR="00495F5D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201422B" w14:textId="5774660B" w:rsidR="00495F5D" w:rsidRPr="00341B15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97C2D" w:rsidRPr="00341B15" w14:paraId="61BF6FD3" w14:textId="77777777" w:rsidTr="00C97C2D">
                        <w:tc>
                          <w:tcPr>
                            <w:tcW w:w="2694" w:type="dxa"/>
                          </w:tcPr>
                          <w:p w14:paraId="6D302F14" w14:textId="77777777" w:rsidR="00C97C2D" w:rsidRPr="00341B15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C8B1071" w14:textId="6D36C262" w:rsidR="00C97C2D" w:rsidRDefault="00C97C2D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5D3867A" w14:textId="77777777" w:rsidR="00C97C2D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E02BAC2" w14:textId="36B556E6" w:rsidR="00495F5D" w:rsidRPr="00341B15" w:rsidRDefault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39C37A1F" w14:textId="77777777" w:rsidR="00C97C2D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1B30C258" w14:textId="3919681D" w:rsidR="00C97C2D" w:rsidRDefault="00C97C2D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89C5D98" w14:textId="77777777" w:rsidR="00C97C2D" w:rsidRPr="00341B15" w:rsidRDefault="00C97C2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0831E92B" w14:textId="77777777" w:rsidR="00C97C2D" w:rsidRPr="00341B15" w:rsidRDefault="00C97C2D" w:rsidP="00C97C2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E7C06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84" behindDoc="0" locked="0" layoutInCell="1" allowOverlap="1" wp14:anchorId="1BBBE372" wp14:editId="508F6494">
                <wp:simplePos x="0" y="0"/>
                <wp:positionH relativeFrom="margin">
                  <wp:posOffset>3326130</wp:posOffset>
                </wp:positionH>
                <wp:positionV relativeFrom="paragraph">
                  <wp:posOffset>2760345</wp:posOffset>
                </wp:positionV>
                <wp:extent cx="3498850" cy="3175000"/>
                <wp:effectExtent l="0" t="0" r="25400" b="2540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850" cy="317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549719" w14:textId="7F75D995" w:rsidR="00726DE0" w:rsidRPr="00341B15" w:rsidRDefault="00726DE0" w:rsidP="00726DE0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Your bingo card</w:t>
                            </w:r>
                            <w:r w:rsidR="00C97C2D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Game 2</w:t>
                            </w:r>
                          </w:p>
                          <w:tbl>
                            <w:tblPr>
                              <w:tblStyle w:val="TableGrid"/>
                              <w:tblW w:w="5245" w:type="dxa"/>
                              <w:tblInd w:w="-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694"/>
                              <w:gridCol w:w="2551"/>
                            </w:tblGrid>
                            <w:tr w:rsidR="00726DE0" w:rsidRPr="00341B15" w14:paraId="0AE1E0F8" w14:textId="77777777" w:rsidTr="00C97C2D">
                              <w:tc>
                                <w:tcPr>
                                  <w:tcW w:w="2694" w:type="dxa"/>
                                  <w:shd w:val="clear" w:color="auto" w:fill="D9E2F3" w:themeFill="accent1" w:themeFillTint="33"/>
                                </w:tcPr>
                                <w:p w14:paraId="50356FF3" w14:textId="77777777" w:rsidR="00726DE0" w:rsidRPr="00341B15" w:rsidRDefault="00726DE0" w:rsidP="00341B1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341B1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Subjects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shd w:val="clear" w:color="auto" w:fill="D9E2F3" w:themeFill="accent1" w:themeFillTint="33"/>
                                </w:tcPr>
                                <w:p w14:paraId="2D149D43" w14:textId="77777777" w:rsidR="00726DE0" w:rsidRPr="00341B15" w:rsidRDefault="00726DE0" w:rsidP="00341B1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341B1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Apprenticeships</w:t>
                                  </w:r>
                                </w:p>
                              </w:tc>
                            </w:tr>
                            <w:tr w:rsidR="00726DE0" w:rsidRPr="00341B15" w14:paraId="1FC942A6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16804477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1FDB7B1A" w14:textId="77777777" w:rsidR="00726DE0" w:rsidRDefault="00726DE0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395FD51B" w14:textId="77777777" w:rsidR="00495F5D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3D8B521B" w14:textId="420E4AFE" w:rsidR="00495F5D" w:rsidRPr="00341B15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24D9B6D8" w14:textId="77777777" w:rsidR="00726DE0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2C6D7B30" w14:textId="77777777" w:rsidR="00726DE0" w:rsidRDefault="00726DE0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6A176D4E" w14:textId="7EDAD6C0" w:rsidR="00495F5D" w:rsidRPr="00341B15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726DE0" w:rsidRPr="00341B15" w14:paraId="4745DED0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070E90B5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54D21E49" w14:textId="502F9B93" w:rsidR="00726DE0" w:rsidRDefault="00726DE0" w:rsidP="00CA7A8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62903C5C" w14:textId="77777777" w:rsidR="00495F5D" w:rsidRDefault="00495F5D" w:rsidP="00CA7A8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14B2786B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1DC2565F" w14:textId="77777777" w:rsidR="00726DE0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7882A6CC" w14:textId="77777777" w:rsidR="00726DE0" w:rsidRPr="00341B15" w:rsidRDefault="00726DE0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726DE0" w:rsidRPr="00341B15" w14:paraId="45DE0FB4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5E81B165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307F55BF" w14:textId="702F787F" w:rsidR="00726DE0" w:rsidRDefault="00726DE0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1E5C1CD6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4ECAFC4F" w14:textId="77777777" w:rsidR="00726DE0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5C3E2FE0" w14:textId="74D3797B" w:rsidR="00726DE0" w:rsidRDefault="00726DE0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3F6FA2AE" w14:textId="77777777" w:rsidR="00495F5D" w:rsidRDefault="00495F5D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58BF81A9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726DE0" w:rsidRPr="00341B15" w14:paraId="0D77E137" w14:textId="77777777" w:rsidTr="00C97C2D">
                              <w:tc>
                                <w:tcPr>
                                  <w:tcW w:w="2694" w:type="dxa"/>
                                </w:tcPr>
                                <w:p w14:paraId="730D4806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5F911400" w14:textId="332EBA0D" w:rsidR="00726DE0" w:rsidRDefault="00726DE0" w:rsidP="00F4792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6A1BF75C" w14:textId="77777777" w:rsidR="00726DE0" w:rsidRPr="00341B15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14:paraId="4DED6681" w14:textId="77777777" w:rsidR="00726DE0" w:rsidRDefault="00726DE0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144B88D4" w14:textId="77777777" w:rsidR="00726DE0" w:rsidRDefault="00726DE0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3E79B732" w14:textId="77777777" w:rsidR="00495F5D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49098674" w14:textId="30CCDE52" w:rsidR="00495F5D" w:rsidRPr="00341B15" w:rsidRDefault="00495F5D" w:rsidP="00495F5D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B07C2FC" w14:textId="77777777" w:rsidR="00726DE0" w:rsidRPr="00341B15" w:rsidRDefault="00726DE0" w:rsidP="00726DE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BE372" id="_x0000_s1037" type="#_x0000_t202" style="position:absolute;margin-left:261.9pt;margin-top:217.35pt;width:275.5pt;height:250pt;z-index:2516582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">
                <v:textbox>
                  <w:txbxContent>
                    <w:p w14:paraId="28549719" w14:textId="7F75D995" w:rsidR="00726DE0" w:rsidRPr="00341B15" w:rsidRDefault="00726DE0" w:rsidP="00726DE0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341B15">
                        <w:rPr>
                          <w:rFonts w:ascii="Arial" w:hAnsi="Arial" w:cs="Arial"/>
                          <w:sz w:val="20"/>
                          <w:szCs w:val="20"/>
                        </w:rPr>
                        <w:t>Your bingo card</w:t>
                      </w:r>
                      <w:r w:rsidR="00C97C2D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Game 2</w:t>
                      </w:r>
                    </w:p>
                    <w:tbl>
                      <w:tblPr>
                        <w:tblStyle w:val="TableGrid"/>
                        <w:tblW w:w="5245" w:type="dxa"/>
                        <w:tblInd w:w="-5" w:type="dxa"/>
                        <w:tblLook w:val="04A0" w:firstRow="1" w:lastRow="0" w:firstColumn="1" w:lastColumn="0" w:noHBand="0" w:noVBand="1"/>
                      </w:tblPr>
                      <w:tblGrid>
                        <w:gridCol w:w="2694"/>
                        <w:gridCol w:w="2551"/>
                      </w:tblGrid>
                      <w:tr w:rsidR="00726DE0" w:rsidRPr="00341B15" w14:paraId="0AE1E0F8" w14:textId="77777777" w:rsidTr="00C97C2D">
                        <w:tc>
                          <w:tcPr>
                            <w:tcW w:w="2694" w:type="dxa"/>
                            <w:shd w:val="clear" w:color="auto" w:fill="D9E2F3" w:themeFill="accent1" w:themeFillTint="33"/>
                          </w:tcPr>
                          <w:p w14:paraId="50356FF3" w14:textId="77777777" w:rsidR="00726DE0" w:rsidRPr="00341B15" w:rsidRDefault="00726DE0" w:rsidP="00341B15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Subjects</w:t>
                            </w:r>
                          </w:p>
                        </w:tc>
                        <w:tc>
                          <w:tcPr>
                            <w:tcW w:w="2551" w:type="dxa"/>
                            <w:shd w:val="clear" w:color="auto" w:fill="D9E2F3" w:themeFill="accent1" w:themeFillTint="33"/>
                          </w:tcPr>
                          <w:p w14:paraId="2D149D43" w14:textId="77777777" w:rsidR="00726DE0" w:rsidRPr="00341B15" w:rsidRDefault="00726DE0" w:rsidP="00341B15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341B1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Apprenticeships</w:t>
                            </w:r>
                          </w:p>
                        </w:tc>
                      </w:tr>
                      <w:tr w:rsidR="00726DE0" w:rsidRPr="00341B15" w14:paraId="1FC942A6" w14:textId="77777777" w:rsidTr="00C97C2D">
                        <w:tc>
                          <w:tcPr>
                            <w:tcW w:w="2694" w:type="dxa"/>
                          </w:tcPr>
                          <w:p w14:paraId="16804477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1FDB7B1A" w14:textId="77777777" w:rsidR="00726DE0" w:rsidRDefault="00726DE0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95FD51B" w14:textId="77777777" w:rsidR="00495F5D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D8B521B" w14:textId="420E4AFE" w:rsidR="00495F5D" w:rsidRPr="00341B15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24D9B6D8" w14:textId="77777777" w:rsidR="00726DE0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2C6D7B30" w14:textId="77777777" w:rsidR="00726DE0" w:rsidRDefault="00726DE0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6A176D4E" w14:textId="7EDAD6C0" w:rsidR="00495F5D" w:rsidRPr="00341B15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726DE0" w:rsidRPr="00341B15" w14:paraId="4745DED0" w14:textId="77777777" w:rsidTr="00C97C2D">
                        <w:tc>
                          <w:tcPr>
                            <w:tcW w:w="2694" w:type="dxa"/>
                          </w:tcPr>
                          <w:p w14:paraId="070E90B5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4D21E49" w14:textId="502F9B93" w:rsidR="00726DE0" w:rsidRDefault="00726DE0" w:rsidP="00CA7A86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2903C5C" w14:textId="77777777" w:rsidR="00495F5D" w:rsidRDefault="00495F5D" w:rsidP="00CA7A86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4B2786B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1DC2565F" w14:textId="77777777" w:rsidR="00726DE0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882A6CC" w14:textId="77777777" w:rsidR="00726DE0" w:rsidRPr="00341B15" w:rsidRDefault="00726DE0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726DE0" w:rsidRPr="00341B15" w14:paraId="45DE0FB4" w14:textId="77777777" w:rsidTr="00C97C2D">
                        <w:tc>
                          <w:tcPr>
                            <w:tcW w:w="2694" w:type="dxa"/>
                          </w:tcPr>
                          <w:p w14:paraId="5E81B165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07F55BF" w14:textId="702F787F" w:rsidR="00726DE0" w:rsidRDefault="00726DE0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E5C1CD6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4ECAFC4F" w14:textId="77777777" w:rsidR="00726DE0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C3E2FE0" w14:textId="74D3797B" w:rsidR="00726DE0" w:rsidRDefault="00726DE0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F6FA2AE" w14:textId="77777777" w:rsidR="00495F5D" w:rsidRDefault="00495F5D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8BF81A9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726DE0" w:rsidRPr="00341B15" w14:paraId="0D77E137" w14:textId="77777777" w:rsidTr="00C97C2D">
                        <w:tc>
                          <w:tcPr>
                            <w:tcW w:w="2694" w:type="dxa"/>
                          </w:tcPr>
                          <w:p w14:paraId="730D4806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5F911400" w14:textId="332EBA0D" w:rsidR="00726DE0" w:rsidRDefault="00726DE0" w:rsidP="00F4792D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A1BF75C" w14:textId="77777777" w:rsidR="00726DE0" w:rsidRPr="00341B15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551" w:type="dxa"/>
                          </w:tcPr>
                          <w:p w14:paraId="4DED6681" w14:textId="77777777" w:rsidR="00726DE0" w:rsidRDefault="00726DE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144B88D4" w14:textId="77777777" w:rsidR="00726DE0" w:rsidRDefault="00726DE0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E79B732" w14:textId="77777777" w:rsidR="00495F5D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9098674" w14:textId="30CCDE52" w:rsidR="00495F5D" w:rsidRPr="00341B15" w:rsidRDefault="00495F5D" w:rsidP="00495F5D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4B07C2FC" w14:textId="77777777" w:rsidR="00726DE0" w:rsidRPr="00341B15" w:rsidRDefault="00726DE0" w:rsidP="00726DE0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50FBE4" w14:textId="5145278B" w:rsidR="001C48D5" w:rsidRDefault="001C48D5" w:rsidP="004D4E0C">
      <w:pPr>
        <w:rPr>
          <w:rFonts w:ascii="Arial" w:hAnsi="Arial" w:cs="Arial"/>
        </w:rPr>
      </w:pPr>
    </w:p>
    <w:p w14:paraId="5DCD49B8" w14:textId="1CBE43F7" w:rsidR="001C48D5" w:rsidRDefault="001C48D5" w:rsidP="004D4E0C">
      <w:pPr>
        <w:rPr>
          <w:rFonts w:ascii="Arial" w:hAnsi="Arial" w:cs="Arial"/>
        </w:rPr>
      </w:pPr>
    </w:p>
    <w:p w14:paraId="244ADFC0" w14:textId="2030D1C9" w:rsidR="001C48D5" w:rsidRDefault="001C48D5" w:rsidP="004D4E0C">
      <w:pPr>
        <w:rPr>
          <w:rFonts w:ascii="Arial" w:hAnsi="Arial" w:cs="Arial"/>
        </w:rPr>
      </w:pPr>
    </w:p>
    <w:p w14:paraId="48CA8042" w14:textId="77777777" w:rsidR="001C48D5" w:rsidRDefault="001C48D5" w:rsidP="004D4E0C">
      <w:pPr>
        <w:rPr>
          <w:rFonts w:ascii="Arial" w:hAnsi="Arial" w:cs="Arial"/>
        </w:rPr>
      </w:pPr>
    </w:p>
    <w:p w14:paraId="79BC0F71" w14:textId="4E44A5C0" w:rsidR="001C48D5" w:rsidRDefault="001C48D5" w:rsidP="004D4E0C">
      <w:pPr>
        <w:rPr>
          <w:rFonts w:ascii="Arial" w:hAnsi="Arial" w:cs="Arial"/>
        </w:rPr>
      </w:pPr>
    </w:p>
    <w:p w14:paraId="360A8746" w14:textId="100CD2A8" w:rsidR="003B7E79" w:rsidRDefault="003B7E79" w:rsidP="00E6066F">
      <w:pPr>
        <w:pStyle w:val="ListParagraph"/>
        <w:rPr>
          <w:rFonts w:ascii="Arial" w:hAnsi="Arial" w:cs="Arial"/>
        </w:rPr>
      </w:pPr>
    </w:p>
    <w:p w14:paraId="7F70D44B" w14:textId="77777777" w:rsidR="001C48D5" w:rsidRDefault="001C48D5" w:rsidP="004D4E0C">
      <w:pPr>
        <w:rPr>
          <w:rFonts w:ascii="Arial" w:hAnsi="Arial" w:cs="Arial"/>
        </w:rPr>
      </w:pPr>
    </w:p>
    <w:p w14:paraId="13205598" w14:textId="77777777" w:rsidR="001C48D5" w:rsidRDefault="001C48D5" w:rsidP="004D4E0C">
      <w:pPr>
        <w:rPr>
          <w:rFonts w:ascii="Arial" w:hAnsi="Arial" w:cs="Arial"/>
        </w:rPr>
      </w:pPr>
    </w:p>
    <w:p w14:paraId="0C108D65" w14:textId="77777777" w:rsidR="001C48D5" w:rsidRDefault="001C48D5" w:rsidP="004D4E0C">
      <w:pPr>
        <w:rPr>
          <w:rFonts w:ascii="Arial" w:hAnsi="Arial" w:cs="Arial"/>
        </w:rPr>
      </w:pPr>
    </w:p>
    <w:p w14:paraId="7CA97828" w14:textId="77777777" w:rsidR="001C48D5" w:rsidRDefault="001C48D5" w:rsidP="004D4E0C">
      <w:pPr>
        <w:rPr>
          <w:rFonts w:ascii="Arial" w:hAnsi="Arial" w:cs="Arial"/>
        </w:rPr>
      </w:pPr>
    </w:p>
    <w:p w14:paraId="4930FEA1" w14:textId="77777777" w:rsidR="001C48D5" w:rsidRDefault="001C48D5" w:rsidP="004D4E0C">
      <w:pPr>
        <w:rPr>
          <w:rFonts w:ascii="Arial" w:hAnsi="Arial" w:cs="Arial"/>
        </w:rPr>
      </w:pPr>
    </w:p>
    <w:p w14:paraId="7411431D" w14:textId="7FD8B589" w:rsidR="00CD414D" w:rsidRPr="00284968" w:rsidRDefault="00CD414D" w:rsidP="00CD414D">
      <w:pPr>
        <w:rPr>
          <w:rFonts w:ascii="Arial" w:hAnsi="Arial" w:cs="Arial"/>
          <w:b/>
          <w:color w:val="0070C0"/>
          <w:sz w:val="32"/>
          <w:szCs w:val="32"/>
        </w:rPr>
      </w:pPr>
      <w:r w:rsidRPr="000C73C7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>
        <w:rPr>
          <w:rFonts w:ascii="Arial" w:hAnsi="Arial" w:cs="Arial"/>
          <w:b/>
          <w:color w:val="0070C0"/>
          <w:sz w:val="32"/>
          <w:szCs w:val="32"/>
        </w:rPr>
        <w:t>8</w:t>
      </w:r>
      <w:r w:rsidRPr="000C73C7">
        <w:rPr>
          <w:rFonts w:ascii="Arial" w:hAnsi="Arial" w:cs="Arial"/>
          <w:b/>
          <w:color w:val="0070C0"/>
          <w:sz w:val="32"/>
          <w:szCs w:val="32"/>
        </w:rPr>
        <w:t xml:space="preserve">: </w:t>
      </w:r>
      <w:r>
        <w:rPr>
          <w:rFonts w:ascii="Arial" w:hAnsi="Arial" w:cs="Arial"/>
          <w:b/>
          <w:color w:val="0070C0"/>
          <w:sz w:val="32"/>
          <w:szCs w:val="32"/>
        </w:rPr>
        <w:t>Ask</w:t>
      </w:r>
      <w:r w:rsidR="00D55A73">
        <w:rPr>
          <w:rFonts w:ascii="Arial" w:hAnsi="Arial" w:cs="Arial"/>
          <w:b/>
          <w:color w:val="0070C0"/>
          <w:sz w:val="32"/>
          <w:szCs w:val="32"/>
        </w:rPr>
        <w:t xml:space="preserve"> an apprentice or employer</w:t>
      </w:r>
    </w:p>
    <w:p w14:paraId="5548B4C2" w14:textId="7E7AD17B" w:rsidR="00CD414D" w:rsidRDefault="00CD414D" w:rsidP="00CD414D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614B4ED1" w14:textId="77777777" w:rsidR="00CD414D" w:rsidRPr="009E6BFA" w:rsidRDefault="00CD414D" w:rsidP="00CD414D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2230A473" wp14:editId="65CE9D11">
                <wp:simplePos x="0" y="0"/>
                <wp:positionH relativeFrom="column">
                  <wp:posOffset>32385</wp:posOffset>
                </wp:positionH>
                <wp:positionV relativeFrom="paragraph">
                  <wp:posOffset>26035</wp:posOffset>
                </wp:positionV>
                <wp:extent cx="6233160" cy="1249680"/>
                <wp:effectExtent l="0" t="0" r="15240" b="2667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2496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E0A0F8" w14:textId="33E93418" w:rsidR="00CD414D" w:rsidRDefault="00D55A73" w:rsidP="00CD414D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National Apprenticeship Week is a good opportunity to engage with employers and apprentices to find out more about apprenticeships</w:t>
                            </w:r>
                            <w:r w:rsidR="00E662B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</w:t>
                            </w:r>
                          </w:p>
                          <w:p w14:paraId="6288EA99" w14:textId="14804AB9" w:rsidR="009C3A06" w:rsidRDefault="006569C8" w:rsidP="006569C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Try to think of some useful questions that you could ask an apprentice </w:t>
                            </w:r>
                            <w:r w:rsidR="0095246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or an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employer</w:t>
                            </w:r>
                            <w:r w:rsidR="0095246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at an event </w:t>
                            </w:r>
                            <w:r w:rsidR="009C3A0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or on social media </w:t>
                            </w:r>
                            <w:r w:rsidR="00C5672A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to find out more about their apprenticeship(s)</w:t>
                            </w:r>
                            <w:r w:rsidR="00E662B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3957B03F" w14:textId="18BF520F" w:rsidR="00CD414D" w:rsidRDefault="009C3A06" w:rsidP="006569C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We have given some example questions below to get you started</w:t>
                            </w:r>
                            <w:r w:rsidR="00E662B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564AF834" w14:textId="4BC08ED4" w:rsidR="000030CD" w:rsidRPr="006569C8" w:rsidRDefault="000030CD" w:rsidP="006569C8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click </w:t>
                            </w:r>
                            <w:r w:rsidR="00A8350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in the space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to start typing</w:t>
                            </w:r>
                            <w:r w:rsidR="00E662B3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30A473" id="Rectangle 7" o:spid="_x0000_s1038" style="position:absolute;margin-left:2.55pt;margin-top:2.05pt;width:490.8pt;height:98.4pt;z-index:2516582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" fillcolor="#deeaf6 [664]" strokecolor="#1f3763 [1604]" strokeweight="1pt">
                <v:textbox>
                  <w:txbxContent>
                    <w:p w14:paraId="04E0A0F8" w14:textId="33E93418" w:rsidR="00CD414D" w:rsidRDefault="00D55A73" w:rsidP="00CD414D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National Apprenticeship Week is a good opportunity to engage with employers and apprentices to find out more about apprenticeships</w:t>
                      </w:r>
                      <w:r w:rsidR="00E662B3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</w:t>
                      </w:r>
                    </w:p>
                    <w:p w14:paraId="6288EA99" w14:textId="14804AB9" w:rsidR="009C3A06" w:rsidRDefault="006569C8" w:rsidP="006569C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Try to think of some useful questions that you could ask an apprentice </w:t>
                      </w:r>
                      <w:r w:rsidR="00952464">
                        <w:rPr>
                          <w:rFonts w:ascii="Arial" w:hAnsi="Arial" w:cs="Arial"/>
                          <w:color w:val="000000" w:themeColor="text1"/>
                        </w:rPr>
                        <w:t>or an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employer</w:t>
                      </w:r>
                      <w:r w:rsidR="00952464">
                        <w:rPr>
                          <w:rFonts w:ascii="Arial" w:hAnsi="Arial" w:cs="Arial"/>
                          <w:color w:val="000000" w:themeColor="text1"/>
                        </w:rPr>
                        <w:t xml:space="preserve"> at an event </w:t>
                      </w:r>
                      <w:r w:rsidR="009C3A06">
                        <w:rPr>
                          <w:rFonts w:ascii="Arial" w:hAnsi="Arial" w:cs="Arial"/>
                          <w:color w:val="000000" w:themeColor="text1"/>
                        </w:rPr>
                        <w:t xml:space="preserve">or on social media </w:t>
                      </w:r>
                      <w:r w:rsidR="00C5672A">
                        <w:rPr>
                          <w:rFonts w:ascii="Arial" w:hAnsi="Arial" w:cs="Arial"/>
                          <w:color w:val="000000" w:themeColor="text1"/>
                        </w:rPr>
                        <w:t>to find out more about their apprenticeship(s)</w:t>
                      </w:r>
                      <w:r w:rsidR="00E662B3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3957B03F" w14:textId="18BF520F" w:rsidR="00CD414D" w:rsidRDefault="009C3A06" w:rsidP="006569C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We have given some example questions below to get you started</w:t>
                      </w:r>
                      <w:r w:rsidR="00E662B3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564AF834" w14:textId="4BC08ED4" w:rsidR="000030CD" w:rsidRPr="006569C8" w:rsidRDefault="000030CD" w:rsidP="006569C8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click </w:t>
                      </w:r>
                      <w:r w:rsidR="00A8350F">
                        <w:rPr>
                          <w:rFonts w:ascii="Arial" w:hAnsi="Arial" w:cs="Arial"/>
                          <w:color w:val="000000" w:themeColor="text1"/>
                        </w:rPr>
                        <w:t>in the space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to start typing</w:t>
                      </w:r>
                      <w:r w:rsidR="00E662B3"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211B87B0" w14:textId="77777777" w:rsidR="00CD414D" w:rsidRDefault="00CD414D" w:rsidP="00CD414D">
      <w:pPr>
        <w:rPr>
          <w:rFonts w:ascii="Arial" w:hAnsi="Arial" w:cs="Arial"/>
        </w:rPr>
      </w:pPr>
    </w:p>
    <w:p w14:paraId="383123A9" w14:textId="77777777" w:rsidR="00CD414D" w:rsidRDefault="00CD414D" w:rsidP="00CD414D">
      <w:pPr>
        <w:rPr>
          <w:rFonts w:ascii="Arial" w:hAnsi="Arial" w:cs="Arial"/>
        </w:rPr>
      </w:pPr>
    </w:p>
    <w:p w14:paraId="5031D120" w14:textId="77777777" w:rsidR="00CD414D" w:rsidRDefault="00CD414D" w:rsidP="00CD414D">
      <w:pPr>
        <w:rPr>
          <w:rFonts w:ascii="Arial" w:hAnsi="Arial" w:cs="Arial"/>
        </w:rPr>
      </w:pPr>
    </w:p>
    <w:p w14:paraId="2153633C" w14:textId="748AE959" w:rsidR="00415BBB" w:rsidRPr="000C73C7" w:rsidRDefault="00415BBB" w:rsidP="001C399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</w:rPr>
      </w:pPr>
    </w:p>
    <w:p w14:paraId="0A835B63" w14:textId="77777777" w:rsidR="00D55A73" w:rsidRDefault="00D55A73" w:rsidP="001C399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</w:rPr>
      </w:pPr>
    </w:p>
    <w:p w14:paraId="0A44F88C" w14:textId="77777777" w:rsidR="004D4E0C" w:rsidRPr="000C73C7" w:rsidRDefault="004D4E0C" w:rsidP="000C4FA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70C0"/>
          <w:sz w:val="32"/>
          <w:szCs w:val="32"/>
        </w:rPr>
      </w:pPr>
    </w:p>
    <w:p w14:paraId="553878CD" w14:textId="77777777" w:rsidR="001C1492" w:rsidRDefault="001C1492" w:rsidP="00C5672A">
      <w:pPr>
        <w:rPr>
          <w:rFonts w:ascii="Arial" w:hAnsi="Arial" w:cs="Arial"/>
          <w:b/>
          <w:bCs/>
          <w:color w:val="0070C0"/>
        </w:rPr>
        <w:sectPr w:rsidR="001C1492" w:rsidSect="00CA0E3F">
          <w:type w:val="continuous"/>
          <w:pgSz w:w="11906" w:h="16838"/>
          <w:pgMar w:top="1440" w:right="794" w:bottom="1440" w:left="992" w:header="340" w:footer="709" w:gutter="0"/>
          <w:cols w:space="708"/>
          <w:titlePg/>
          <w:docGrid w:linePitch="360"/>
        </w:sectPr>
      </w:pPr>
    </w:p>
    <w:p w14:paraId="0AD0126F" w14:textId="426C930E" w:rsidR="00C5672A" w:rsidRPr="0016623F" w:rsidRDefault="001C1492" w:rsidP="00C5672A">
      <w:pPr>
        <w:rPr>
          <w:rFonts w:ascii="Arial" w:hAnsi="Arial" w:cs="Arial"/>
          <w:b/>
          <w:bCs/>
          <w:color w:val="0070C0"/>
        </w:rPr>
      </w:pPr>
      <w:r>
        <w:rPr>
          <w:rFonts w:ascii="Arial" w:hAnsi="Arial" w:cs="Arial"/>
          <w:b/>
          <w:bCs/>
          <w:color w:val="0070C0"/>
        </w:rPr>
        <w:t>Questions for employers</w:t>
      </w:r>
    </w:p>
    <w:p w14:paraId="0C71DF90" w14:textId="1FB9C0AF" w:rsidR="007F0137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1. </w:t>
      </w:r>
      <w:r w:rsidR="00C5672A" w:rsidRPr="001C1492">
        <w:rPr>
          <w:rFonts w:ascii="Arial" w:hAnsi="Arial" w:cs="Arial"/>
        </w:rPr>
        <w:t xml:space="preserve">What </w:t>
      </w:r>
      <w:r w:rsidR="001C1492" w:rsidRPr="001C1492">
        <w:rPr>
          <w:rFonts w:ascii="Arial" w:hAnsi="Arial" w:cs="Arial"/>
        </w:rPr>
        <w:t>apprenticeships do you offer?</w:t>
      </w:r>
      <w:r w:rsidR="00560FD0">
        <w:rPr>
          <w:rFonts w:ascii="Arial" w:hAnsi="Arial" w:cs="Arial"/>
        </w:rPr>
        <w:br/>
      </w:r>
    </w:p>
    <w:p w14:paraId="48A0B19C" w14:textId="4461511D" w:rsidR="007F0137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2. </w:t>
      </w:r>
      <w:r w:rsidR="001C1492">
        <w:rPr>
          <w:rFonts w:ascii="Arial" w:hAnsi="Arial" w:cs="Arial"/>
        </w:rPr>
        <w:t>Why do you offer apprenticeships?</w:t>
      </w:r>
      <w:r w:rsidR="00560FD0">
        <w:rPr>
          <w:rFonts w:ascii="Arial" w:hAnsi="Arial" w:cs="Arial"/>
        </w:rPr>
        <w:br/>
      </w:r>
    </w:p>
    <w:p w14:paraId="5DA88B77" w14:textId="11D41FC4" w:rsidR="007F0137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3. </w:t>
      </w:r>
      <w:r w:rsidR="001C1492">
        <w:rPr>
          <w:rFonts w:ascii="Arial" w:hAnsi="Arial" w:cs="Arial"/>
        </w:rPr>
        <w:t xml:space="preserve">What are you looking for </w:t>
      </w:r>
      <w:r>
        <w:rPr>
          <w:rFonts w:ascii="Arial" w:hAnsi="Arial" w:cs="Arial"/>
        </w:rPr>
        <w:t>when people apply for your apprenticeships?</w:t>
      </w:r>
      <w:r w:rsidR="00560FD0">
        <w:rPr>
          <w:rFonts w:ascii="Arial" w:hAnsi="Arial" w:cs="Arial"/>
        </w:rPr>
        <w:br/>
      </w:r>
    </w:p>
    <w:p w14:paraId="30C3730E" w14:textId="52E07BC1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4. </w:t>
      </w:r>
      <w:r w:rsidR="00560FD0" w:rsidRPr="00E13AC4">
        <w:rPr>
          <w:rFonts w:ascii="Arial" w:hAnsi="Arial" w:cs="Arial"/>
        </w:rPr>
        <w:br/>
      </w:r>
    </w:p>
    <w:p w14:paraId="2CC458E3" w14:textId="43359706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5. </w:t>
      </w:r>
      <w:r w:rsidR="00560FD0" w:rsidRPr="00E13AC4">
        <w:rPr>
          <w:rFonts w:ascii="Arial" w:hAnsi="Arial" w:cs="Arial"/>
        </w:rPr>
        <w:br/>
      </w:r>
    </w:p>
    <w:p w14:paraId="6529C932" w14:textId="0166A4A3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6. </w:t>
      </w:r>
      <w:r w:rsidR="00560FD0" w:rsidRPr="00E13AC4">
        <w:rPr>
          <w:rFonts w:ascii="Arial" w:hAnsi="Arial" w:cs="Arial"/>
        </w:rPr>
        <w:br/>
      </w:r>
    </w:p>
    <w:p w14:paraId="50C44FF1" w14:textId="0280E7D0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7. </w:t>
      </w:r>
      <w:r w:rsidR="00560FD0" w:rsidRPr="00E13AC4">
        <w:rPr>
          <w:rFonts w:ascii="Arial" w:hAnsi="Arial" w:cs="Arial"/>
        </w:rPr>
        <w:br/>
      </w:r>
    </w:p>
    <w:p w14:paraId="538CB465" w14:textId="1424E1E4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8. </w:t>
      </w:r>
      <w:r w:rsidR="00560FD0" w:rsidRPr="00E13AC4">
        <w:rPr>
          <w:rFonts w:ascii="Arial" w:hAnsi="Arial" w:cs="Arial"/>
        </w:rPr>
        <w:br/>
      </w:r>
    </w:p>
    <w:p w14:paraId="2765A39F" w14:textId="21DBDFE0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9. </w:t>
      </w:r>
      <w:r w:rsidR="00560FD0" w:rsidRPr="00E13AC4">
        <w:rPr>
          <w:rFonts w:ascii="Arial" w:hAnsi="Arial" w:cs="Arial"/>
        </w:rPr>
        <w:br/>
      </w:r>
    </w:p>
    <w:p w14:paraId="7DBBDFF3" w14:textId="73BD03BF" w:rsidR="007F0137" w:rsidRPr="00E13AC4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10. </w:t>
      </w:r>
    </w:p>
    <w:p w14:paraId="0FD5EA4E" w14:textId="77777777" w:rsidR="000D2247" w:rsidRDefault="000D2247" w:rsidP="007F0137">
      <w:pPr>
        <w:shd w:val="clear" w:color="auto" w:fill="DEEAF6" w:themeFill="accent5" w:themeFillTint="33"/>
        <w:rPr>
          <w:rFonts w:ascii="Arial" w:hAnsi="Arial" w:cs="Arial"/>
        </w:rPr>
      </w:pPr>
    </w:p>
    <w:p w14:paraId="534950B0" w14:textId="5A525FEB" w:rsidR="00C5672A" w:rsidRPr="0016623F" w:rsidRDefault="001C1492" w:rsidP="00C5672A">
      <w:pPr>
        <w:rPr>
          <w:rFonts w:ascii="Arial" w:hAnsi="Arial" w:cs="Arial"/>
          <w:b/>
          <w:color w:val="0070C0"/>
        </w:rPr>
      </w:pPr>
      <w:r>
        <w:rPr>
          <w:rFonts w:ascii="Arial" w:hAnsi="Arial" w:cs="Arial"/>
          <w:b/>
          <w:bCs/>
          <w:color w:val="0070C0"/>
        </w:rPr>
        <w:t xml:space="preserve">Questions for apprentices </w:t>
      </w:r>
    </w:p>
    <w:p w14:paraId="3EA943EF" w14:textId="58224795" w:rsidR="00C5672A" w:rsidRDefault="007F0137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1. </w:t>
      </w:r>
      <w:r w:rsidR="00FF688B">
        <w:rPr>
          <w:rFonts w:ascii="Arial" w:hAnsi="Arial" w:cs="Arial"/>
        </w:rPr>
        <w:t>What made you choose an apprenticeship?</w:t>
      </w:r>
    </w:p>
    <w:p w14:paraId="7B83E8EA" w14:textId="77777777" w:rsidR="00D527B7" w:rsidRDefault="00FF688B" w:rsidP="007F013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br/>
        <w:t xml:space="preserve">2. </w:t>
      </w:r>
      <w:r w:rsidR="00D527B7">
        <w:rPr>
          <w:rFonts w:ascii="Arial" w:hAnsi="Arial" w:cs="Arial"/>
        </w:rPr>
        <w:t>What do you do in your day-to-day?</w:t>
      </w:r>
    </w:p>
    <w:p w14:paraId="767F1CD2" w14:textId="77777777" w:rsidR="000D2247" w:rsidRDefault="00D527B7" w:rsidP="000D224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br/>
        <w:t>3. What is the best part about your apprenticeship?</w:t>
      </w:r>
      <w:r>
        <w:rPr>
          <w:rFonts w:ascii="Arial" w:hAnsi="Arial" w:cs="Arial"/>
        </w:rPr>
        <w:br/>
      </w:r>
    </w:p>
    <w:p w14:paraId="05819B94" w14:textId="33AF1CC5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>
        <w:rPr>
          <w:rFonts w:ascii="Arial" w:hAnsi="Arial" w:cs="Arial"/>
        </w:rPr>
        <w:t xml:space="preserve">4. </w:t>
      </w:r>
      <w:r w:rsidRPr="00E13AC4">
        <w:rPr>
          <w:rFonts w:ascii="Arial" w:hAnsi="Arial" w:cs="Arial"/>
        </w:rPr>
        <w:br/>
      </w:r>
    </w:p>
    <w:p w14:paraId="583A36D5" w14:textId="1BB5EED6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5. </w:t>
      </w:r>
      <w:r w:rsidRPr="00E13AC4">
        <w:rPr>
          <w:rFonts w:ascii="Arial" w:hAnsi="Arial" w:cs="Arial"/>
        </w:rPr>
        <w:br/>
      </w:r>
    </w:p>
    <w:p w14:paraId="4C5680D0" w14:textId="77DB9581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6. </w:t>
      </w:r>
      <w:r w:rsidRPr="00E13AC4">
        <w:rPr>
          <w:rFonts w:ascii="Arial" w:hAnsi="Arial" w:cs="Arial"/>
        </w:rPr>
        <w:br/>
      </w:r>
    </w:p>
    <w:p w14:paraId="2D9899EF" w14:textId="318C4CF3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7. </w:t>
      </w:r>
      <w:r w:rsidRPr="00E13AC4">
        <w:rPr>
          <w:rFonts w:ascii="Arial" w:hAnsi="Arial" w:cs="Arial"/>
        </w:rPr>
        <w:br/>
      </w:r>
    </w:p>
    <w:p w14:paraId="52562EA7" w14:textId="7D0CCD55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8. </w:t>
      </w:r>
      <w:r w:rsidRPr="00E13AC4">
        <w:rPr>
          <w:rFonts w:ascii="Arial" w:hAnsi="Arial" w:cs="Arial"/>
        </w:rPr>
        <w:br/>
      </w:r>
    </w:p>
    <w:p w14:paraId="4F48ABC9" w14:textId="351D5FAE" w:rsidR="000D2247" w:rsidRPr="00E13AC4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9. </w:t>
      </w:r>
      <w:r w:rsidRPr="00E13AC4">
        <w:rPr>
          <w:rFonts w:ascii="Arial" w:hAnsi="Arial" w:cs="Arial"/>
        </w:rPr>
        <w:br/>
      </w:r>
    </w:p>
    <w:p w14:paraId="73F25DB2" w14:textId="72836BBF" w:rsidR="007F0137" w:rsidRPr="000D2247" w:rsidRDefault="000D2247" w:rsidP="000D2247">
      <w:pPr>
        <w:shd w:val="clear" w:color="auto" w:fill="DEEAF6" w:themeFill="accent5" w:themeFillTint="33"/>
        <w:rPr>
          <w:rFonts w:ascii="Arial" w:hAnsi="Arial" w:cs="Arial"/>
        </w:rPr>
      </w:pPr>
      <w:r w:rsidRPr="00E13AC4">
        <w:rPr>
          <w:rFonts w:ascii="Arial" w:hAnsi="Arial" w:cs="Arial"/>
        </w:rPr>
        <w:t xml:space="preserve">10. </w:t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 w:rsidR="00C5672A">
        <w:rPr>
          <w:rFonts w:ascii="Arial" w:hAnsi="Arial" w:cs="Arial"/>
        </w:rPr>
        <w:t xml:space="preserve">                                         </w:t>
      </w:r>
    </w:p>
    <w:p w14:paraId="727F4090" w14:textId="17B41E12" w:rsidR="007F0137" w:rsidRDefault="007F0137">
      <w:pPr>
        <w:rPr>
          <w:rFonts w:ascii="Arial" w:hAnsi="Arial" w:cs="Arial"/>
          <w:b/>
          <w:color w:val="0070C0"/>
          <w:sz w:val="32"/>
          <w:szCs w:val="32"/>
        </w:rPr>
        <w:sectPr w:rsidR="007F0137" w:rsidSect="001C1492">
          <w:type w:val="continuous"/>
          <w:pgSz w:w="11906" w:h="16838"/>
          <w:pgMar w:top="1440" w:right="991" w:bottom="1440" w:left="993" w:header="340" w:footer="708" w:gutter="0"/>
          <w:cols w:num="2" w:space="708"/>
          <w:titlePg/>
          <w:docGrid w:linePitch="360"/>
        </w:sectPr>
      </w:pPr>
    </w:p>
    <w:p w14:paraId="2536A06D" w14:textId="47A918A4" w:rsidR="00E42C7C" w:rsidRDefault="00C76959" w:rsidP="00E42C7C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</w:rPr>
        <w:drawing>
          <wp:inline distT="0" distB="0" distL="0" distR="0" wp14:anchorId="07C3BF2C" wp14:editId="41A75B06">
            <wp:extent cx="350520" cy="3061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10" cy="31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0072">
        <w:rPr>
          <w:rFonts w:ascii="Arial" w:hAnsi="Arial" w:cs="Arial"/>
          <w:color w:val="000000" w:themeColor="text1"/>
        </w:rPr>
        <w:t>Your teacher can submit</w:t>
      </w:r>
      <w:r w:rsidR="00E42C7C" w:rsidRPr="00E42C7C">
        <w:rPr>
          <w:rFonts w:ascii="Arial" w:hAnsi="Arial" w:cs="Arial"/>
          <w:color w:val="000000" w:themeColor="text1"/>
        </w:rPr>
        <w:t xml:space="preserve"> your questions </w:t>
      </w:r>
      <w:r w:rsidR="00206042">
        <w:rPr>
          <w:rFonts w:ascii="Arial" w:hAnsi="Arial" w:cs="Arial"/>
          <w:color w:val="000000" w:themeColor="text1"/>
        </w:rPr>
        <w:t xml:space="preserve">on Twitter over National Apprenticeship Week </w:t>
      </w:r>
      <w:r>
        <w:rPr>
          <w:rFonts w:ascii="Arial" w:hAnsi="Arial" w:cs="Arial"/>
          <w:color w:val="000000" w:themeColor="text1"/>
        </w:rPr>
        <w:t>using</w:t>
      </w:r>
      <w:r w:rsidR="00F50072">
        <w:rPr>
          <w:rFonts w:ascii="Arial" w:hAnsi="Arial" w:cs="Arial"/>
          <w:color w:val="000000" w:themeColor="text1"/>
        </w:rPr>
        <w:br/>
        <w:t xml:space="preserve">         </w:t>
      </w:r>
      <w:r w:rsidR="00E42C7C" w:rsidRPr="00E42C7C">
        <w:rPr>
          <w:rFonts w:ascii="Arial" w:hAnsi="Arial" w:cs="Arial"/>
          <w:color w:val="000000" w:themeColor="text1"/>
        </w:rPr>
        <w:t>#</w:t>
      </w:r>
      <w:r w:rsidR="00457BC1">
        <w:rPr>
          <w:rFonts w:ascii="Arial" w:hAnsi="Arial" w:cs="Arial"/>
          <w:color w:val="000000" w:themeColor="text1"/>
        </w:rPr>
        <w:t>NAW2023</w:t>
      </w:r>
      <w:r w:rsidR="00FD0D16">
        <w:rPr>
          <w:rFonts w:ascii="Arial" w:hAnsi="Arial" w:cs="Arial"/>
          <w:color w:val="000000" w:themeColor="text1"/>
        </w:rPr>
        <w:t>.</w:t>
      </w:r>
    </w:p>
    <w:p w14:paraId="6CB3601B" w14:textId="77777777" w:rsidR="00E662B3" w:rsidRPr="00E662B3" w:rsidRDefault="00E662B3" w:rsidP="00E42C7C">
      <w:pPr>
        <w:rPr>
          <w:rFonts w:ascii="Arial" w:hAnsi="Arial" w:cs="Arial"/>
          <w:color w:val="000000" w:themeColor="text1"/>
        </w:rPr>
      </w:pPr>
    </w:p>
    <w:p w14:paraId="2DBB27BC" w14:textId="2C5631D7" w:rsidR="00F25D91" w:rsidRPr="00F25D91" w:rsidRDefault="00F25D91" w:rsidP="000F153C">
      <w:pPr>
        <w:rPr>
          <w:rFonts w:ascii="Arial" w:hAnsi="Arial" w:cs="Arial"/>
          <w:b/>
          <w:color w:val="0070C0"/>
          <w:sz w:val="32"/>
          <w:szCs w:val="32"/>
        </w:rPr>
      </w:pPr>
      <w:r w:rsidRPr="000C73C7">
        <w:rPr>
          <w:rFonts w:ascii="Arial" w:hAnsi="Arial" w:cs="Arial"/>
          <w:b/>
          <w:color w:val="0070C0"/>
          <w:sz w:val="32"/>
          <w:szCs w:val="32"/>
        </w:rPr>
        <w:lastRenderedPageBreak/>
        <w:t xml:space="preserve">TASK </w:t>
      </w:r>
      <w:r>
        <w:rPr>
          <w:rFonts w:ascii="Arial" w:hAnsi="Arial" w:cs="Arial"/>
          <w:b/>
          <w:color w:val="0070C0"/>
          <w:sz w:val="32"/>
          <w:szCs w:val="32"/>
        </w:rPr>
        <w:t>9</w:t>
      </w:r>
      <w:r w:rsidRPr="000C73C7">
        <w:rPr>
          <w:rFonts w:ascii="Arial" w:hAnsi="Arial" w:cs="Arial"/>
          <w:b/>
          <w:color w:val="0070C0"/>
          <w:sz w:val="32"/>
          <w:szCs w:val="32"/>
        </w:rPr>
        <w:t xml:space="preserve">: </w:t>
      </w:r>
      <w:r w:rsidR="00455B95">
        <w:rPr>
          <w:rFonts w:ascii="Arial" w:hAnsi="Arial" w:cs="Arial"/>
          <w:b/>
          <w:color w:val="0070C0"/>
          <w:sz w:val="32"/>
          <w:szCs w:val="32"/>
        </w:rPr>
        <w:t>Promote</w:t>
      </w:r>
      <w:r w:rsidR="00945759">
        <w:rPr>
          <w:rFonts w:ascii="Arial" w:hAnsi="Arial" w:cs="Arial"/>
          <w:b/>
          <w:color w:val="0070C0"/>
          <w:sz w:val="32"/>
          <w:szCs w:val="32"/>
        </w:rPr>
        <w:t xml:space="preserve"> apprenticeships</w:t>
      </w:r>
      <w:r w:rsidR="00455B95">
        <w:rPr>
          <w:rFonts w:ascii="Arial" w:hAnsi="Arial" w:cs="Arial"/>
          <w:b/>
          <w:color w:val="0070C0"/>
          <w:sz w:val="32"/>
          <w:szCs w:val="32"/>
        </w:rPr>
        <w:t xml:space="preserve"> like Parris!</w:t>
      </w:r>
    </w:p>
    <w:p w14:paraId="4F701CA7" w14:textId="06867A10" w:rsidR="000F153C" w:rsidRDefault="00FD0D16" w:rsidP="000F153C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71" behindDoc="0" locked="0" layoutInCell="1" allowOverlap="1" wp14:anchorId="18FEB6D2" wp14:editId="651AE3D3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6233160" cy="1778000"/>
                <wp:effectExtent l="0" t="0" r="15240" b="12700"/>
                <wp:wrapNone/>
                <wp:docPr id="197" name="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17780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14957B" w14:textId="5C448B4B" w:rsidR="00FD0D16" w:rsidRPr="00BB7736" w:rsidRDefault="001211CF" w:rsidP="00FD0D1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Many</w:t>
                            </w:r>
                            <w:r w:rsidR="00FD0D16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apprentices use social media to promote apprenticeships and all their benefits.</w:t>
                            </w:r>
                          </w:p>
                          <w:p w14:paraId="5F276A71" w14:textId="04BD75C4" w:rsidR="00BB7736" w:rsidRPr="000F153C" w:rsidRDefault="00BB7736" w:rsidP="00FD0D1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Parris is a 4</w:t>
                            </w:r>
                            <w:r w:rsidRPr="00BB7736">
                              <w:rPr>
                                <w:rFonts w:ascii="Arial" w:hAnsi="Arial" w:cs="Arial"/>
                                <w:color w:val="000000" w:themeColor="text1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year apprentice at Jaguar Land Rover and shares lots of exciting content on social media about apprenticeships. </w:t>
                            </w:r>
                          </w:p>
                          <w:p w14:paraId="4AB769D2" w14:textId="1943AAC9" w:rsidR="00FD0D16" w:rsidRPr="00216E34" w:rsidRDefault="00FD0D16" w:rsidP="00FD0D1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Create a poster or picture that you could use around school or on social media to celebrate National Apprenticeship Week</w:t>
                            </w:r>
                            <w:r w:rsidR="007F1F1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2023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. </w:t>
                            </w:r>
                          </w:p>
                          <w:p w14:paraId="79638AD5" w14:textId="51AB5FA5" w:rsidR="00FD0D16" w:rsidRPr="001428EA" w:rsidRDefault="00FD0D16" w:rsidP="00FD0D1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Remember that the</w:t>
                            </w:r>
                            <w:r w:rsidR="001211C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theme for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National Apprenticeship Week this year is ‘Skills for Life’.</w:t>
                            </w:r>
                          </w:p>
                          <w:p w14:paraId="64D63C1A" w14:textId="0F043F7C" w:rsidR="00FD0D16" w:rsidRPr="001211CF" w:rsidRDefault="00FD0D16" w:rsidP="00B93125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1211C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Use the space below to jot down ideas of what you could include to inspire your friends and teachers. </w:t>
                            </w:r>
                            <w:r w:rsidR="007F1F1F" w:rsidRPr="001211C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We have</w:t>
                            </w:r>
                            <w:r w:rsidRPr="001211C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included some questions that may give you some ideas.</w:t>
                            </w:r>
                          </w:p>
                          <w:p w14:paraId="3FF4817C" w14:textId="15366E08" w:rsidR="00FD0D16" w:rsidRPr="00FD0D16" w:rsidRDefault="00FD0D16" w:rsidP="00FD0D16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If you are completing this online, please click </w:t>
                            </w:r>
                            <w:r w:rsidR="00E9424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in the space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 to start typing.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FEB6D2" id="Rectangle 197" o:spid="_x0000_s1039" style="position:absolute;margin-left:0;margin-top:21.55pt;width:490.8pt;height:140pt;z-index:25167467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" fillcolor="#deeaf6 [664]" strokecolor="#1f3763 [1604]" strokeweight="1pt">
                <v:textbox>
                  <w:txbxContent>
                    <w:p w14:paraId="6214957B" w14:textId="5C448B4B" w:rsidR="00FD0D16" w:rsidRPr="00BB7736" w:rsidRDefault="001211CF" w:rsidP="00FD0D1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Many</w:t>
                      </w:r>
                      <w:r w:rsidR="00FD0D16">
                        <w:rPr>
                          <w:rFonts w:ascii="Arial" w:hAnsi="Arial" w:cs="Arial"/>
                          <w:color w:val="000000" w:themeColor="text1"/>
                        </w:rPr>
                        <w:t xml:space="preserve"> apprentices use social media to promote apprenticeships and all their benefits.</w:t>
                      </w:r>
                    </w:p>
                    <w:p w14:paraId="5F276A71" w14:textId="04BD75C4" w:rsidR="00BB7736" w:rsidRPr="000F153C" w:rsidRDefault="00BB7736" w:rsidP="00FD0D1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Parris is a 4</w:t>
                      </w:r>
                      <w:r w:rsidRPr="00BB7736">
                        <w:rPr>
                          <w:rFonts w:ascii="Arial" w:hAnsi="Arial" w:cs="Arial"/>
                          <w:color w:val="000000" w:themeColor="text1"/>
                          <w:vertAlign w:val="superscript"/>
                        </w:rPr>
                        <w:t>th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year apprentice at Jaguar Land Rover and shares lots of exciting content on social media about apprenticeships. </w:t>
                      </w:r>
                    </w:p>
                    <w:p w14:paraId="4AB769D2" w14:textId="1943AAC9" w:rsidR="00FD0D16" w:rsidRPr="00216E34" w:rsidRDefault="00FD0D16" w:rsidP="00FD0D1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Create a poster or picture that you could use around school or on social media to celebrate National Apprenticeship Week</w:t>
                      </w:r>
                      <w:r w:rsidR="007F1F1F">
                        <w:rPr>
                          <w:rFonts w:ascii="Arial" w:hAnsi="Arial" w:cs="Arial"/>
                          <w:color w:val="000000" w:themeColor="text1"/>
                        </w:rPr>
                        <w:t xml:space="preserve"> 2023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. </w:t>
                      </w:r>
                    </w:p>
                    <w:p w14:paraId="79638AD5" w14:textId="51AB5FA5" w:rsidR="00FD0D16" w:rsidRPr="001428EA" w:rsidRDefault="00FD0D16" w:rsidP="00FD0D1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Remember that the</w:t>
                      </w:r>
                      <w:r w:rsidR="001211CF">
                        <w:rPr>
                          <w:rFonts w:ascii="Arial" w:hAnsi="Arial" w:cs="Arial"/>
                          <w:color w:val="000000" w:themeColor="text1"/>
                        </w:rPr>
                        <w:t xml:space="preserve"> theme for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National Apprenticeship Week this year is ‘Skills for Life’.</w:t>
                      </w:r>
                    </w:p>
                    <w:p w14:paraId="64D63C1A" w14:textId="0F043F7C" w:rsidR="00FD0D16" w:rsidRPr="001211CF" w:rsidRDefault="00FD0D16" w:rsidP="00B93125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1211CF">
                        <w:rPr>
                          <w:rFonts w:ascii="Arial" w:hAnsi="Arial" w:cs="Arial"/>
                          <w:color w:val="000000" w:themeColor="text1"/>
                        </w:rPr>
                        <w:t xml:space="preserve">Use the space below to jot down ideas of what you could include to inspire your friends and teachers. </w:t>
                      </w:r>
                      <w:r w:rsidR="007F1F1F" w:rsidRPr="001211CF">
                        <w:rPr>
                          <w:rFonts w:ascii="Arial" w:hAnsi="Arial" w:cs="Arial"/>
                          <w:color w:val="000000" w:themeColor="text1"/>
                        </w:rPr>
                        <w:t>We have</w:t>
                      </w:r>
                      <w:r w:rsidRPr="001211CF">
                        <w:rPr>
                          <w:rFonts w:ascii="Arial" w:hAnsi="Arial" w:cs="Arial"/>
                          <w:color w:val="000000" w:themeColor="text1"/>
                        </w:rPr>
                        <w:t xml:space="preserve"> included some questions that may give you some ideas.</w:t>
                      </w:r>
                    </w:p>
                    <w:p w14:paraId="3FF4817C" w14:textId="15366E08" w:rsidR="00FD0D16" w:rsidRPr="00FD0D16" w:rsidRDefault="00FD0D16" w:rsidP="00FD0D16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If you are completing this online, please click </w:t>
                      </w:r>
                      <w:r w:rsidR="00E9424F">
                        <w:rPr>
                          <w:rFonts w:ascii="Arial" w:hAnsi="Arial" w:cs="Arial"/>
                          <w:color w:val="000000" w:themeColor="text1"/>
                        </w:rPr>
                        <w:t>in the space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 to start typing.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F153C" w:rsidRPr="00F25D91">
        <w:rPr>
          <w:rFonts w:ascii="Arial" w:hAnsi="Arial" w:cs="Arial"/>
          <w:b/>
          <w:bCs/>
          <w:color w:val="000000" w:themeColor="text1"/>
        </w:rPr>
        <w:t>To complete this task, please follow the below instructions:</w:t>
      </w:r>
      <w:r w:rsidR="000F153C" w:rsidRPr="009E6BFA">
        <w:rPr>
          <w:rFonts w:ascii="Arial" w:hAnsi="Arial" w:cs="Arial"/>
          <w:b/>
          <w:bCs/>
          <w:color w:val="000000" w:themeColor="text1"/>
        </w:rPr>
        <w:t xml:space="preserve"> </w:t>
      </w:r>
    </w:p>
    <w:p w14:paraId="33192C8E" w14:textId="0676617C" w:rsidR="00FD0D16" w:rsidRDefault="00FD0D16" w:rsidP="000F153C">
      <w:pPr>
        <w:rPr>
          <w:rFonts w:ascii="Arial" w:hAnsi="Arial" w:cs="Arial"/>
          <w:b/>
          <w:bCs/>
          <w:color w:val="000000" w:themeColor="text1"/>
        </w:rPr>
      </w:pPr>
    </w:p>
    <w:p w14:paraId="1B081CB2" w14:textId="3FB0842D" w:rsidR="000F153C" w:rsidRPr="009E6BFA" w:rsidRDefault="000F153C" w:rsidP="000F153C">
      <w:pPr>
        <w:rPr>
          <w:rFonts w:ascii="Arial" w:hAnsi="Arial" w:cs="Arial"/>
          <w:b/>
          <w:bCs/>
          <w:color w:val="000000" w:themeColor="text1"/>
        </w:rPr>
      </w:pPr>
    </w:p>
    <w:p w14:paraId="21418CF7" w14:textId="3A97BA8D" w:rsidR="000F153C" w:rsidRDefault="000F153C" w:rsidP="000F153C">
      <w:pPr>
        <w:rPr>
          <w:rFonts w:ascii="Arial" w:hAnsi="Arial" w:cs="Arial"/>
        </w:rPr>
      </w:pPr>
    </w:p>
    <w:p w14:paraId="6AC9B153" w14:textId="554B2EB7" w:rsidR="000F153C" w:rsidRDefault="000F153C" w:rsidP="000F153C">
      <w:pPr>
        <w:rPr>
          <w:rFonts w:ascii="Arial" w:hAnsi="Arial" w:cs="Arial"/>
        </w:rPr>
      </w:pPr>
    </w:p>
    <w:p w14:paraId="5E3C3683" w14:textId="52D4DB29" w:rsidR="000F153C" w:rsidRDefault="000F153C" w:rsidP="000F15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0555CB5C" w14:textId="6448EFEA" w:rsidR="000F153C" w:rsidRDefault="000F153C" w:rsidP="000F153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1A011F30" w14:textId="49EE8CFD" w:rsidR="00BB32FC" w:rsidRDefault="00BB32FC" w:rsidP="00346E37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</w:p>
    <w:p w14:paraId="41CC19A6" w14:textId="77777777" w:rsidR="007F1F1F" w:rsidRDefault="007F1F1F" w:rsidP="00346E3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noProof/>
          <w:color w:val="000000" w:themeColor="text1"/>
        </w:rPr>
      </w:pPr>
    </w:p>
    <w:p w14:paraId="0F375A34" w14:textId="77777777" w:rsidR="007F1F1F" w:rsidRDefault="007F1F1F" w:rsidP="00346E3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noProof/>
          <w:color w:val="000000" w:themeColor="text1"/>
        </w:rPr>
      </w:pPr>
    </w:p>
    <w:p w14:paraId="566E3A80" w14:textId="77777777" w:rsidR="00BB7736" w:rsidRDefault="00BB7736" w:rsidP="00346E3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noProof/>
          <w:color w:val="000000" w:themeColor="text1"/>
        </w:rPr>
      </w:pPr>
    </w:p>
    <w:p w14:paraId="5E630A2E" w14:textId="021E8AF9" w:rsidR="005A61EA" w:rsidRDefault="00624411" w:rsidP="001211CF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Frutiger-Light" w:hAnsi="Arial" w:cs="Arial"/>
          <w:b/>
          <w:bCs/>
          <w:sz w:val="26"/>
          <w:szCs w:val="26"/>
        </w:rPr>
      </w:pPr>
      <w:r>
        <w:rPr>
          <w:rFonts w:ascii="Arial" w:eastAsia="Frutiger-Light" w:hAnsi="Arial" w:cs="Arial"/>
          <w:b/>
          <w:bCs/>
          <w:noProof/>
          <w:sz w:val="26"/>
          <w:szCs w:val="26"/>
        </w:rPr>
        <w:drawing>
          <wp:inline distT="0" distB="0" distL="0" distR="0" wp14:anchorId="68C619A4" wp14:editId="6B1BE8DB">
            <wp:extent cx="2170418" cy="2992283"/>
            <wp:effectExtent l="0" t="0" r="1905" b="0"/>
            <wp:docPr id="8" name="Picture 8" descr="A picture containing text,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ext, person&#10;&#10;Description automatically generated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0418" cy="299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1F1F" w:rsidRPr="00CC6D2B">
        <w:rPr>
          <w:rFonts w:ascii="Arial" w:eastAsia="Frutiger-Light" w:hAnsi="Arial" w:cs="Arial"/>
          <w:b/>
          <w:bCs/>
          <w:noProof/>
          <w:sz w:val="26"/>
          <w:szCs w:val="26"/>
        </w:rPr>
        <w:drawing>
          <wp:inline distT="0" distB="0" distL="0" distR="0" wp14:anchorId="578BA2E2" wp14:editId="0F602544">
            <wp:extent cx="1962150" cy="1884045"/>
            <wp:effectExtent l="38100" t="38100" r="76200" b="971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70055C">
        <w:rPr>
          <w:rFonts w:ascii="Arial" w:eastAsia="Frutiger-Light" w:hAnsi="Arial" w:cs="Arial"/>
          <w:b/>
          <w:bCs/>
          <w:sz w:val="26"/>
          <w:szCs w:val="26"/>
        </w:rPr>
        <w:br/>
      </w:r>
    </w:p>
    <w:p w14:paraId="1CBA7B47" w14:textId="3A2C2269" w:rsidR="007F1F1F" w:rsidRDefault="007F1F1F" w:rsidP="00346E37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</w:p>
    <w:p w14:paraId="1EED9EAA" w14:textId="40AD19E7" w:rsidR="00560A57" w:rsidRPr="005A61EA" w:rsidRDefault="00346E37" w:rsidP="00346E37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  <w:r w:rsidRPr="000C73C7">
        <w:rPr>
          <w:rFonts w:ascii="Arial" w:eastAsia="Frutiger-Light" w:hAnsi="Arial" w:cs="Arial"/>
          <w:b/>
          <w:bCs/>
          <w:sz w:val="26"/>
          <w:szCs w:val="26"/>
        </w:rPr>
        <w:t xml:space="preserve">What could I </w:t>
      </w:r>
      <w:r w:rsidR="001211CF">
        <w:rPr>
          <w:rFonts w:ascii="Arial" w:eastAsia="Frutiger-Light" w:hAnsi="Arial" w:cs="Arial"/>
          <w:b/>
          <w:bCs/>
          <w:sz w:val="26"/>
          <w:szCs w:val="26"/>
        </w:rPr>
        <w:t>include</w:t>
      </w:r>
      <w:r w:rsidRPr="000C73C7">
        <w:rPr>
          <w:rFonts w:ascii="Arial" w:eastAsia="Frutiger-Light" w:hAnsi="Arial" w:cs="Arial"/>
          <w:b/>
          <w:bCs/>
          <w:sz w:val="26"/>
          <w:szCs w:val="26"/>
        </w:rPr>
        <w:t>?</w:t>
      </w:r>
    </w:p>
    <w:p w14:paraId="728D73BC" w14:textId="19FC398F" w:rsidR="00560A57" w:rsidRDefault="00560A57" w:rsidP="00346E37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</w:p>
    <w:p w14:paraId="131A6AA9" w14:textId="290DE0B4" w:rsidR="005E159E" w:rsidRPr="000C73C7" w:rsidRDefault="005A61EA" w:rsidP="00346E37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  <w:r>
        <w:rPr>
          <w:rFonts w:ascii="Arial" w:eastAsia="Frutiger-Light" w:hAnsi="Arial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681B515B" wp14:editId="0EB7DE4B">
                <wp:simplePos x="0" y="0"/>
                <wp:positionH relativeFrom="margin">
                  <wp:align>left</wp:align>
                </wp:positionH>
                <wp:positionV relativeFrom="paragraph">
                  <wp:posOffset>13628</wp:posOffset>
                </wp:positionV>
                <wp:extent cx="6316980" cy="1746250"/>
                <wp:effectExtent l="0" t="0" r="26670" b="25400"/>
                <wp:wrapNone/>
                <wp:docPr id="253" name="Rectangle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6980" cy="17462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DF87F3" w14:textId="339843F8" w:rsidR="00560A57" w:rsidRPr="00480F97" w:rsidRDefault="00560A57" w:rsidP="00480F97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80F9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What have you learnt about apprenticeships so far?</w:t>
                            </w:r>
                          </w:p>
                          <w:p w14:paraId="0DFF037F" w14:textId="70A8B2DA" w:rsidR="00560A57" w:rsidRPr="00480F97" w:rsidRDefault="00560A57" w:rsidP="00480F97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480F9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Has anything surprised you</w:t>
                            </w:r>
                            <w:r w:rsidR="002075C9" w:rsidRPr="00480F97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?</w:t>
                            </w:r>
                          </w:p>
                          <w:p w14:paraId="0EB10A4A" w14:textId="2FBEE34C" w:rsidR="002075C9" w:rsidRDefault="001211CF" w:rsidP="00480F97">
                            <w:pPr>
                              <w:pStyle w:val="ListParagraph"/>
                              <w:numPr>
                                <w:ilvl w:val="0"/>
                                <w:numId w:val="35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What kind of job roles are available through apprenticeships?</w:t>
                            </w:r>
                          </w:p>
                          <w:p w14:paraId="717EEFD3" w14:textId="77777777" w:rsid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</w:p>
                          <w:p w14:paraId="4538BA57" w14:textId="49A05F7D" w:rsid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0"/>
                              <w:rPr>
                                <w:rFonts w:ascii="Arial" w:eastAsia="Frutiger-Light" w:hAnsi="Arial" w:cs="Arial"/>
                                <w:b/>
                                <w:bCs/>
                                <w:color w:val="0070C0"/>
                              </w:rPr>
                            </w:pPr>
                            <w:r w:rsidRPr="0070055C">
                              <w:rPr>
                                <w:rFonts w:ascii="Arial" w:eastAsia="Frutiger-Light" w:hAnsi="Arial" w:cs="Arial"/>
                                <w:b/>
                                <w:bCs/>
                                <w:color w:val="0070C0"/>
                              </w:rPr>
                              <w:t>My ideas</w:t>
                            </w:r>
                            <w:r w:rsidR="001211CF">
                              <w:rPr>
                                <w:rFonts w:ascii="Arial" w:eastAsia="Frutiger-Light" w:hAnsi="Arial" w:cs="Arial"/>
                                <w:b/>
                                <w:bCs/>
                                <w:color w:val="0070C0"/>
                              </w:rPr>
                              <w:t xml:space="preserve"> …</w:t>
                            </w:r>
                          </w:p>
                          <w:p w14:paraId="6C1B40C8" w14:textId="77777777" w:rsidR="00E9424F" w:rsidRDefault="00E9424F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0"/>
                              <w:rPr>
                                <w:rFonts w:ascii="Arial" w:eastAsia="Frutiger-Light" w:hAnsi="Arial" w:cs="Arial"/>
                                <w:b/>
                                <w:bCs/>
                                <w:color w:val="0070C0"/>
                              </w:rPr>
                            </w:pPr>
                          </w:p>
                          <w:p w14:paraId="33C94CAD" w14:textId="1C7EA051" w:rsidR="001211CF" w:rsidRDefault="001211CF" w:rsidP="001211C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70C0"/>
                              </w:rPr>
                            </w:pPr>
                          </w:p>
                          <w:p w14:paraId="5F8D41B1" w14:textId="5B0F16B1" w:rsidR="001211CF" w:rsidRDefault="001211CF" w:rsidP="001211C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70C0"/>
                              </w:rPr>
                            </w:pPr>
                          </w:p>
                          <w:p w14:paraId="384C3841" w14:textId="77777777" w:rsidR="001211CF" w:rsidRDefault="001211CF" w:rsidP="001211C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70C0"/>
                              </w:rPr>
                            </w:pPr>
                          </w:p>
                          <w:p w14:paraId="0C0FDC49" w14:textId="77777777" w:rsidR="001211CF" w:rsidRDefault="001211CF" w:rsidP="001211C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70C0"/>
                              </w:rPr>
                            </w:pPr>
                          </w:p>
                          <w:p w14:paraId="45D28735" w14:textId="77777777" w:rsidR="001211CF" w:rsidRPr="0070055C" w:rsidRDefault="001211CF" w:rsidP="001211C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70C0"/>
                              </w:rPr>
                            </w:pPr>
                          </w:p>
                          <w:p w14:paraId="42B1304F" w14:textId="77777777" w:rsid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</w:p>
                          <w:p w14:paraId="2F5D9477" w14:textId="77777777" w:rsid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</w:p>
                          <w:p w14:paraId="35F7CAB2" w14:textId="77777777" w:rsid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</w:p>
                          <w:p w14:paraId="5985CBC3" w14:textId="77777777" w:rsidR="0070055C" w:rsidRPr="0070055C" w:rsidRDefault="0070055C" w:rsidP="0070055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B515B" id="Rectangle 253" o:spid="_x0000_s1040" style="position:absolute;margin-left:0;margin-top:1.05pt;width:497.4pt;height:137.5pt;z-index:25165825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" filled="f" strokecolor="#1f3763 [1604]" strokeweight="1pt">
                <v:textbox>
                  <w:txbxContent>
                    <w:p w14:paraId="06DF87F3" w14:textId="339843F8" w:rsidR="00560A57" w:rsidRPr="00480F97" w:rsidRDefault="00560A57" w:rsidP="00480F97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80F97">
                        <w:rPr>
                          <w:rFonts w:ascii="Arial" w:hAnsi="Arial" w:cs="Arial"/>
                          <w:color w:val="000000" w:themeColor="text1"/>
                        </w:rPr>
                        <w:t>What have you learnt about apprenticeships so far?</w:t>
                      </w:r>
                    </w:p>
                    <w:p w14:paraId="0DFF037F" w14:textId="70A8B2DA" w:rsidR="00560A57" w:rsidRPr="00480F97" w:rsidRDefault="00560A57" w:rsidP="00480F97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 w:rsidRPr="00480F97">
                        <w:rPr>
                          <w:rFonts w:ascii="Arial" w:hAnsi="Arial" w:cs="Arial"/>
                          <w:color w:val="000000" w:themeColor="text1"/>
                        </w:rPr>
                        <w:t>Has anything surprised you</w:t>
                      </w:r>
                      <w:r w:rsidR="002075C9" w:rsidRPr="00480F97">
                        <w:rPr>
                          <w:rFonts w:ascii="Arial" w:hAnsi="Arial" w:cs="Arial"/>
                          <w:color w:val="000000" w:themeColor="text1"/>
                        </w:rPr>
                        <w:t>?</w:t>
                      </w:r>
                    </w:p>
                    <w:p w14:paraId="0EB10A4A" w14:textId="2FBEE34C" w:rsidR="002075C9" w:rsidRDefault="001211CF" w:rsidP="00480F97">
                      <w:pPr>
                        <w:pStyle w:val="ListParagraph"/>
                        <w:numPr>
                          <w:ilvl w:val="0"/>
                          <w:numId w:val="35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What kind of job roles are available through apprenticeships?</w:t>
                      </w:r>
                    </w:p>
                    <w:p w14:paraId="717EEFD3" w14:textId="77777777" w:rsid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</w:p>
                    <w:p w14:paraId="4538BA57" w14:textId="49A05F7D" w:rsid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0"/>
                        <w:rPr>
                          <w:rFonts w:ascii="Arial" w:eastAsia="Frutiger-Light" w:hAnsi="Arial" w:cs="Arial"/>
                          <w:b/>
                          <w:bCs/>
                          <w:color w:val="0070C0"/>
                        </w:rPr>
                      </w:pPr>
                      <w:r w:rsidRPr="0070055C">
                        <w:rPr>
                          <w:rFonts w:ascii="Arial" w:eastAsia="Frutiger-Light" w:hAnsi="Arial" w:cs="Arial"/>
                          <w:b/>
                          <w:bCs/>
                          <w:color w:val="0070C0"/>
                        </w:rPr>
                        <w:t>My ideas</w:t>
                      </w:r>
                      <w:r w:rsidR="001211CF">
                        <w:rPr>
                          <w:rFonts w:ascii="Arial" w:eastAsia="Frutiger-Light" w:hAnsi="Arial" w:cs="Arial"/>
                          <w:b/>
                          <w:bCs/>
                          <w:color w:val="0070C0"/>
                        </w:rPr>
                        <w:t xml:space="preserve"> …</w:t>
                      </w:r>
                    </w:p>
                    <w:p w14:paraId="6C1B40C8" w14:textId="77777777" w:rsidR="00E9424F" w:rsidRDefault="00E9424F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0"/>
                        <w:rPr>
                          <w:rFonts w:ascii="Arial" w:eastAsia="Frutiger-Light" w:hAnsi="Arial" w:cs="Arial"/>
                          <w:b/>
                          <w:bCs/>
                          <w:color w:val="0070C0"/>
                        </w:rPr>
                      </w:pPr>
                    </w:p>
                    <w:p w14:paraId="33C94CAD" w14:textId="1C7EA051" w:rsidR="001211CF" w:rsidRDefault="001211CF" w:rsidP="001211C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70C0"/>
                        </w:rPr>
                      </w:pPr>
                    </w:p>
                    <w:p w14:paraId="5F8D41B1" w14:textId="5B0F16B1" w:rsidR="001211CF" w:rsidRDefault="001211CF" w:rsidP="001211C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70C0"/>
                        </w:rPr>
                      </w:pPr>
                    </w:p>
                    <w:p w14:paraId="384C3841" w14:textId="77777777" w:rsidR="001211CF" w:rsidRDefault="001211CF" w:rsidP="001211C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70C0"/>
                        </w:rPr>
                      </w:pPr>
                    </w:p>
                    <w:p w14:paraId="0C0FDC49" w14:textId="77777777" w:rsidR="001211CF" w:rsidRDefault="001211CF" w:rsidP="001211C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70C0"/>
                        </w:rPr>
                      </w:pPr>
                    </w:p>
                    <w:p w14:paraId="45D28735" w14:textId="77777777" w:rsidR="001211CF" w:rsidRPr="0070055C" w:rsidRDefault="001211CF" w:rsidP="001211C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70C0"/>
                        </w:rPr>
                      </w:pPr>
                    </w:p>
                    <w:p w14:paraId="42B1304F" w14:textId="77777777" w:rsid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</w:p>
                    <w:p w14:paraId="2F5D9477" w14:textId="77777777" w:rsid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</w:p>
                    <w:p w14:paraId="35F7CAB2" w14:textId="77777777" w:rsid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</w:p>
                    <w:p w14:paraId="5985CBC3" w14:textId="77777777" w:rsidR="0070055C" w:rsidRPr="0070055C" w:rsidRDefault="0070055C" w:rsidP="0070055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eastAsia="Frutiger-Light" w:hAnsi="Arial" w:cs="Arial"/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9A8FCC9" w14:textId="0A1F3923" w:rsidR="005E159E" w:rsidRPr="000C73C7" w:rsidRDefault="005E159E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</w:p>
    <w:p w14:paraId="0CC691B0" w14:textId="77A7BF9E" w:rsidR="003D3329" w:rsidRPr="000C73C7" w:rsidRDefault="003D332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</w:p>
    <w:p w14:paraId="16BEE10B" w14:textId="2AE875C0" w:rsidR="003D3329" w:rsidRPr="000C73C7" w:rsidRDefault="003D332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</w:p>
    <w:p w14:paraId="380B2BAE" w14:textId="38352704" w:rsidR="003D3329" w:rsidRPr="000C73C7" w:rsidRDefault="001211CF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6"/>
          <w:szCs w:val="26"/>
        </w:rPr>
      </w:pPr>
      <w:r w:rsidRPr="00895924">
        <w:rPr>
          <w:rFonts w:ascii="Arial" w:eastAsia="Frutiger-Light" w:hAnsi="Arial" w:cs="Arial"/>
          <w:noProof/>
          <w:color w:val="000000"/>
        </w:rPr>
        <w:drawing>
          <wp:anchor distT="0" distB="0" distL="114300" distR="114300" simplePos="0" relativeHeight="251676719" behindDoc="0" locked="0" layoutInCell="1" allowOverlap="1" wp14:anchorId="3BA9E1B3" wp14:editId="209A35AE">
            <wp:simplePos x="0" y="0"/>
            <wp:positionH relativeFrom="margin">
              <wp:posOffset>4419600</wp:posOffset>
            </wp:positionH>
            <wp:positionV relativeFrom="paragraph">
              <wp:posOffset>6350</wp:posOffset>
            </wp:positionV>
            <wp:extent cx="1679575" cy="865505"/>
            <wp:effectExtent l="0" t="0" r="0" b="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EE6ECC" w14:textId="2AC6A847" w:rsidR="003D3329" w:rsidRPr="000C73C7" w:rsidRDefault="003D332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4"/>
          <w:szCs w:val="24"/>
        </w:rPr>
      </w:pPr>
    </w:p>
    <w:p w14:paraId="7ED9F276" w14:textId="21CFB3E5" w:rsidR="002075C9" w:rsidRDefault="002075C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4"/>
          <w:szCs w:val="24"/>
        </w:rPr>
      </w:pPr>
    </w:p>
    <w:p w14:paraId="0EC1FE47" w14:textId="591E863D" w:rsidR="002075C9" w:rsidRDefault="002075C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4"/>
          <w:szCs w:val="24"/>
        </w:rPr>
      </w:pPr>
    </w:p>
    <w:p w14:paraId="39B418DA" w14:textId="004B700F" w:rsidR="002075C9" w:rsidRDefault="002075C9" w:rsidP="005E159E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b/>
          <w:bCs/>
          <w:sz w:val="24"/>
          <w:szCs w:val="24"/>
        </w:rPr>
      </w:pPr>
    </w:p>
    <w:p w14:paraId="02885356" w14:textId="5032F90C" w:rsidR="003D3329" w:rsidRPr="000C73C7" w:rsidRDefault="00403570" w:rsidP="0084051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70C0"/>
          <w:sz w:val="32"/>
          <w:szCs w:val="32"/>
        </w:rPr>
      </w:pPr>
      <w:r w:rsidRPr="00B9249E">
        <w:rPr>
          <w:rFonts w:ascii="Arial" w:hAnsi="Arial" w:cs="Arial"/>
          <w:b/>
          <w:color w:val="0070C0"/>
          <w:sz w:val="32"/>
          <w:szCs w:val="32"/>
        </w:rPr>
        <w:lastRenderedPageBreak/>
        <w:t>TASK 10:</w:t>
      </w:r>
      <w:r w:rsidR="000637F1" w:rsidRPr="00B9249E">
        <w:rPr>
          <w:rFonts w:ascii="Arial" w:hAnsi="Arial" w:cs="Arial"/>
          <w:b/>
          <w:color w:val="0070C0"/>
          <w:sz w:val="32"/>
          <w:szCs w:val="32"/>
        </w:rPr>
        <w:t xml:space="preserve"> </w:t>
      </w:r>
      <w:r w:rsidR="00270B6A" w:rsidRPr="00B9249E">
        <w:rPr>
          <w:rFonts w:ascii="Arial" w:hAnsi="Arial" w:cs="Arial"/>
          <w:b/>
          <w:color w:val="0070C0"/>
          <w:sz w:val="32"/>
          <w:szCs w:val="32"/>
        </w:rPr>
        <w:t>Apprenticeship c</w:t>
      </w:r>
      <w:r w:rsidR="000637F1" w:rsidRPr="00B9249E">
        <w:rPr>
          <w:rFonts w:ascii="Arial" w:hAnsi="Arial" w:cs="Arial"/>
          <w:b/>
          <w:color w:val="0070C0"/>
          <w:sz w:val="32"/>
          <w:szCs w:val="32"/>
        </w:rPr>
        <w:t>rossword</w:t>
      </w:r>
    </w:p>
    <w:p w14:paraId="766EBAA4" w14:textId="719DC037" w:rsidR="003571DE" w:rsidRPr="000C73C7" w:rsidRDefault="003571DE" w:rsidP="00A842AB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</w:p>
    <w:p w14:paraId="52B1112E" w14:textId="77777777" w:rsidR="00EA21C2" w:rsidRDefault="00EA21C2" w:rsidP="00EA21C2">
      <w:pPr>
        <w:rPr>
          <w:rFonts w:ascii="Arial" w:hAnsi="Arial" w:cs="Arial"/>
          <w:b/>
          <w:bCs/>
          <w:color w:val="000000" w:themeColor="text1"/>
        </w:rPr>
      </w:pPr>
      <w:r w:rsidRPr="009E6BFA">
        <w:rPr>
          <w:rFonts w:ascii="Arial" w:hAnsi="Arial" w:cs="Arial"/>
          <w:b/>
          <w:bCs/>
          <w:color w:val="000000" w:themeColor="text1"/>
        </w:rPr>
        <w:t xml:space="preserve">To complete this task, please follow the below instructions: </w:t>
      </w:r>
    </w:p>
    <w:p w14:paraId="6DECEDDF" w14:textId="77777777" w:rsidR="00EA21C2" w:rsidRPr="009E6BFA" w:rsidRDefault="00EA21C2" w:rsidP="00EA21C2">
      <w:pPr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5D66D624" wp14:editId="2F8C4A69">
                <wp:simplePos x="0" y="0"/>
                <wp:positionH relativeFrom="column">
                  <wp:posOffset>29845</wp:posOffset>
                </wp:positionH>
                <wp:positionV relativeFrom="paragraph">
                  <wp:posOffset>13970</wp:posOffset>
                </wp:positionV>
                <wp:extent cx="6233160" cy="933450"/>
                <wp:effectExtent l="0" t="0" r="1524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3160" cy="9334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7338C6" w14:textId="1A72DF58" w:rsidR="00EA21C2" w:rsidRPr="006B463F" w:rsidRDefault="00982821" w:rsidP="006B463F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Test your knowledge of apprenticeships by completing th</w:t>
                            </w:r>
                            <w:r w:rsidR="00896D23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e </w:t>
                            </w:r>
                            <w:r w:rsidR="00EA21C2" w:rsidRPr="00EA21C2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crossword</w:t>
                            </w:r>
                            <w:r w:rsidR="00896D23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below</w:t>
                            </w:r>
                            <w:r w:rsidR="001211C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.</w:t>
                            </w:r>
                            <w:r w:rsidR="0036780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r w:rsidR="006B463F" w:rsidRPr="006B463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D</w:t>
                            </w:r>
                            <w:r w:rsidR="0036780F" w:rsidRPr="006B463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on’t forget</w:t>
                            </w:r>
                            <w:r w:rsidR="00E9424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,</w:t>
                            </w:r>
                            <w:r w:rsidR="0036780F" w:rsidRPr="006B463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you can visit</w:t>
                            </w:r>
                            <w:r w:rsidR="006B463F" w:rsidRPr="006B463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</w:t>
                            </w:r>
                            <w:hyperlink r:id="rId63" w:history="1">
                              <w:r w:rsidR="006B463F" w:rsidRPr="006B463F">
                                <w:rPr>
                                  <w:rStyle w:val="Hyperlink"/>
                                  <w:rFonts w:ascii="Arial" w:hAnsi="Arial" w:cs="Arial"/>
                                  <w:lang w:val="pl-PL"/>
                                </w:rPr>
                                <w:t>www.apprenticeships.gov.uk/apprentices/becoming-apprentice</w:t>
                              </w:r>
                            </w:hyperlink>
                            <w:r w:rsidR="006B463F" w:rsidRPr="006B463F">
                              <w:rPr>
                                <w:rFonts w:eastAsia="Frutiger-Light"/>
                                <w:color w:val="000000" w:themeColor="text1"/>
                              </w:rPr>
                              <w:t xml:space="preserve"> </w:t>
                            </w:r>
                            <w:r w:rsidR="006B463F" w:rsidRPr="006B463F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for clues.</w:t>
                            </w:r>
                          </w:p>
                          <w:p w14:paraId="10E4D64F" w14:textId="752B9FB3" w:rsidR="00982821" w:rsidRPr="00896D23" w:rsidRDefault="00D45FE6" w:rsidP="00EA21C2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A</w:t>
                            </w:r>
                            <w:r w:rsidR="00510FEE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dd the answer into the</w:t>
                            </w:r>
                            <w:r w:rsidR="00896D23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correct place in the</w:t>
                            </w:r>
                            <w:r w:rsidR="00510FEE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crossword</w:t>
                            </w:r>
                            <w:r w:rsidR="00B71650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4731145D" w14:textId="760CE868" w:rsidR="00896D23" w:rsidRPr="00EA21C2" w:rsidRDefault="00896D23" w:rsidP="00EA21C2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If you are completing this online, click in</w:t>
                            </w:r>
                            <w:r w:rsidR="00B040BA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 xml:space="preserve"> the correct box to start typing</w:t>
                            </w:r>
                            <w:r w:rsidR="00B71650">
                              <w:rPr>
                                <w:rFonts w:ascii="Arial" w:eastAsia="Frutiger-Light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6D624" id="Rectangle 4" o:spid="_x0000_s1041" style="position:absolute;margin-left:2.35pt;margin-top:1.1pt;width:490.8pt;height:73.5pt;z-index:25165825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" fillcolor="#deeaf6 [664]" strokecolor="#1f3763 [1604]" strokeweight="1pt">
                <v:textbox>
                  <w:txbxContent>
                    <w:p w14:paraId="187338C6" w14:textId="1A72DF58" w:rsidR="00EA21C2" w:rsidRPr="006B463F" w:rsidRDefault="00982821" w:rsidP="006B463F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Test your knowledge of apprenticeships by completing th</w:t>
                      </w:r>
                      <w:r w:rsidR="00896D23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e </w:t>
                      </w:r>
                      <w:r w:rsidR="00EA21C2" w:rsidRPr="00EA21C2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crossword</w:t>
                      </w:r>
                      <w:r w:rsidR="00896D23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below</w:t>
                      </w:r>
                      <w:r w:rsidR="001211C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.</w:t>
                      </w:r>
                      <w:r w:rsidR="0036780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</w:t>
                      </w:r>
                      <w:r w:rsidR="006B463F" w:rsidRPr="006B463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D</w:t>
                      </w:r>
                      <w:r w:rsidR="0036780F" w:rsidRPr="006B463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on’t forget</w:t>
                      </w:r>
                      <w:r w:rsidR="00E9424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,</w:t>
                      </w:r>
                      <w:r w:rsidR="0036780F" w:rsidRPr="006B463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you can visit</w:t>
                      </w:r>
                      <w:r w:rsidR="006B463F" w:rsidRPr="006B463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</w:t>
                      </w:r>
                      <w:hyperlink r:id="rId64" w:history="1">
                        <w:r w:rsidR="006B463F" w:rsidRPr="006B463F">
                          <w:rPr>
                            <w:rStyle w:val="Hyperlink"/>
                            <w:rFonts w:ascii="Arial" w:hAnsi="Arial" w:cs="Arial"/>
                            <w:lang w:val="pl-PL"/>
                          </w:rPr>
                          <w:t>www.apprenticeships.gov.uk/apprentices/becoming-apprentice</w:t>
                        </w:r>
                      </w:hyperlink>
                      <w:r w:rsidR="006B463F" w:rsidRPr="006B463F">
                        <w:rPr>
                          <w:rFonts w:eastAsia="Frutiger-Light"/>
                          <w:color w:val="000000" w:themeColor="text1"/>
                        </w:rPr>
                        <w:t xml:space="preserve"> </w:t>
                      </w:r>
                      <w:r w:rsidR="006B463F" w:rsidRPr="006B463F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for clues.</w:t>
                      </w:r>
                    </w:p>
                    <w:p w14:paraId="10E4D64F" w14:textId="752B9FB3" w:rsidR="00982821" w:rsidRPr="00896D23" w:rsidRDefault="00D45FE6" w:rsidP="00EA21C2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A</w:t>
                      </w:r>
                      <w:r w:rsidR="00510FEE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dd the answer into the</w:t>
                      </w:r>
                      <w:r w:rsidR="00896D23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correct place in the</w:t>
                      </w:r>
                      <w:r w:rsidR="00510FEE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crossword</w:t>
                      </w:r>
                      <w:r w:rsidR="00B71650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.</w:t>
                      </w:r>
                    </w:p>
                    <w:p w14:paraId="4731145D" w14:textId="760CE868" w:rsidR="00896D23" w:rsidRPr="00EA21C2" w:rsidRDefault="00896D23" w:rsidP="00EA21C2">
                      <w:pPr>
                        <w:pStyle w:val="ListParagraph"/>
                        <w:numPr>
                          <w:ilvl w:val="0"/>
                          <w:numId w:val="32"/>
                        </w:numPr>
                        <w:rPr>
                          <w:rFonts w:ascii="Arial" w:hAnsi="Arial" w:cs="Arial"/>
                          <w:color w:val="000000" w:themeColor="text1"/>
                        </w:rPr>
                      </w:pPr>
                      <w:r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If you are completing this online, click in</w:t>
                      </w:r>
                      <w:r w:rsidR="00B040BA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 xml:space="preserve"> the correct box to start typing</w:t>
                      </w:r>
                      <w:r w:rsidR="00B71650">
                        <w:rPr>
                          <w:rFonts w:ascii="Arial" w:eastAsia="Frutiger-Light" w:hAnsi="Arial" w:cs="Arial"/>
                          <w:color w:val="000000" w:themeColor="text1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356E6DE3" w14:textId="77777777" w:rsidR="00EA21C2" w:rsidRDefault="00EA21C2" w:rsidP="00EA21C2">
      <w:pPr>
        <w:rPr>
          <w:rFonts w:ascii="Arial" w:hAnsi="Arial" w:cs="Arial"/>
        </w:rPr>
      </w:pPr>
    </w:p>
    <w:p w14:paraId="3B4B9383" w14:textId="223A0A62" w:rsidR="00EA21C2" w:rsidRDefault="00EA21C2" w:rsidP="00EA21C2">
      <w:pPr>
        <w:rPr>
          <w:rFonts w:ascii="Arial" w:hAnsi="Arial" w:cs="Arial"/>
        </w:rPr>
      </w:pPr>
    </w:p>
    <w:p w14:paraId="46D2A9C2" w14:textId="484F1006" w:rsidR="00331F00" w:rsidRDefault="00331F00" w:rsidP="00331F0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</w:p>
    <w:p w14:paraId="7F14D310" w14:textId="77777777" w:rsidR="006B463F" w:rsidRPr="000C73C7" w:rsidRDefault="006B463F" w:rsidP="00331F00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</w:p>
    <w:tbl>
      <w:tblPr>
        <w:tblW w:w="7310" w:type="dxa"/>
        <w:jc w:val="center"/>
        <w:tblLook w:val="04A0" w:firstRow="1" w:lastRow="0" w:firstColumn="1" w:lastColumn="0" w:noHBand="0" w:noVBand="1"/>
      </w:tblPr>
      <w:tblGrid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</w:tblGrid>
      <w:tr w:rsidR="004A2A67" w:rsidRPr="005641CA" w14:paraId="4E1ACE1C" w14:textId="2EB1514F" w:rsidTr="004A2A67">
        <w:trPr>
          <w:trHeight w:val="285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461F199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46013C25" w14:textId="1B166B4D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33D431" w14:textId="113C010E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60643F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F295E3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6CE681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D3AFD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D0CAD4F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A617529" w14:textId="77777777" w:rsidR="004A2A67" w:rsidRPr="00843077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E1F2"/>
            <w:noWrap/>
          </w:tcPr>
          <w:p w14:paraId="77D867FA" w14:textId="10E44167" w:rsidR="004A2A67" w:rsidRPr="00843077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  <w:r w:rsidRPr="00843077"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  <w:t>1</w:t>
            </w: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419E9F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1318438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AA29DD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14F51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0BBCE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5B2804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6389206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5FF00340" w14:textId="35008700" w:rsidTr="004A2A6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782CD5B6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4D0D0C6" w14:textId="5C77BA24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61EBE6" w14:textId="50493DB3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A3CDB1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16D1F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81182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</w:tcPr>
          <w:p w14:paraId="2888E8A3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</w:tcPr>
          <w:p w14:paraId="275185D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7D884DA9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</w:tcPr>
          <w:p w14:paraId="7118545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D676E15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13F7008F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DD3B21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3217E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CC24F5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B2804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7047EA6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45E7A555" w14:textId="57A0DACE" w:rsidTr="004A2A6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9EF6D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E8E5B7" w14:textId="3B0FB4FC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5B997D4" w14:textId="030B8B3A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0250DF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4FE53EF9" w14:textId="0FBC4067" w:rsidR="004A2A67" w:rsidRPr="005641CA" w:rsidRDefault="004A2A6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  <w:r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  <w:t>2</w:t>
            </w:r>
          </w:p>
        </w:tc>
        <w:tc>
          <w:tcPr>
            <w:tcW w:w="4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ADA6A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DE55F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494B8A6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87CA2EE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D9E1F2"/>
            <w:noWrap/>
            <w:vAlign w:val="bottom"/>
          </w:tcPr>
          <w:p w14:paraId="30834A38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C3244E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5495A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FD44C3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43CFAB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82C35E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8DA45F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50F6E488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08FCC69C" w14:textId="4C7C485A" w:rsidTr="00631127">
        <w:trPr>
          <w:trHeight w:val="343"/>
          <w:jc w:val="center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3EFCA692" w14:textId="4FECE11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  <w:r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  <w:t>3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142CCA22" w14:textId="7DEE6DF1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2BE7908" w14:textId="67FA9B82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403608DD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3FEE1C5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</w:tcPr>
          <w:p w14:paraId="14283A74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6573F9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C2F80B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8AAF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D9E1F2"/>
            <w:noWrap/>
            <w:vAlign w:val="bottom"/>
          </w:tcPr>
          <w:p w14:paraId="1B72B293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A396EC5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85B4C57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18C781A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4E856C3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0553E19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13C14F4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</w:tcPr>
          <w:p w14:paraId="56F084AD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21D521F5" w14:textId="31176CE7" w:rsidTr="00631127">
        <w:trPr>
          <w:trHeight w:val="343"/>
          <w:jc w:val="center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76698194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8947706" w14:textId="52D9539D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5C0CB6" w14:textId="2CABDEF0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608B3E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4CA9D4C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0C0122F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2A5F8C0" w14:textId="115EAB7E" w:rsidR="004A2A67" w:rsidRPr="005641CA" w:rsidRDefault="004A2A67" w:rsidP="00A61DBD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444B3FE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B9F3BC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AC852AD" w14:textId="4327C110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218BFD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A839044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442445D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D457E72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</w:tcPr>
          <w:p w14:paraId="4E10D360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689DC4B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</w:tcPr>
          <w:p w14:paraId="6AB9B7CD" w14:textId="77777777" w:rsidR="004A2A67" w:rsidRPr="005641CA" w:rsidRDefault="004A2A67" w:rsidP="00D7594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036B84A5" w14:textId="733C3969" w:rsidTr="00631127">
        <w:trPr>
          <w:trHeight w:val="343"/>
          <w:jc w:val="center"/>
        </w:trPr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5DED855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CD4C6A" w14:textId="00FF51B0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847F76" w14:textId="7CD606BC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1A81F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9F8F87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F6099E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7FC7D31" w14:textId="7C1BBA7F" w:rsidR="004A2A67" w:rsidRPr="005641CA" w:rsidRDefault="004A2A6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  <w:r w:rsidRPr="005641CA"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  <w:t>4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C5BB7F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5AC44A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CD3C6E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381E01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87E7BD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762BF4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24FDEA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</w:tcPr>
          <w:p w14:paraId="5D1D95C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308608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68736BE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2C788829" w14:textId="1520EF52" w:rsidTr="00631127">
        <w:trPr>
          <w:trHeight w:val="343"/>
          <w:jc w:val="center"/>
        </w:trPr>
        <w:tc>
          <w:tcPr>
            <w:tcW w:w="4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DB19AD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592D808" w14:textId="62E60744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CC5581" w14:textId="7F9F83DE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F90C1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052444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nil"/>
            </w:tcBorders>
            <w:shd w:val="clear" w:color="auto" w:fill="auto"/>
            <w:noWrap/>
          </w:tcPr>
          <w:p w14:paraId="4F11EA7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D5C206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52532AF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A3233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C8AA94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8D00C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262BE8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3134601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bottom"/>
          </w:tcPr>
          <w:p w14:paraId="41582A4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E5AB54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28E9CD5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right w:val="nil"/>
            </w:tcBorders>
          </w:tcPr>
          <w:p w14:paraId="2B89DDE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3205F9C6" w14:textId="0AE071D6" w:rsidTr="004A2A6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36F60D6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69E399DA" w14:textId="2734FDB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0C4DC9" w14:textId="1247DC85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0D70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</w:tcPr>
          <w:p w14:paraId="071644E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C5DC9B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511AC4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20C195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359CE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4D1833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4A3CD6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B0B4B3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B509D2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EA9886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8E3C4B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24FDA74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5F7BCF5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22F245F0" w14:textId="56A82EFD" w:rsidTr="004A2A6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14FDD47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732F30D5" w14:textId="40804C59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4BEB43" w14:textId="23B50936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D240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AAB432E" w14:textId="1CF55530" w:rsidR="004A2A67" w:rsidRPr="005641CA" w:rsidRDefault="004A2A6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  <w:r w:rsidRPr="005641CA"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  <w:t>5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</w:tcPr>
          <w:p w14:paraId="473D2F7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153272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E11AFC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4790358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261B77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9C8E22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A99687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A49435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47AA587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D0FEB7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C8730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right w:val="nil"/>
            </w:tcBorders>
          </w:tcPr>
          <w:p w14:paraId="0D1F7E6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53C638CF" w14:textId="54A408EC" w:rsidTr="004A2A6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7BEB149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713084E" w14:textId="4CFF5EF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71D2F7" w14:textId="5FBB149F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B7323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F0E0B5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28D624F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A5599B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0F80D7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286A2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47CA27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vAlign w:val="bottom"/>
          </w:tcPr>
          <w:p w14:paraId="6C72C90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A96611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46168F1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A7C048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2C6781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02FA34B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33F71D5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08538956" w14:textId="71E34B63" w:rsidTr="00631127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13C7598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6E9F6C3A" w14:textId="12925B5A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7E4A98" w14:textId="278D310C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00A18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14293A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bottom w:val="nil"/>
            </w:tcBorders>
            <w:shd w:val="clear" w:color="auto" w:fill="auto"/>
            <w:noWrap/>
          </w:tcPr>
          <w:p w14:paraId="32269FE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0ED0D93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7D295E8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1C5B8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5F1097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single" w:sz="4" w:space="0" w:color="auto"/>
            </w:tcBorders>
            <w:shd w:val="clear" w:color="auto" w:fill="auto"/>
            <w:noWrap/>
            <w:vAlign w:val="bottom"/>
          </w:tcPr>
          <w:p w14:paraId="1B04DA8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243FF45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48C6C4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A233AC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493EE9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right w:val="nil"/>
            </w:tcBorders>
            <w:shd w:val="clear" w:color="auto" w:fill="auto"/>
            <w:noWrap/>
            <w:vAlign w:val="bottom"/>
          </w:tcPr>
          <w:p w14:paraId="0A34029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right w:val="nil"/>
            </w:tcBorders>
          </w:tcPr>
          <w:p w14:paraId="37CFFDA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041F0595" w14:textId="56E447A9" w:rsidTr="00974FB2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2911B78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6595ECC7" w14:textId="0C9E1ED6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</w:tcPr>
          <w:p w14:paraId="07C86A1C" w14:textId="359D10AF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2E9B5AB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8F2D35A" w14:textId="340C8879" w:rsidR="004A2A67" w:rsidRPr="005641CA" w:rsidRDefault="0063112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  <w:t>6</w:t>
            </w: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</w:tcPr>
          <w:p w14:paraId="36A2ED2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236FBEC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10F62C6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19AD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16F2CB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1140C5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0929B8E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0A6325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22E6A3C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0524DCA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7232060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0E9E0A2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11A74D00" w14:textId="06E4D53D" w:rsidTr="00974FB2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45AE97E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CFBC75D" w14:textId="4D54B4F2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25C520" w14:textId="7066A603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08259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497820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36319E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BE5C64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8F55CD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6F76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487CE6D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AB1363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7B152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BE78C8D" w14:textId="79AD54C9" w:rsidR="004A2A67" w:rsidRPr="005641CA" w:rsidRDefault="001C6B4D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  <w:r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  <w:t>7</w:t>
            </w:r>
          </w:p>
        </w:tc>
        <w:tc>
          <w:tcPr>
            <w:tcW w:w="4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D07E22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727BBF5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1068704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13D52CE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</w:tr>
      <w:tr w:rsidR="004A2A67" w:rsidRPr="005641CA" w14:paraId="54DBD1D9" w14:textId="1A227EF4" w:rsidTr="00974FB2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1499E97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14666ED2" w14:textId="56444863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41B53E" w14:textId="4610FA7D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D2E6D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6EF6FDF" w14:textId="5FDC4A65" w:rsidR="004A2A67" w:rsidRPr="005641CA" w:rsidRDefault="0063112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  <w:r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  <w:t>8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</w:tcPr>
          <w:p w14:paraId="4AA391B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019A27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27ACE0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6C3DD23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AB70F3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BCF1BC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3696B9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E5293C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0FCB534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9C0594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732E5E1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386D0BD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75EED97E" w14:textId="2ACB12DA" w:rsidTr="00BF0169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4CACAD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20EE5238" w14:textId="7EEB528C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0E4EAC" w14:textId="23B2E455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ECD1F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B407E8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</w:tcPr>
          <w:p w14:paraId="44439E1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7113F0E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50CC78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4E325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30EF3B2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BE377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1BAD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049032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0AA23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EFD267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B975F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4B9EFCA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4CADB606" w14:textId="3C69CD19" w:rsidTr="00BF0169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6789683F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6B7C1CFE" w14:textId="223BB48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1ABE64" w14:textId="1D629F0B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06F9D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0EAB7C15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  <w:bottom w:val="nil"/>
            </w:tcBorders>
            <w:shd w:val="clear" w:color="auto" w:fill="auto"/>
            <w:noWrap/>
          </w:tcPr>
          <w:p w14:paraId="63C3F65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nil"/>
            </w:tcBorders>
            <w:shd w:val="clear" w:color="auto" w:fill="auto"/>
            <w:noWrap/>
            <w:vAlign w:val="bottom"/>
          </w:tcPr>
          <w:p w14:paraId="6FCE30B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nil"/>
            </w:tcBorders>
            <w:shd w:val="clear" w:color="auto" w:fill="auto"/>
            <w:noWrap/>
            <w:vAlign w:val="bottom"/>
          </w:tcPr>
          <w:p w14:paraId="543080E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EDBD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11D4957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377696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124B9C" w14:textId="48E05347" w:rsidR="004A2A67" w:rsidRPr="005641CA" w:rsidRDefault="004A2A67" w:rsidP="003F5DE5">
            <w:pPr>
              <w:spacing w:after="0" w:line="48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3EB814D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CCC5AD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16C4B05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AE8840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</w:tcPr>
          <w:p w14:paraId="41EE16B7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4A2A67" w:rsidRPr="005641CA" w14:paraId="7434D285" w14:textId="466C0230" w:rsidTr="00BF0169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74F8294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106889F6" w14:textId="20659B01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</w:tcPr>
          <w:p w14:paraId="3F2CD58D" w14:textId="20AC6341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</w:tcPr>
          <w:p w14:paraId="3609661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219ED22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</w:tcPr>
          <w:p w14:paraId="64F112C9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0F6A831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0433A33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8F548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</w:tcPr>
          <w:p w14:paraId="0EB69A82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E522E6B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CB7366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7516D031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073DD43A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6A03792E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224CB7D3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389CBBFC" w14:textId="77777777" w:rsidR="004A2A67" w:rsidRPr="005641CA" w:rsidRDefault="004A2A67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  <w:tr w:rsidR="00974FB2" w:rsidRPr="005641CA" w14:paraId="0DD0159B" w14:textId="77777777" w:rsidTr="001C6B4D">
        <w:trPr>
          <w:trHeight w:val="343"/>
          <w:jc w:val="center"/>
        </w:trPr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518DD586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</w:tcPr>
          <w:p w14:paraId="49455D01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</w:tcPr>
          <w:p w14:paraId="050DDBB7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</w:tcPr>
          <w:p w14:paraId="7FB2A19E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2EF15B3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</w:tcBorders>
            <w:shd w:val="clear" w:color="auto" w:fill="auto"/>
            <w:noWrap/>
          </w:tcPr>
          <w:p w14:paraId="29202BB3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52394A4B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7AE40F09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1A21CCC6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DB98F30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nil"/>
            </w:tcBorders>
            <w:shd w:val="clear" w:color="auto" w:fill="auto"/>
            <w:noWrap/>
            <w:vAlign w:val="bottom"/>
          </w:tcPr>
          <w:p w14:paraId="72B6F44F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C76CAA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1" w:themeFillTint="33"/>
            <w:noWrap/>
            <w:vAlign w:val="bottom"/>
          </w:tcPr>
          <w:p w14:paraId="50A09A3C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C49DFF7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shd w:val="clear" w:color="auto" w:fill="auto"/>
            <w:noWrap/>
            <w:vAlign w:val="bottom"/>
          </w:tcPr>
          <w:p w14:paraId="7921DD58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  <w:shd w:val="clear" w:color="auto" w:fill="auto"/>
            <w:noWrap/>
            <w:vAlign w:val="bottom"/>
          </w:tcPr>
          <w:p w14:paraId="23357846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  <w:tc>
          <w:tcPr>
            <w:tcW w:w="430" w:type="dxa"/>
            <w:tcBorders>
              <w:right w:val="nil"/>
            </w:tcBorders>
          </w:tcPr>
          <w:p w14:paraId="5553E048" w14:textId="77777777" w:rsidR="00974FB2" w:rsidRPr="005641CA" w:rsidRDefault="00974FB2" w:rsidP="00E925FB">
            <w:pPr>
              <w:spacing w:after="0" w:line="240" w:lineRule="auto"/>
              <w:rPr>
                <w:rFonts w:asciiTheme="majorHAnsi" w:eastAsia="Times New Roman" w:hAnsiTheme="majorHAnsi" w:cstheme="majorHAnsi"/>
                <w:sz w:val="16"/>
                <w:szCs w:val="16"/>
                <w:lang w:eastAsia="en-GB"/>
              </w:rPr>
            </w:pPr>
          </w:p>
        </w:tc>
      </w:tr>
    </w:tbl>
    <w:p w14:paraId="103CF681" w14:textId="430AF250" w:rsidR="00AF0AB2" w:rsidRPr="000C73C7" w:rsidRDefault="00AF0AB2" w:rsidP="00827A66">
      <w:pPr>
        <w:autoSpaceDE w:val="0"/>
        <w:autoSpaceDN w:val="0"/>
        <w:adjustRightInd w:val="0"/>
        <w:spacing w:after="0" w:line="240" w:lineRule="auto"/>
        <w:rPr>
          <w:rFonts w:ascii="Arial" w:eastAsia="Frutiger-Light" w:hAnsi="Arial" w:cs="Arial"/>
          <w:sz w:val="24"/>
          <w:szCs w:val="24"/>
        </w:rPr>
      </w:pPr>
    </w:p>
    <w:tbl>
      <w:tblPr>
        <w:tblStyle w:val="TableGrid"/>
        <w:tblW w:w="10201" w:type="dxa"/>
        <w:tblLook w:val="04A0" w:firstRow="1" w:lastRow="0" w:firstColumn="1" w:lastColumn="0" w:noHBand="0" w:noVBand="1"/>
      </w:tblPr>
      <w:tblGrid>
        <w:gridCol w:w="4815"/>
        <w:gridCol w:w="5386"/>
      </w:tblGrid>
      <w:tr w:rsidR="00B040BA" w:rsidRPr="00B040BA" w14:paraId="1206C327" w14:textId="77777777" w:rsidTr="00E241F2">
        <w:tc>
          <w:tcPr>
            <w:tcW w:w="4815" w:type="dxa"/>
            <w:shd w:val="clear" w:color="auto" w:fill="000000" w:themeFill="text1"/>
          </w:tcPr>
          <w:p w14:paraId="3F34C03F" w14:textId="76D19D81" w:rsidR="00B040BA" w:rsidRPr="00B040BA" w:rsidRDefault="00B040BA" w:rsidP="00B040BA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Across</w:t>
            </w:r>
          </w:p>
        </w:tc>
        <w:tc>
          <w:tcPr>
            <w:tcW w:w="5386" w:type="dxa"/>
            <w:shd w:val="clear" w:color="auto" w:fill="000000" w:themeFill="text1"/>
          </w:tcPr>
          <w:p w14:paraId="65C00182" w14:textId="508ABA3D" w:rsidR="00B040BA" w:rsidRPr="00B040BA" w:rsidRDefault="00B040BA" w:rsidP="00B040BA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Down</w:t>
            </w:r>
          </w:p>
        </w:tc>
      </w:tr>
      <w:tr w:rsidR="00B040BA" w:rsidRPr="00B040BA" w14:paraId="6B666C29" w14:textId="77777777" w:rsidTr="00E241F2">
        <w:tc>
          <w:tcPr>
            <w:tcW w:w="4815" w:type="dxa"/>
          </w:tcPr>
          <w:p w14:paraId="28796A5D" w14:textId="2716FC8D" w:rsidR="00C8221A" w:rsidRPr="00B040BA" w:rsidRDefault="00F818C2" w:rsidP="00267BA3">
            <w:pPr>
              <w:rPr>
                <w:rFonts w:ascii="Arial" w:hAnsi="Arial" w:cs="Arial"/>
              </w:rPr>
            </w:pPr>
            <w:r>
              <w:rPr>
                <w:rFonts w:ascii="Roboto" w:hAnsi="Roboto"/>
                <w:shd w:val="clear" w:color="auto" w:fill="FFFFFF"/>
              </w:rPr>
              <w:t>3. Minimum age you need to be to start an apprenticeship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4. Apprentices get paid at least this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5. You can do this before an apprenticeship to gain more skills and work experience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8. There are apprenticeships in more than 170 ___________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</w:p>
        </w:tc>
        <w:tc>
          <w:tcPr>
            <w:tcW w:w="5386" w:type="dxa"/>
          </w:tcPr>
          <w:p w14:paraId="54F2384B" w14:textId="518426EC" w:rsidR="00DA3F68" w:rsidRPr="00B040BA" w:rsidRDefault="00E241F2" w:rsidP="00267BA3">
            <w:pPr>
              <w:rPr>
                <w:rFonts w:ascii="Arial" w:hAnsi="Arial" w:cs="Arial"/>
              </w:rPr>
            </w:pPr>
            <w:r>
              <w:rPr>
                <w:rFonts w:ascii="Roboto" w:hAnsi="Roboto"/>
                <w:shd w:val="clear" w:color="auto" w:fill="FFFFFF"/>
              </w:rPr>
              <w:t>1. You can't be in this and do an apprenticeship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2. You get the same ______________ as any other employee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3. It can take between one and _____ years to complete an apprenticeship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>6. The number of hours per week an apprentice is typically employed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  <w:r>
              <w:rPr>
                <w:rFonts w:ascii="Roboto" w:hAnsi="Roboto"/>
              </w:rPr>
              <w:br/>
            </w:r>
            <w:r>
              <w:rPr>
                <w:rFonts w:ascii="Roboto" w:hAnsi="Roboto"/>
                <w:shd w:val="clear" w:color="auto" w:fill="FFFFFF"/>
              </w:rPr>
              <w:t xml:space="preserve">7. A level 6 or 7 apprenticeship means you achieve </w:t>
            </w:r>
            <w:proofErr w:type="spellStart"/>
            <w:r>
              <w:rPr>
                <w:rFonts w:ascii="Roboto" w:hAnsi="Roboto"/>
                <w:shd w:val="clear" w:color="auto" w:fill="FFFFFF"/>
              </w:rPr>
              <w:t>a</w:t>
            </w:r>
            <w:proofErr w:type="spellEnd"/>
            <w:r>
              <w:rPr>
                <w:rFonts w:ascii="Roboto" w:hAnsi="Roboto"/>
                <w:shd w:val="clear" w:color="auto" w:fill="FFFFFF"/>
              </w:rPr>
              <w:t xml:space="preserve"> ________ apprenticeship</w:t>
            </w:r>
            <w:r w:rsidR="005A05A4">
              <w:rPr>
                <w:rFonts w:ascii="Roboto" w:hAnsi="Roboto"/>
                <w:shd w:val="clear" w:color="auto" w:fill="FFFFFF"/>
              </w:rPr>
              <w:t>.</w:t>
            </w:r>
          </w:p>
        </w:tc>
      </w:tr>
    </w:tbl>
    <w:p w14:paraId="1569A936" w14:textId="22D59C59" w:rsidR="00A54759" w:rsidRPr="00EC08BE" w:rsidRDefault="00A54759" w:rsidP="00B7165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sectPr w:rsidR="00A54759" w:rsidRPr="00EC08BE" w:rsidSect="00435AC0">
      <w:type w:val="continuous"/>
      <w:pgSz w:w="11906" w:h="16838"/>
      <w:pgMar w:top="1440" w:right="991" w:bottom="1440" w:left="993" w:header="34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482C5" w14:textId="77777777" w:rsidR="006614B6" w:rsidRDefault="006614B6" w:rsidP="006D6800">
      <w:pPr>
        <w:spacing w:after="0" w:line="240" w:lineRule="auto"/>
      </w:pPr>
      <w:r>
        <w:separator/>
      </w:r>
    </w:p>
  </w:endnote>
  <w:endnote w:type="continuationSeparator" w:id="0">
    <w:p w14:paraId="61889AF9" w14:textId="77777777" w:rsidR="006614B6" w:rsidRDefault="006614B6" w:rsidP="006D6800">
      <w:pPr>
        <w:spacing w:after="0" w:line="240" w:lineRule="auto"/>
      </w:pPr>
      <w:r>
        <w:continuationSeparator/>
      </w:r>
    </w:p>
  </w:endnote>
  <w:endnote w:type="continuationNotice" w:id="1">
    <w:p w14:paraId="447A4A85" w14:textId="77777777" w:rsidR="006614B6" w:rsidRDefault="006614B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utiger-Light">
    <w:altName w:val="Microsoft JhengHei"/>
    <w:panose1 w:val="00000000000000000000"/>
    <w:charset w:val="88"/>
    <w:family w:val="swiss"/>
    <w:notTrueType/>
    <w:pitch w:val="default"/>
    <w:sig w:usb0="00000003" w:usb1="08080000" w:usb2="00000010" w:usb3="00000000" w:csb0="00100001" w:csb1="00000000"/>
  </w:font>
  <w:font w:name="Frutiger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masis MT Pro Black">
    <w:charset w:val="00"/>
    <w:family w:val="roman"/>
    <w:pitch w:val="variable"/>
    <w:sig w:usb0="A00000AF" w:usb1="4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017227674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1F7820F1" w14:textId="77777777" w:rsidR="00B4015F" w:rsidRPr="00B4015F" w:rsidRDefault="00B4015F">
            <w:pPr>
              <w:pStyle w:val="Footer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1" behindDoc="1" locked="0" layoutInCell="1" allowOverlap="1" wp14:anchorId="537DFBD0" wp14:editId="6FFEA7AE">
                  <wp:simplePos x="0" y="0"/>
                  <wp:positionH relativeFrom="column">
                    <wp:posOffset>5587365</wp:posOffset>
                  </wp:positionH>
                  <wp:positionV relativeFrom="paragraph">
                    <wp:posOffset>-195580</wp:posOffset>
                  </wp:positionV>
                  <wp:extent cx="1261745" cy="792480"/>
                  <wp:effectExtent l="0" t="0" r="0" b="7620"/>
                  <wp:wrapSquare wrapText="bothSides"/>
                  <wp:docPr id="16" name="Picture 16" descr="Logo, company nam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Picture 263" descr="Logo, company nam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015F">
              <w:rPr>
                <w:rFonts w:ascii="Arial" w:hAnsi="Arial" w:cs="Arial"/>
              </w:rPr>
              <w:t xml:space="preserve">Page </w:t>
            </w:r>
            <w:r w:rsidRPr="00B4015F">
              <w:rPr>
                <w:rFonts w:ascii="Arial" w:hAnsi="Arial" w:cs="Arial"/>
                <w:b/>
                <w:bCs/>
              </w:rPr>
              <w:fldChar w:fldCharType="begin"/>
            </w:r>
            <w:r w:rsidRPr="00B4015F">
              <w:rPr>
                <w:rFonts w:ascii="Arial" w:hAnsi="Arial" w:cs="Arial"/>
                <w:b/>
                <w:bCs/>
              </w:rPr>
              <w:instrText xml:space="preserve"> PAGE </w:instrText>
            </w:r>
            <w:r w:rsidRPr="00B4015F">
              <w:rPr>
                <w:rFonts w:ascii="Arial" w:hAnsi="Arial" w:cs="Arial"/>
                <w:b/>
                <w:bCs/>
              </w:rPr>
              <w:fldChar w:fldCharType="separate"/>
            </w:r>
            <w:r w:rsidRPr="00B4015F">
              <w:rPr>
                <w:rFonts w:ascii="Arial" w:hAnsi="Arial" w:cs="Arial"/>
                <w:b/>
                <w:bCs/>
                <w:noProof/>
              </w:rPr>
              <w:t>2</w:t>
            </w:r>
            <w:r w:rsidRPr="00B4015F">
              <w:rPr>
                <w:rFonts w:ascii="Arial" w:hAnsi="Arial" w:cs="Arial"/>
                <w:b/>
                <w:bCs/>
              </w:rPr>
              <w:fldChar w:fldCharType="end"/>
            </w:r>
            <w:r w:rsidRPr="00B4015F">
              <w:rPr>
                <w:rFonts w:ascii="Arial" w:hAnsi="Arial" w:cs="Arial"/>
              </w:rPr>
              <w:t xml:space="preserve"> of </w:t>
            </w:r>
            <w:r w:rsidRPr="00B4015F">
              <w:rPr>
                <w:rFonts w:ascii="Arial" w:hAnsi="Arial" w:cs="Arial"/>
                <w:b/>
                <w:bCs/>
              </w:rPr>
              <w:fldChar w:fldCharType="begin"/>
            </w:r>
            <w:r w:rsidRPr="00B4015F">
              <w:rPr>
                <w:rFonts w:ascii="Arial" w:hAnsi="Arial" w:cs="Arial"/>
                <w:b/>
                <w:bCs/>
              </w:rPr>
              <w:instrText xml:space="preserve"> NUMPAGES  </w:instrText>
            </w:r>
            <w:r w:rsidRPr="00B4015F">
              <w:rPr>
                <w:rFonts w:ascii="Arial" w:hAnsi="Arial" w:cs="Arial"/>
                <w:b/>
                <w:bCs/>
              </w:rPr>
              <w:fldChar w:fldCharType="separate"/>
            </w:r>
            <w:r w:rsidRPr="00B4015F">
              <w:rPr>
                <w:rFonts w:ascii="Arial" w:hAnsi="Arial" w:cs="Arial"/>
                <w:b/>
                <w:bCs/>
                <w:noProof/>
              </w:rPr>
              <w:t>2</w:t>
            </w:r>
            <w:r w:rsidRPr="00B4015F">
              <w:rPr>
                <w:rFonts w:ascii="Arial" w:hAnsi="Arial" w:cs="Arial"/>
                <w:b/>
                <w:bCs/>
              </w:rPr>
              <w:fldChar w:fldCharType="end"/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CFA68F" w14:textId="35359723" w:rsidR="00B116DE" w:rsidRDefault="00B116DE">
    <w:pPr>
      <w:pStyle w:val="Foot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F3F5BA" wp14:editId="01EA3E20">
          <wp:simplePos x="0" y="0"/>
          <wp:positionH relativeFrom="page">
            <wp:posOffset>6169025</wp:posOffset>
          </wp:positionH>
          <wp:positionV relativeFrom="paragraph">
            <wp:posOffset>-190500</wp:posOffset>
          </wp:positionV>
          <wp:extent cx="1261745" cy="792480"/>
          <wp:effectExtent l="0" t="0" r="0" b="7620"/>
          <wp:wrapSquare wrapText="bothSides"/>
          <wp:docPr id="21" name="Picture 21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3" name="Picture 263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1745" cy="7924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D8004B" w14:textId="77777777" w:rsidR="006614B6" w:rsidRDefault="006614B6" w:rsidP="006D6800">
      <w:pPr>
        <w:spacing w:after="0" w:line="240" w:lineRule="auto"/>
      </w:pPr>
      <w:r>
        <w:separator/>
      </w:r>
    </w:p>
  </w:footnote>
  <w:footnote w:type="continuationSeparator" w:id="0">
    <w:p w14:paraId="675FD4DB" w14:textId="77777777" w:rsidR="006614B6" w:rsidRDefault="006614B6" w:rsidP="006D6800">
      <w:pPr>
        <w:spacing w:after="0" w:line="240" w:lineRule="auto"/>
      </w:pPr>
      <w:r>
        <w:continuationSeparator/>
      </w:r>
    </w:p>
  </w:footnote>
  <w:footnote w:type="continuationNotice" w:id="1">
    <w:p w14:paraId="5A2C92D3" w14:textId="77777777" w:rsidR="006614B6" w:rsidRDefault="006614B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98370D" w14:textId="03AD59E7" w:rsidR="0092208E" w:rsidRPr="000C73C7" w:rsidRDefault="00AF6709" w:rsidP="001369DA">
    <w:pPr>
      <w:tabs>
        <w:tab w:val="left" w:pos="284"/>
      </w:tabs>
      <w:autoSpaceDE w:val="0"/>
      <w:autoSpaceDN w:val="0"/>
      <w:adjustRightInd w:val="0"/>
      <w:spacing w:after="0" w:line="240" w:lineRule="auto"/>
      <w:rPr>
        <w:rFonts w:ascii="Arial" w:hAnsi="Arial" w:cs="Arial"/>
        <w:sz w:val="36"/>
        <w:szCs w:val="36"/>
      </w:rPr>
    </w:pPr>
    <w:r>
      <w:rPr>
        <w:rFonts w:ascii="Arial" w:hAnsi="Arial" w:cs="Arial"/>
        <w:noProof/>
        <w:sz w:val="36"/>
        <w:szCs w:val="36"/>
      </w:rPr>
      <w:drawing>
        <wp:anchor distT="0" distB="0" distL="114300" distR="114300" simplePos="0" relativeHeight="251658243" behindDoc="0" locked="0" layoutInCell="1" allowOverlap="1" wp14:anchorId="102E1F5D" wp14:editId="218BB324">
          <wp:simplePos x="0" y="0"/>
          <wp:positionH relativeFrom="margin">
            <wp:posOffset>4052570</wp:posOffset>
          </wp:positionH>
          <wp:positionV relativeFrom="paragraph">
            <wp:posOffset>18887</wp:posOffset>
          </wp:positionV>
          <wp:extent cx="2243033" cy="751268"/>
          <wp:effectExtent l="0" t="0" r="5080" b="0"/>
          <wp:wrapNone/>
          <wp:docPr id="22" name="Picture 22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Text&#10;&#10;Description automatically generated with low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43033" cy="7512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2208E" w:rsidRPr="000C73C7">
      <w:rPr>
        <w:rFonts w:ascii="Arial" w:hAnsi="Arial" w:cs="Arial"/>
        <w:sz w:val="36"/>
        <w:szCs w:val="36"/>
      </w:rPr>
      <w:t>National Apprenticeship Week 202</w:t>
    </w:r>
    <w:r>
      <w:rPr>
        <w:rFonts w:ascii="Arial" w:hAnsi="Arial" w:cs="Arial"/>
        <w:sz w:val="36"/>
        <w:szCs w:val="36"/>
      </w:rPr>
      <w:t>3</w:t>
    </w:r>
  </w:p>
  <w:p w14:paraId="5B94EDD1" w14:textId="1DC21EA7" w:rsidR="00093D9B" w:rsidRPr="000C73C7" w:rsidRDefault="00AF6709" w:rsidP="0092208E">
    <w:pPr>
      <w:autoSpaceDE w:val="0"/>
      <w:autoSpaceDN w:val="0"/>
      <w:adjustRightInd w:val="0"/>
      <w:spacing w:after="0" w:line="240" w:lineRule="auto"/>
      <w:rPr>
        <w:rFonts w:ascii="Arial" w:hAnsi="Arial" w:cs="Arial"/>
        <w:b/>
        <w:bCs/>
        <w:sz w:val="36"/>
        <w:szCs w:val="36"/>
      </w:rPr>
    </w:pPr>
    <w:r>
      <w:rPr>
        <w:rFonts w:ascii="Arial" w:hAnsi="Arial" w:cs="Arial"/>
        <w:sz w:val="36"/>
        <w:szCs w:val="36"/>
      </w:rPr>
      <w:t>6</w:t>
    </w:r>
    <w:r w:rsidR="00093D9B" w:rsidRPr="000C73C7">
      <w:rPr>
        <w:rFonts w:ascii="Arial" w:hAnsi="Arial" w:cs="Arial"/>
        <w:sz w:val="36"/>
        <w:szCs w:val="36"/>
        <w:vertAlign w:val="superscript"/>
      </w:rPr>
      <w:t>th</w:t>
    </w:r>
    <w:r w:rsidR="00093D9B" w:rsidRPr="000C73C7">
      <w:rPr>
        <w:rFonts w:ascii="Arial" w:hAnsi="Arial" w:cs="Arial"/>
        <w:sz w:val="36"/>
        <w:szCs w:val="36"/>
      </w:rPr>
      <w:t xml:space="preserve"> – 1</w:t>
    </w:r>
    <w:r>
      <w:rPr>
        <w:rFonts w:ascii="Arial" w:hAnsi="Arial" w:cs="Arial"/>
        <w:sz w:val="36"/>
        <w:szCs w:val="36"/>
      </w:rPr>
      <w:t>2</w:t>
    </w:r>
    <w:r w:rsidR="00093D9B" w:rsidRPr="000C73C7">
      <w:rPr>
        <w:rFonts w:ascii="Arial" w:hAnsi="Arial" w:cs="Arial"/>
        <w:sz w:val="36"/>
        <w:szCs w:val="36"/>
        <w:vertAlign w:val="superscript"/>
      </w:rPr>
      <w:t>th</w:t>
    </w:r>
    <w:r w:rsidR="00093D9B" w:rsidRPr="000C73C7">
      <w:rPr>
        <w:rFonts w:ascii="Arial" w:hAnsi="Arial" w:cs="Arial"/>
        <w:sz w:val="36"/>
        <w:szCs w:val="36"/>
      </w:rPr>
      <w:t xml:space="preserve"> February 202</w:t>
    </w:r>
    <w:r>
      <w:rPr>
        <w:rFonts w:ascii="Arial" w:hAnsi="Arial" w:cs="Arial"/>
        <w:sz w:val="36"/>
        <w:szCs w:val="36"/>
      </w:rPr>
      <w:t>3</w:t>
    </w:r>
  </w:p>
  <w:p w14:paraId="67488A58" w14:textId="6ED80C9A" w:rsidR="007D7C24" w:rsidRDefault="00093D9B">
    <w:pPr>
      <w:rPr>
        <w:rFonts w:ascii="Arial" w:eastAsia="Frutiger-Light" w:hAnsi="Arial" w:cs="Arial"/>
        <w:sz w:val="36"/>
        <w:szCs w:val="36"/>
      </w:rPr>
    </w:pPr>
    <w:r w:rsidRPr="000C73C7">
      <w:rPr>
        <w:rFonts w:ascii="Arial" w:eastAsia="Frutiger-Light" w:hAnsi="Arial" w:cs="Arial"/>
        <w:sz w:val="36"/>
        <w:szCs w:val="36"/>
      </w:rPr>
      <w:t>Activity pack for stude</w:t>
    </w:r>
    <w:r w:rsidR="0070772F" w:rsidRPr="000C73C7">
      <w:rPr>
        <w:rFonts w:ascii="Arial" w:eastAsia="Frutiger-Light" w:hAnsi="Arial" w:cs="Arial"/>
        <w:sz w:val="36"/>
        <w:szCs w:val="36"/>
      </w:rPr>
      <w:t>nts</w:t>
    </w:r>
  </w:p>
  <w:p w14:paraId="110ABD95" w14:textId="35D56004" w:rsidR="001E5D8B" w:rsidRDefault="001E5D8B">
    <w:r>
      <w:rPr>
        <w:rFonts w:ascii="Arial" w:eastAsia="Frutiger-Light" w:hAnsi="Arial" w:cs="Arial"/>
        <w:sz w:val="36"/>
        <w:szCs w:val="36"/>
      </w:rPr>
      <w:t>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0234B2" w14:textId="23D7E616" w:rsidR="00B116DE" w:rsidRPr="000C73C7" w:rsidRDefault="00CC637D" w:rsidP="00B116DE">
    <w:pPr>
      <w:tabs>
        <w:tab w:val="left" w:pos="284"/>
      </w:tabs>
      <w:autoSpaceDE w:val="0"/>
      <w:autoSpaceDN w:val="0"/>
      <w:adjustRightInd w:val="0"/>
      <w:spacing w:after="0" w:line="240" w:lineRule="auto"/>
      <w:rPr>
        <w:rFonts w:ascii="Arial" w:hAnsi="Arial" w:cs="Arial"/>
        <w:sz w:val="36"/>
        <w:szCs w:val="36"/>
      </w:rPr>
    </w:pPr>
    <w:r>
      <w:rPr>
        <w:rFonts w:ascii="Arial" w:hAnsi="Arial" w:cs="Arial"/>
        <w:noProof/>
        <w:sz w:val="36"/>
        <w:szCs w:val="36"/>
      </w:rPr>
      <w:drawing>
        <wp:anchor distT="0" distB="0" distL="114300" distR="114300" simplePos="0" relativeHeight="251658240" behindDoc="0" locked="0" layoutInCell="1" allowOverlap="1" wp14:anchorId="2DB97B92" wp14:editId="5823160F">
          <wp:simplePos x="0" y="0"/>
          <wp:positionH relativeFrom="column">
            <wp:posOffset>4583656</wp:posOffset>
          </wp:positionH>
          <wp:positionV relativeFrom="paragraph">
            <wp:posOffset>24659</wp:posOffset>
          </wp:positionV>
          <wp:extent cx="1982526" cy="664015"/>
          <wp:effectExtent l="0" t="0" r="0" b="3175"/>
          <wp:wrapNone/>
          <wp:docPr id="19" name="Picture 19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Text&#10;&#10;Description automatically generated with low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526" cy="664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16DE" w:rsidRPr="000C73C7">
      <w:rPr>
        <w:rFonts w:ascii="Arial" w:hAnsi="Arial" w:cs="Arial"/>
        <w:sz w:val="36"/>
        <w:szCs w:val="36"/>
      </w:rPr>
      <w:t>National Apprenticeship Week 202</w:t>
    </w:r>
    <w:r w:rsidR="00103D37">
      <w:rPr>
        <w:rFonts w:ascii="Arial" w:hAnsi="Arial" w:cs="Arial"/>
        <w:sz w:val="36"/>
        <w:szCs w:val="36"/>
      </w:rPr>
      <w:t>3</w:t>
    </w:r>
  </w:p>
  <w:p w14:paraId="7EAC81E1" w14:textId="6358843B" w:rsidR="00B116DE" w:rsidRPr="000C73C7" w:rsidRDefault="003B63C1" w:rsidP="00B116DE">
    <w:pPr>
      <w:autoSpaceDE w:val="0"/>
      <w:autoSpaceDN w:val="0"/>
      <w:adjustRightInd w:val="0"/>
      <w:spacing w:after="0" w:line="240" w:lineRule="auto"/>
      <w:rPr>
        <w:rFonts w:ascii="Arial" w:hAnsi="Arial" w:cs="Arial"/>
        <w:b/>
        <w:bCs/>
        <w:sz w:val="36"/>
        <w:szCs w:val="36"/>
      </w:rPr>
    </w:pPr>
    <w:r>
      <w:rPr>
        <w:rFonts w:ascii="Arial" w:hAnsi="Arial" w:cs="Arial"/>
        <w:sz w:val="36"/>
        <w:szCs w:val="36"/>
      </w:rPr>
      <w:t>6</w:t>
    </w:r>
    <w:r w:rsidR="00B116DE" w:rsidRPr="000C73C7">
      <w:rPr>
        <w:rFonts w:ascii="Arial" w:hAnsi="Arial" w:cs="Arial"/>
        <w:sz w:val="36"/>
        <w:szCs w:val="36"/>
        <w:vertAlign w:val="superscript"/>
      </w:rPr>
      <w:t>th</w:t>
    </w:r>
    <w:r w:rsidR="00B116DE" w:rsidRPr="000C73C7">
      <w:rPr>
        <w:rFonts w:ascii="Arial" w:hAnsi="Arial" w:cs="Arial"/>
        <w:sz w:val="36"/>
        <w:szCs w:val="36"/>
      </w:rPr>
      <w:t xml:space="preserve"> – 1</w:t>
    </w:r>
    <w:r>
      <w:rPr>
        <w:rFonts w:ascii="Arial" w:hAnsi="Arial" w:cs="Arial"/>
        <w:sz w:val="36"/>
        <w:szCs w:val="36"/>
      </w:rPr>
      <w:t>2</w:t>
    </w:r>
    <w:r w:rsidR="00B116DE" w:rsidRPr="000C73C7">
      <w:rPr>
        <w:rFonts w:ascii="Arial" w:hAnsi="Arial" w:cs="Arial"/>
        <w:sz w:val="36"/>
        <w:szCs w:val="36"/>
        <w:vertAlign w:val="superscript"/>
      </w:rPr>
      <w:t>th</w:t>
    </w:r>
    <w:r w:rsidR="00B116DE" w:rsidRPr="000C73C7">
      <w:rPr>
        <w:rFonts w:ascii="Arial" w:hAnsi="Arial" w:cs="Arial"/>
        <w:sz w:val="36"/>
        <w:szCs w:val="36"/>
      </w:rPr>
      <w:t xml:space="preserve"> February 202</w:t>
    </w:r>
    <w:r>
      <w:rPr>
        <w:rFonts w:ascii="Arial" w:hAnsi="Arial" w:cs="Arial"/>
        <w:sz w:val="36"/>
        <w:szCs w:val="36"/>
      </w:rPr>
      <w:t>3</w:t>
    </w:r>
  </w:p>
  <w:p w14:paraId="3AFF8030" w14:textId="5784FC82" w:rsidR="00B116DE" w:rsidRDefault="00B116DE" w:rsidP="00B116DE">
    <w:pPr>
      <w:rPr>
        <w:rFonts w:ascii="Arial" w:eastAsia="Frutiger-Light" w:hAnsi="Arial" w:cs="Arial"/>
        <w:sz w:val="36"/>
        <w:szCs w:val="36"/>
      </w:rPr>
    </w:pPr>
    <w:r w:rsidRPr="000C73C7">
      <w:rPr>
        <w:rFonts w:ascii="Arial" w:eastAsia="Frutiger-Light" w:hAnsi="Arial" w:cs="Arial"/>
        <w:sz w:val="36"/>
        <w:szCs w:val="36"/>
      </w:rPr>
      <w:t>Activity pack for students</w:t>
    </w:r>
  </w:p>
  <w:p w14:paraId="307DB7B9" w14:textId="17A99BAB" w:rsidR="00B116DE" w:rsidRPr="000C73C7" w:rsidRDefault="00B116DE" w:rsidP="00B116DE">
    <w:pPr>
      <w:rPr>
        <w:rFonts w:ascii="Arial" w:eastAsia="Frutiger-Light" w:hAnsi="Arial" w:cs="Arial"/>
        <w:sz w:val="36"/>
        <w:szCs w:val="36"/>
      </w:rPr>
    </w:pPr>
    <w:r>
      <w:rPr>
        <w:rFonts w:ascii="Arial" w:eastAsia="Frutiger-Light" w:hAnsi="Arial" w:cs="Arial"/>
        <w:sz w:val="36"/>
        <w:szCs w:val="36"/>
      </w:rPr>
      <w:t>_______________________________________________</w:t>
    </w:r>
  </w:p>
  <w:p w14:paraId="4595D0A3" w14:textId="77777777" w:rsidR="00B116DE" w:rsidRDefault="00B116D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91284A1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35146"/>
    <w:multiLevelType w:val="hybridMultilevel"/>
    <w:tmpl w:val="4F46A2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646FA8"/>
    <w:multiLevelType w:val="hybridMultilevel"/>
    <w:tmpl w:val="924E28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713A8"/>
    <w:multiLevelType w:val="hybridMultilevel"/>
    <w:tmpl w:val="7AF80B98"/>
    <w:lvl w:ilvl="0" w:tplc="08090001">
      <w:start w:val="1"/>
      <w:numFmt w:val="bullet"/>
      <w:lvlText w:val=""/>
      <w:lvlJc w:val="left"/>
      <w:pPr>
        <w:ind w:left="107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4" w15:restartNumberingAfterBreak="0">
    <w:nsid w:val="114B2B1F"/>
    <w:multiLevelType w:val="hybridMultilevel"/>
    <w:tmpl w:val="0A50F9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CE07A4"/>
    <w:multiLevelType w:val="hybridMultilevel"/>
    <w:tmpl w:val="880251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B368C0"/>
    <w:multiLevelType w:val="hybridMultilevel"/>
    <w:tmpl w:val="BE82241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ED75390"/>
    <w:multiLevelType w:val="hybridMultilevel"/>
    <w:tmpl w:val="403CD37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634AD1"/>
    <w:multiLevelType w:val="hybridMultilevel"/>
    <w:tmpl w:val="DBBC3A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3001E"/>
    <w:multiLevelType w:val="hybridMultilevel"/>
    <w:tmpl w:val="39AA83E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 w15:restartNumberingAfterBreak="0">
    <w:nsid w:val="25F86304"/>
    <w:multiLevelType w:val="hybridMultilevel"/>
    <w:tmpl w:val="BAA61A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D11CB"/>
    <w:multiLevelType w:val="hybridMultilevel"/>
    <w:tmpl w:val="DF927426"/>
    <w:lvl w:ilvl="0" w:tplc="A6D6D37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277316"/>
    <w:multiLevelType w:val="hybridMultilevel"/>
    <w:tmpl w:val="D772BF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FE31C7"/>
    <w:multiLevelType w:val="hybridMultilevel"/>
    <w:tmpl w:val="2EBAFC68"/>
    <w:lvl w:ilvl="0" w:tplc="CFEC1F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3B1339"/>
    <w:multiLevelType w:val="hybridMultilevel"/>
    <w:tmpl w:val="396C45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6E53FC"/>
    <w:multiLevelType w:val="hybridMultilevel"/>
    <w:tmpl w:val="48AA1F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7F2B42"/>
    <w:multiLevelType w:val="hybridMultilevel"/>
    <w:tmpl w:val="82B246FC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A132840"/>
    <w:multiLevelType w:val="hybridMultilevel"/>
    <w:tmpl w:val="901298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517172"/>
    <w:multiLevelType w:val="hybridMultilevel"/>
    <w:tmpl w:val="6924FB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9E498A"/>
    <w:multiLevelType w:val="hybridMultilevel"/>
    <w:tmpl w:val="D72E98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59015F"/>
    <w:multiLevelType w:val="hybridMultilevel"/>
    <w:tmpl w:val="1876C2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2C0B35"/>
    <w:multiLevelType w:val="hybridMultilevel"/>
    <w:tmpl w:val="67F8093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3003DF"/>
    <w:multiLevelType w:val="hybridMultilevel"/>
    <w:tmpl w:val="6DC20C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8E7F49"/>
    <w:multiLevelType w:val="hybridMultilevel"/>
    <w:tmpl w:val="B108F2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AF7626"/>
    <w:multiLevelType w:val="hybridMultilevel"/>
    <w:tmpl w:val="E83E25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0D7327"/>
    <w:multiLevelType w:val="hybridMultilevel"/>
    <w:tmpl w:val="57A857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EB2F82"/>
    <w:multiLevelType w:val="hybridMultilevel"/>
    <w:tmpl w:val="ACBACF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4409D1"/>
    <w:multiLevelType w:val="hybridMultilevel"/>
    <w:tmpl w:val="95E4D89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951AB0"/>
    <w:multiLevelType w:val="hybridMultilevel"/>
    <w:tmpl w:val="10A4A5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344FBB"/>
    <w:multiLevelType w:val="hybridMultilevel"/>
    <w:tmpl w:val="50707132"/>
    <w:lvl w:ilvl="0" w:tplc="1B862DD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F14173"/>
    <w:multiLevelType w:val="hybridMultilevel"/>
    <w:tmpl w:val="4EEE71B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5E69205C"/>
    <w:multiLevelType w:val="hybridMultilevel"/>
    <w:tmpl w:val="BCB022F2"/>
    <w:lvl w:ilvl="0" w:tplc="3410B3B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424E7F"/>
    <w:multiLevelType w:val="hybridMultilevel"/>
    <w:tmpl w:val="3EB4EC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FD32AC"/>
    <w:multiLevelType w:val="hybridMultilevel"/>
    <w:tmpl w:val="1F008C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9C06EC"/>
    <w:multiLevelType w:val="hybridMultilevel"/>
    <w:tmpl w:val="707CA4E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F90032"/>
    <w:multiLevelType w:val="hybridMultilevel"/>
    <w:tmpl w:val="45EA96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3D339D"/>
    <w:multiLevelType w:val="hybridMultilevel"/>
    <w:tmpl w:val="E90C330E"/>
    <w:lvl w:ilvl="0" w:tplc="EB42D39A">
      <w:start w:val="1"/>
      <w:numFmt w:val="bullet"/>
      <w:lvlText w:val=""/>
      <w:lvlJc w:val="left"/>
      <w:pPr>
        <w:ind w:left="1079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37" w15:restartNumberingAfterBreak="0">
    <w:nsid w:val="68AD7471"/>
    <w:multiLevelType w:val="hybridMultilevel"/>
    <w:tmpl w:val="A61C0DA8"/>
    <w:lvl w:ilvl="0" w:tplc="08090001">
      <w:start w:val="1"/>
      <w:numFmt w:val="bullet"/>
      <w:lvlText w:val=""/>
      <w:lvlJc w:val="left"/>
      <w:pPr>
        <w:ind w:left="107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38" w15:restartNumberingAfterBreak="0">
    <w:nsid w:val="6D616B6B"/>
    <w:multiLevelType w:val="hybridMultilevel"/>
    <w:tmpl w:val="E16807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1A2B51"/>
    <w:multiLevelType w:val="hybridMultilevel"/>
    <w:tmpl w:val="0F6AC3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DA77DE"/>
    <w:multiLevelType w:val="hybridMultilevel"/>
    <w:tmpl w:val="B204D51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F4F717D"/>
    <w:multiLevelType w:val="hybridMultilevel"/>
    <w:tmpl w:val="21D2DA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DD26F0"/>
    <w:multiLevelType w:val="hybridMultilevel"/>
    <w:tmpl w:val="FA423A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1"/>
  </w:num>
  <w:num w:numId="3">
    <w:abstractNumId w:val="18"/>
  </w:num>
  <w:num w:numId="4">
    <w:abstractNumId w:val="2"/>
  </w:num>
  <w:num w:numId="5">
    <w:abstractNumId w:val="14"/>
  </w:num>
  <w:num w:numId="6">
    <w:abstractNumId w:val="42"/>
  </w:num>
  <w:num w:numId="7">
    <w:abstractNumId w:val="8"/>
  </w:num>
  <w:num w:numId="8">
    <w:abstractNumId w:val="24"/>
  </w:num>
  <w:num w:numId="9">
    <w:abstractNumId w:val="36"/>
  </w:num>
  <w:num w:numId="10">
    <w:abstractNumId w:val="10"/>
  </w:num>
  <w:num w:numId="11">
    <w:abstractNumId w:val="37"/>
  </w:num>
  <w:num w:numId="12">
    <w:abstractNumId w:val="1"/>
  </w:num>
  <w:num w:numId="13">
    <w:abstractNumId w:val="35"/>
  </w:num>
  <w:num w:numId="14">
    <w:abstractNumId w:val="3"/>
  </w:num>
  <w:num w:numId="15">
    <w:abstractNumId w:val="28"/>
  </w:num>
  <w:num w:numId="16">
    <w:abstractNumId w:val="26"/>
  </w:num>
  <w:num w:numId="17">
    <w:abstractNumId w:val="5"/>
  </w:num>
  <w:num w:numId="18">
    <w:abstractNumId w:val="17"/>
  </w:num>
  <w:num w:numId="19">
    <w:abstractNumId w:val="23"/>
  </w:num>
  <w:num w:numId="20">
    <w:abstractNumId w:val="22"/>
  </w:num>
  <w:num w:numId="21">
    <w:abstractNumId w:val="41"/>
  </w:num>
  <w:num w:numId="22">
    <w:abstractNumId w:val="25"/>
  </w:num>
  <w:num w:numId="23">
    <w:abstractNumId w:val="19"/>
  </w:num>
  <w:num w:numId="24">
    <w:abstractNumId w:val="32"/>
  </w:num>
  <w:num w:numId="25">
    <w:abstractNumId w:val="7"/>
  </w:num>
  <w:num w:numId="26">
    <w:abstractNumId w:val="39"/>
  </w:num>
  <w:num w:numId="27">
    <w:abstractNumId w:val="27"/>
  </w:num>
  <w:num w:numId="28">
    <w:abstractNumId w:val="29"/>
  </w:num>
  <w:num w:numId="29">
    <w:abstractNumId w:val="11"/>
  </w:num>
  <w:num w:numId="30">
    <w:abstractNumId w:val="31"/>
  </w:num>
  <w:num w:numId="31">
    <w:abstractNumId w:val="9"/>
  </w:num>
  <w:num w:numId="32">
    <w:abstractNumId w:val="13"/>
  </w:num>
  <w:num w:numId="33">
    <w:abstractNumId w:val="33"/>
  </w:num>
  <w:num w:numId="34">
    <w:abstractNumId w:val="16"/>
  </w:num>
  <w:num w:numId="35">
    <w:abstractNumId w:val="12"/>
  </w:num>
  <w:num w:numId="36">
    <w:abstractNumId w:val="0"/>
  </w:num>
  <w:num w:numId="37">
    <w:abstractNumId w:val="38"/>
  </w:num>
  <w:num w:numId="38">
    <w:abstractNumId w:val="20"/>
  </w:num>
  <w:num w:numId="39">
    <w:abstractNumId w:val="15"/>
  </w:num>
  <w:num w:numId="40">
    <w:abstractNumId w:val="4"/>
  </w:num>
  <w:num w:numId="41">
    <w:abstractNumId w:val="6"/>
  </w:num>
  <w:num w:numId="42">
    <w:abstractNumId w:val="40"/>
  </w:num>
  <w:num w:numId="4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024F"/>
    <w:rsid w:val="0000090F"/>
    <w:rsid w:val="000030CD"/>
    <w:rsid w:val="0000370C"/>
    <w:rsid w:val="000045A2"/>
    <w:rsid w:val="000064A5"/>
    <w:rsid w:val="00006978"/>
    <w:rsid w:val="00013A10"/>
    <w:rsid w:val="00015E60"/>
    <w:rsid w:val="00016BAD"/>
    <w:rsid w:val="00017548"/>
    <w:rsid w:val="00020896"/>
    <w:rsid w:val="00020CD6"/>
    <w:rsid w:val="00024D10"/>
    <w:rsid w:val="00030B9B"/>
    <w:rsid w:val="00031295"/>
    <w:rsid w:val="00034D0E"/>
    <w:rsid w:val="00035AC4"/>
    <w:rsid w:val="00035C5E"/>
    <w:rsid w:val="00042AEB"/>
    <w:rsid w:val="00042F36"/>
    <w:rsid w:val="000455A4"/>
    <w:rsid w:val="000521BD"/>
    <w:rsid w:val="00054344"/>
    <w:rsid w:val="00056EE2"/>
    <w:rsid w:val="000618EC"/>
    <w:rsid w:val="0006290E"/>
    <w:rsid w:val="00062FC7"/>
    <w:rsid w:val="000637F1"/>
    <w:rsid w:val="000647B6"/>
    <w:rsid w:val="000674C6"/>
    <w:rsid w:val="0007016D"/>
    <w:rsid w:val="000726E2"/>
    <w:rsid w:val="00075C59"/>
    <w:rsid w:val="00076CA3"/>
    <w:rsid w:val="000801A2"/>
    <w:rsid w:val="000818B6"/>
    <w:rsid w:val="000834E5"/>
    <w:rsid w:val="00090540"/>
    <w:rsid w:val="000922EF"/>
    <w:rsid w:val="00093D9B"/>
    <w:rsid w:val="000951AB"/>
    <w:rsid w:val="000956C5"/>
    <w:rsid w:val="00097A90"/>
    <w:rsid w:val="000A6C8B"/>
    <w:rsid w:val="000A6DDC"/>
    <w:rsid w:val="000A72F5"/>
    <w:rsid w:val="000B2A9D"/>
    <w:rsid w:val="000B734A"/>
    <w:rsid w:val="000C0EE7"/>
    <w:rsid w:val="000C4FAD"/>
    <w:rsid w:val="000C5307"/>
    <w:rsid w:val="000C73C7"/>
    <w:rsid w:val="000D1505"/>
    <w:rsid w:val="000D2247"/>
    <w:rsid w:val="000D4A70"/>
    <w:rsid w:val="000D5F80"/>
    <w:rsid w:val="000D68D7"/>
    <w:rsid w:val="000E0E6B"/>
    <w:rsid w:val="000E277E"/>
    <w:rsid w:val="000F0EB6"/>
    <w:rsid w:val="000F153C"/>
    <w:rsid w:val="000F6F53"/>
    <w:rsid w:val="000F7310"/>
    <w:rsid w:val="001034FA"/>
    <w:rsid w:val="00103D37"/>
    <w:rsid w:val="001060ED"/>
    <w:rsid w:val="00106DF3"/>
    <w:rsid w:val="00106EEB"/>
    <w:rsid w:val="00107091"/>
    <w:rsid w:val="00107206"/>
    <w:rsid w:val="0011228B"/>
    <w:rsid w:val="00116D37"/>
    <w:rsid w:val="00116EB2"/>
    <w:rsid w:val="00117E45"/>
    <w:rsid w:val="00120892"/>
    <w:rsid w:val="001211CF"/>
    <w:rsid w:val="00124A58"/>
    <w:rsid w:val="001255CB"/>
    <w:rsid w:val="00125C51"/>
    <w:rsid w:val="00125C8F"/>
    <w:rsid w:val="00130836"/>
    <w:rsid w:val="001369B6"/>
    <w:rsid w:val="001369DA"/>
    <w:rsid w:val="0014105E"/>
    <w:rsid w:val="00141184"/>
    <w:rsid w:val="001428EA"/>
    <w:rsid w:val="001501B0"/>
    <w:rsid w:val="00150ACB"/>
    <w:rsid w:val="00150DAA"/>
    <w:rsid w:val="00152710"/>
    <w:rsid w:val="0015301B"/>
    <w:rsid w:val="0015320E"/>
    <w:rsid w:val="00155544"/>
    <w:rsid w:val="00161BF9"/>
    <w:rsid w:val="00162515"/>
    <w:rsid w:val="00165E48"/>
    <w:rsid w:val="0016623F"/>
    <w:rsid w:val="00173572"/>
    <w:rsid w:val="00174A7D"/>
    <w:rsid w:val="001800A6"/>
    <w:rsid w:val="001810E0"/>
    <w:rsid w:val="00183BA9"/>
    <w:rsid w:val="00185DD9"/>
    <w:rsid w:val="001865FD"/>
    <w:rsid w:val="00186AF9"/>
    <w:rsid w:val="001929CE"/>
    <w:rsid w:val="001930BA"/>
    <w:rsid w:val="00194C81"/>
    <w:rsid w:val="001979FE"/>
    <w:rsid w:val="001A250B"/>
    <w:rsid w:val="001A503C"/>
    <w:rsid w:val="001A564A"/>
    <w:rsid w:val="001B1CE1"/>
    <w:rsid w:val="001B32B6"/>
    <w:rsid w:val="001B3B21"/>
    <w:rsid w:val="001C1492"/>
    <w:rsid w:val="001C150E"/>
    <w:rsid w:val="001C1EC5"/>
    <w:rsid w:val="001C399C"/>
    <w:rsid w:val="001C48D5"/>
    <w:rsid w:val="001C562B"/>
    <w:rsid w:val="001C651D"/>
    <w:rsid w:val="001C6B4D"/>
    <w:rsid w:val="001D341A"/>
    <w:rsid w:val="001D4C0D"/>
    <w:rsid w:val="001E3A2C"/>
    <w:rsid w:val="001E5A3C"/>
    <w:rsid w:val="001E5D8B"/>
    <w:rsid w:val="001E65D3"/>
    <w:rsid w:val="001F1337"/>
    <w:rsid w:val="001F3829"/>
    <w:rsid w:val="001F58C9"/>
    <w:rsid w:val="001F7BF5"/>
    <w:rsid w:val="00206042"/>
    <w:rsid w:val="002075C9"/>
    <w:rsid w:val="00212275"/>
    <w:rsid w:val="00216176"/>
    <w:rsid w:val="00216E34"/>
    <w:rsid w:val="00223956"/>
    <w:rsid w:val="002254D4"/>
    <w:rsid w:val="0022592A"/>
    <w:rsid w:val="0022623A"/>
    <w:rsid w:val="00227837"/>
    <w:rsid w:val="00227CB0"/>
    <w:rsid w:val="00230479"/>
    <w:rsid w:val="00230CF5"/>
    <w:rsid w:val="002342F6"/>
    <w:rsid w:val="00236C9F"/>
    <w:rsid w:val="00236E66"/>
    <w:rsid w:val="00241080"/>
    <w:rsid w:val="002448F6"/>
    <w:rsid w:val="00247D9A"/>
    <w:rsid w:val="00250B1A"/>
    <w:rsid w:val="0025696D"/>
    <w:rsid w:val="00260CEA"/>
    <w:rsid w:val="00262D1F"/>
    <w:rsid w:val="002640C0"/>
    <w:rsid w:val="002651A2"/>
    <w:rsid w:val="00265FF9"/>
    <w:rsid w:val="00267A78"/>
    <w:rsid w:val="00267BA3"/>
    <w:rsid w:val="00270B6A"/>
    <w:rsid w:val="00270C5C"/>
    <w:rsid w:val="00280021"/>
    <w:rsid w:val="002827C9"/>
    <w:rsid w:val="002830B3"/>
    <w:rsid w:val="00284968"/>
    <w:rsid w:val="00285625"/>
    <w:rsid w:val="0029043C"/>
    <w:rsid w:val="00291E50"/>
    <w:rsid w:val="0029266D"/>
    <w:rsid w:val="00293566"/>
    <w:rsid w:val="0029731D"/>
    <w:rsid w:val="002A4559"/>
    <w:rsid w:val="002A5914"/>
    <w:rsid w:val="002A5B73"/>
    <w:rsid w:val="002A5B7D"/>
    <w:rsid w:val="002A72BD"/>
    <w:rsid w:val="002A7470"/>
    <w:rsid w:val="002A7DB2"/>
    <w:rsid w:val="002B2478"/>
    <w:rsid w:val="002B4AC1"/>
    <w:rsid w:val="002C0E4F"/>
    <w:rsid w:val="002C1800"/>
    <w:rsid w:val="002C2C95"/>
    <w:rsid w:val="002D1FD8"/>
    <w:rsid w:val="002D3057"/>
    <w:rsid w:val="002D5B0C"/>
    <w:rsid w:val="002D5E8C"/>
    <w:rsid w:val="002E06C5"/>
    <w:rsid w:val="002E1CF1"/>
    <w:rsid w:val="002E3551"/>
    <w:rsid w:val="002E658F"/>
    <w:rsid w:val="002E68E2"/>
    <w:rsid w:val="002E7C0B"/>
    <w:rsid w:val="002F0224"/>
    <w:rsid w:val="002F096B"/>
    <w:rsid w:val="002F36E5"/>
    <w:rsid w:val="002F452E"/>
    <w:rsid w:val="002F6622"/>
    <w:rsid w:val="00302381"/>
    <w:rsid w:val="0030455D"/>
    <w:rsid w:val="00305884"/>
    <w:rsid w:val="0030750E"/>
    <w:rsid w:val="003116F6"/>
    <w:rsid w:val="00315E36"/>
    <w:rsid w:val="00320734"/>
    <w:rsid w:val="00320F33"/>
    <w:rsid w:val="003239B4"/>
    <w:rsid w:val="00324F52"/>
    <w:rsid w:val="00325C3B"/>
    <w:rsid w:val="00331F00"/>
    <w:rsid w:val="00332135"/>
    <w:rsid w:val="00332829"/>
    <w:rsid w:val="003347CD"/>
    <w:rsid w:val="00340C4D"/>
    <w:rsid w:val="00341240"/>
    <w:rsid w:val="00341B15"/>
    <w:rsid w:val="00342C01"/>
    <w:rsid w:val="003444E8"/>
    <w:rsid w:val="00346E37"/>
    <w:rsid w:val="00347FDB"/>
    <w:rsid w:val="00350097"/>
    <w:rsid w:val="003542F1"/>
    <w:rsid w:val="0035577A"/>
    <w:rsid w:val="003571DE"/>
    <w:rsid w:val="00360DDF"/>
    <w:rsid w:val="00364DF2"/>
    <w:rsid w:val="0036518B"/>
    <w:rsid w:val="0036780F"/>
    <w:rsid w:val="0037299F"/>
    <w:rsid w:val="00373331"/>
    <w:rsid w:val="00377631"/>
    <w:rsid w:val="003800C7"/>
    <w:rsid w:val="0038134D"/>
    <w:rsid w:val="00381CE3"/>
    <w:rsid w:val="0038466D"/>
    <w:rsid w:val="0038615B"/>
    <w:rsid w:val="0038715F"/>
    <w:rsid w:val="00391709"/>
    <w:rsid w:val="00391CBC"/>
    <w:rsid w:val="003924AA"/>
    <w:rsid w:val="00393192"/>
    <w:rsid w:val="00397123"/>
    <w:rsid w:val="003A2A0F"/>
    <w:rsid w:val="003A2F91"/>
    <w:rsid w:val="003A3D04"/>
    <w:rsid w:val="003A4C19"/>
    <w:rsid w:val="003A4D6B"/>
    <w:rsid w:val="003A5DF5"/>
    <w:rsid w:val="003A6378"/>
    <w:rsid w:val="003B0281"/>
    <w:rsid w:val="003B0BA3"/>
    <w:rsid w:val="003B13F2"/>
    <w:rsid w:val="003B1521"/>
    <w:rsid w:val="003B1DE4"/>
    <w:rsid w:val="003B63C1"/>
    <w:rsid w:val="003B7E79"/>
    <w:rsid w:val="003C5A3A"/>
    <w:rsid w:val="003C7F06"/>
    <w:rsid w:val="003D3329"/>
    <w:rsid w:val="003D3345"/>
    <w:rsid w:val="003E38D2"/>
    <w:rsid w:val="003E5257"/>
    <w:rsid w:val="003F20A4"/>
    <w:rsid w:val="003F5DE5"/>
    <w:rsid w:val="003F5EC3"/>
    <w:rsid w:val="003F6324"/>
    <w:rsid w:val="00403570"/>
    <w:rsid w:val="00404219"/>
    <w:rsid w:val="004070F5"/>
    <w:rsid w:val="00411A73"/>
    <w:rsid w:val="004123A1"/>
    <w:rsid w:val="00412834"/>
    <w:rsid w:val="004146DE"/>
    <w:rsid w:val="00415BBB"/>
    <w:rsid w:val="00421CF6"/>
    <w:rsid w:val="00423725"/>
    <w:rsid w:val="00423DB4"/>
    <w:rsid w:val="004254D9"/>
    <w:rsid w:val="0042690E"/>
    <w:rsid w:val="004303D5"/>
    <w:rsid w:val="00433E23"/>
    <w:rsid w:val="00435AC0"/>
    <w:rsid w:val="00437340"/>
    <w:rsid w:val="00444E08"/>
    <w:rsid w:val="004459B8"/>
    <w:rsid w:val="004460EF"/>
    <w:rsid w:val="004502F5"/>
    <w:rsid w:val="0045147B"/>
    <w:rsid w:val="00453E90"/>
    <w:rsid w:val="004549A8"/>
    <w:rsid w:val="00455B95"/>
    <w:rsid w:val="00456335"/>
    <w:rsid w:val="00457164"/>
    <w:rsid w:val="00457BC1"/>
    <w:rsid w:val="00460B7D"/>
    <w:rsid w:val="00465DDF"/>
    <w:rsid w:val="00466121"/>
    <w:rsid w:val="00466D13"/>
    <w:rsid w:val="00467092"/>
    <w:rsid w:val="004676EB"/>
    <w:rsid w:val="00472716"/>
    <w:rsid w:val="00472D9A"/>
    <w:rsid w:val="004738E0"/>
    <w:rsid w:val="004742D4"/>
    <w:rsid w:val="00474D0C"/>
    <w:rsid w:val="0047564F"/>
    <w:rsid w:val="00476BE5"/>
    <w:rsid w:val="00477255"/>
    <w:rsid w:val="00480E5D"/>
    <w:rsid w:val="00480F97"/>
    <w:rsid w:val="0048293F"/>
    <w:rsid w:val="00485324"/>
    <w:rsid w:val="00492132"/>
    <w:rsid w:val="00495190"/>
    <w:rsid w:val="00495A97"/>
    <w:rsid w:val="00495F5D"/>
    <w:rsid w:val="004A0DF4"/>
    <w:rsid w:val="004A0E5C"/>
    <w:rsid w:val="004A2058"/>
    <w:rsid w:val="004A2A67"/>
    <w:rsid w:val="004A2F0A"/>
    <w:rsid w:val="004B0347"/>
    <w:rsid w:val="004B1A28"/>
    <w:rsid w:val="004B1A6F"/>
    <w:rsid w:val="004B3343"/>
    <w:rsid w:val="004B340B"/>
    <w:rsid w:val="004B4E32"/>
    <w:rsid w:val="004B626F"/>
    <w:rsid w:val="004C3E6F"/>
    <w:rsid w:val="004C4CAE"/>
    <w:rsid w:val="004D4E0C"/>
    <w:rsid w:val="004D519F"/>
    <w:rsid w:val="004D5A2E"/>
    <w:rsid w:val="004F39DB"/>
    <w:rsid w:val="004F3E74"/>
    <w:rsid w:val="004F5488"/>
    <w:rsid w:val="005057CB"/>
    <w:rsid w:val="00510FEE"/>
    <w:rsid w:val="00511AA2"/>
    <w:rsid w:val="00512BCB"/>
    <w:rsid w:val="00513FA4"/>
    <w:rsid w:val="00514D9B"/>
    <w:rsid w:val="0051724A"/>
    <w:rsid w:val="00517836"/>
    <w:rsid w:val="00520B2D"/>
    <w:rsid w:val="0052191C"/>
    <w:rsid w:val="00524AFA"/>
    <w:rsid w:val="00527426"/>
    <w:rsid w:val="0053224A"/>
    <w:rsid w:val="005327F2"/>
    <w:rsid w:val="005329FF"/>
    <w:rsid w:val="00533524"/>
    <w:rsid w:val="00534B97"/>
    <w:rsid w:val="00541FB4"/>
    <w:rsid w:val="00544215"/>
    <w:rsid w:val="00546DA5"/>
    <w:rsid w:val="0055370C"/>
    <w:rsid w:val="005559AF"/>
    <w:rsid w:val="0055725D"/>
    <w:rsid w:val="00560A57"/>
    <w:rsid w:val="00560FD0"/>
    <w:rsid w:val="0056193F"/>
    <w:rsid w:val="00563079"/>
    <w:rsid w:val="005641CA"/>
    <w:rsid w:val="005662BA"/>
    <w:rsid w:val="00567084"/>
    <w:rsid w:val="00567A07"/>
    <w:rsid w:val="00570AF2"/>
    <w:rsid w:val="00571AEB"/>
    <w:rsid w:val="00574CCD"/>
    <w:rsid w:val="0057505F"/>
    <w:rsid w:val="005754D9"/>
    <w:rsid w:val="00575CC7"/>
    <w:rsid w:val="005816CF"/>
    <w:rsid w:val="005820F8"/>
    <w:rsid w:val="0058793F"/>
    <w:rsid w:val="00587C97"/>
    <w:rsid w:val="00590A0C"/>
    <w:rsid w:val="00591A0D"/>
    <w:rsid w:val="00592E3D"/>
    <w:rsid w:val="00594D9D"/>
    <w:rsid w:val="00594E65"/>
    <w:rsid w:val="00597223"/>
    <w:rsid w:val="0059735D"/>
    <w:rsid w:val="00597503"/>
    <w:rsid w:val="005A056A"/>
    <w:rsid w:val="005A05A4"/>
    <w:rsid w:val="005A3CE7"/>
    <w:rsid w:val="005A4A63"/>
    <w:rsid w:val="005A61EA"/>
    <w:rsid w:val="005A6735"/>
    <w:rsid w:val="005A717B"/>
    <w:rsid w:val="005B1405"/>
    <w:rsid w:val="005B4CAC"/>
    <w:rsid w:val="005C5278"/>
    <w:rsid w:val="005C538A"/>
    <w:rsid w:val="005D2EAF"/>
    <w:rsid w:val="005D59EA"/>
    <w:rsid w:val="005D5B2E"/>
    <w:rsid w:val="005D5F1E"/>
    <w:rsid w:val="005D6772"/>
    <w:rsid w:val="005E159E"/>
    <w:rsid w:val="005E2624"/>
    <w:rsid w:val="005E513C"/>
    <w:rsid w:val="005E5480"/>
    <w:rsid w:val="005E5DAD"/>
    <w:rsid w:val="005F0BEC"/>
    <w:rsid w:val="005F2410"/>
    <w:rsid w:val="005F4FEF"/>
    <w:rsid w:val="005F5276"/>
    <w:rsid w:val="005F547C"/>
    <w:rsid w:val="005F5593"/>
    <w:rsid w:val="005F6F11"/>
    <w:rsid w:val="005F6FF8"/>
    <w:rsid w:val="0060466A"/>
    <w:rsid w:val="00605B1A"/>
    <w:rsid w:val="00605BCB"/>
    <w:rsid w:val="00605E8E"/>
    <w:rsid w:val="00606185"/>
    <w:rsid w:val="0061110C"/>
    <w:rsid w:val="0061119F"/>
    <w:rsid w:val="0061186B"/>
    <w:rsid w:val="00611FF1"/>
    <w:rsid w:val="00613F11"/>
    <w:rsid w:val="006147BE"/>
    <w:rsid w:val="006208DC"/>
    <w:rsid w:val="00620B0C"/>
    <w:rsid w:val="00622EC5"/>
    <w:rsid w:val="00623AD8"/>
    <w:rsid w:val="00624411"/>
    <w:rsid w:val="00624538"/>
    <w:rsid w:val="00624DC0"/>
    <w:rsid w:val="00625085"/>
    <w:rsid w:val="00625EC4"/>
    <w:rsid w:val="00626793"/>
    <w:rsid w:val="00627807"/>
    <w:rsid w:val="00627A89"/>
    <w:rsid w:val="00631127"/>
    <w:rsid w:val="00631C5A"/>
    <w:rsid w:val="006400E3"/>
    <w:rsid w:val="006417B6"/>
    <w:rsid w:val="00646C8C"/>
    <w:rsid w:val="0065165C"/>
    <w:rsid w:val="00654094"/>
    <w:rsid w:val="0065437A"/>
    <w:rsid w:val="00656178"/>
    <w:rsid w:val="006569C8"/>
    <w:rsid w:val="00656D0F"/>
    <w:rsid w:val="006605BD"/>
    <w:rsid w:val="006614B6"/>
    <w:rsid w:val="00663399"/>
    <w:rsid w:val="00671A09"/>
    <w:rsid w:val="00672A0C"/>
    <w:rsid w:val="006752DF"/>
    <w:rsid w:val="006762F6"/>
    <w:rsid w:val="00682C14"/>
    <w:rsid w:val="0068517F"/>
    <w:rsid w:val="00691355"/>
    <w:rsid w:val="006918C9"/>
    <w:rsid w:val="00691F91"/>
    <w:rsid w:val="00696367"/>
    <w:rsid w:val="00697433"/>
    <w:rsid w:val="006A0717"/>
    <w:rsid w:val="006A23BA"/>
    <w:rsid w:val="006A3A2B"/>
    <w:rsid w:val="006A6014"/>
    <w:rsid w:val="006A68C3"/>
    <w:rsid w:val="006B3111"/>
    <w:rsid w:val="006B463F"/>
    <w:rsid w:val="006B7187"/>
    <w:rsid w:val="006B790A"/>
    <w:rsid w:val="006C0994"/>
    <w:rsid w:val="006C4249"/>
    <w:rsid w:val="006C47DD"/>
    <w:rsid w:val="006D024F"/>
    <w:rsid w:val="006D2D30"/>
    <w:rsid w:val="006D6800"/>
    <w:rsid w:val="006D6E8C"/>
    <w:rsid w:val="006E5C19"/>
    <w:rsid w:val="006F20F8"/>
    <w:rsid w:val="006F5467"/>
    <w:rsid w:val="006F78EF"/>
    <w:rsid w:val="0070055C"/>
    <w:rsid w:val="00701760"/>
    <w:rsid w:val="007037DD"/>
    <w:rsid w:val="00704498"/>
    <w:rsid w:val="007067BA"/>
    <w:rsid w:val="007076D5"/>
    <w:rsid w:val="0070772F"/>
    <w:rsid w:val="00707C53"/>
    <w:rsid w:val="00710EEB"/>
    <w:rsid w:val="00714EBB"/>
    <w:rsid w:val="00715D98"/>
    <w:rsid w:val="007202DA"/>
    <w:rsid w:val="00721275"/>
    <w:rsid w:val="00722396"/>
    <w:rsid w:val="00724178"/>
    <w:rsid w:val="00725968"/>
    <w:rsid w:val="00726DE0"/>
    <w:rsid w:val="0073280A"/>
    <w:rsid w:val="0073294F"/>
    <w:rsid w:val="00734FD1"/>
    <w:rsid w:val="00736F20"/>
    <w:rsid w:val="00737C85"/>
    <w:rsid w:val="00741612"/>
    <w:rsid w:val="0074353E"/>
    <w:rsid w:val="007507FC"/>
    <w:rsid w:val="007570F2"/>
    <w:rsid w:val="00757237"/>
    <w:rsid w:val="0075766E"/>
    <w:rsid w:val="00757F94"/>
    <w:rsid w:val="00761807"/>
    <w:rsid w:val="007622C4"/>
    <w:rsid w:val="0076429E"/>
    <w:rsid w:val="0077380C"/>
    <w:rsid w:val="007740F7"/>
    <w:rsid w:val="00775DDB"/>
    <w:rsid w:val="00776FB2"/>
    <w:rsid w:val="00777708"/>
    <w:rsid w:val="007867CE"/>
    <w:rsid w:val="00790A12"/>
    <w:rsid w:val="00793571"/>
    <w:rsid w:val="00794346"/>
    <w:rsid w:val="00794624"/>
    <w:rsid w:val="00795521"/>
    <w:rsid w:val="007A186F"/>
    <w:rsid w:val="007A1D3C"/>
    <w:rsid w:val="007A27BF"/>
    <w:rsid w:val="007A4350"/>
    <w:rsid w:val="007A45B2"/>
    <w:rsid w:val="007B26F9"/>
    <w:rsid w:val="007B2E71"/>
    <w:rsid w:val="007B3144"/>
    <w:rsid w:val="007B4119"/>
    <w:rsid w:val="007C1ABE"/>
    <w:rsid w:val="007C2900"/>
    <w:rsid w:val="007D27ED"/>
    <w:rsid w:val="007D5264"/>
    <w:rsid w:val="007D7C24"/>
    <w:rsid w:val="007E009E"/>
    <w:rsid w:val="007E05C0"/>
    <w:rsid w:val="007E5E85"/>
    <w:rsid w:val="007E7C06"/>
    <w:rsid w:val="007E7FD7"/>
    <w:rsid w:val="007F0137"/>
    <w:rsid w:val="007F1F1F"/>
    <w:rsid w:val="007F2675"/>
    <w:rsid w:val="007F2BF6"/>
    <w:rsid w:val="007F32DB"/>
    <w:rsid w:val="007F34E4"/>
    <w:rsid w:val="007F4E93"/>
    <w:rsid w:val="007F551D"/>
    <w:rsid w:val="007F5F01"/>
    <w:rsid w:val="00803D73"/>
    <w:rsid w:val="00806719"/>
    <w:rsid w:val="00811FF0"/>
    <w:rsid w:val="00816F68"/>
    <w:rsid w:val="00817270"/>
    <w:rsid w:val="008208AA"/>
    <w:rsid w:val="00821DAE"/>
    <w:rsid w:val="008227AB"/>
    <w:rsid w:val="00823A72"/>
    <w:rsid w:val="008263CC"/>
    <w:rsid w:val="0082650D"/>
    <w:rsid w:val="00826AFC"/>
    <w:rsid w:val="00827A66"/>
    <w:rsid w:val="008309AF"/>
    <w:rsid w:val="008328DF"/>
    <w:rsid w:val="00832D18"/>
    <w:rsid w:val="0083417A"/>
    <w:rsid w:val="00840513"/>
    <w:rsid w:val="0084156E"/>
    <w:rsid w:val="00843077"/>
    <w:rsid w:val="0084542C"/>
    <w:rsid w:val="0085040C"/>
    <w:rsid w:val="00852BAB"/>
    <w:rsid w:val="00853527"/>
    <w:rsid w:val="008536F5"/>
    <w:rsid w:val="008539F4"/>
    <w:rsid w:val="00856335"/>
    <w:rsid w:val="00856F9B"/>
    <w:rsid w:val="008656FB"/>
    <w:rsid w:val="00865A6C"/>
    <w:rsid w:val="00870D99"/>
    <w:rsid w:val="00874DAD"/>
    <w:rsid w:val="00875970"/>
    <w:rsid w:val="00877053"/>
    <w:rsid w:val="00884397"/>
    <w:rsid w:val="008854F3"/>
    <w:rsid w:val="00886646"/>
    <w:rsid w:val="00890573"/>
    <w:rsid w:val="00892633"/>
    <w:rsid w:val="008929C4"/>
    <w:rsid w:val="008953AC"/>
    <w:rsid w:val="00895924"/>
    <w:rsid w:val="0089624C"/>
    <w:rsid w:val="00896D23"/>
    <w:rsid w:val="0089778F"/>
    <w:rsid w:val="00897C14"/>
    <w:rsid w:val="008A0C77"/>
    <w:rsid w:val="008B3C4C"/>
    <w:rsid w:val="008C54AA"/>
    <w:rsid w:val="008C5753"/>
    <w:rsid w:val="008C65A7"/>
    <w:rsid w:val="008D0D88"/>
    <w:rsid w:val="008D3E75"/>
    <w:rsid w:val="008D6F6A"/>
    <w:rsid w:val="008D7630"/>
    <w:rsid w:val="008E1C5F"/>
    <w:rsid w:val="008E5D8E"/>
    <w:rsid w:val="008E6B3D"/>
    <w:rsid w:val="008E73AE"/>
    <w:rsid w:val="008F08AA"/>
    <w:rsid w:val="008F16AC"/>
    <w:rsid w:val="008F41CB"/>
    <w:rsid w:val="008F78AD"/>
    <w:rsid w:val="00900969"/>
    <w:rsid w:val="00903207"/>
    <w:rsid w:val="00910A61"/>
    <w:rsid w:val="00911DD8"/>
    <w:rsid w:val="009143FF"/>
    <w:rsid w:val="00914972"/>
    <w:rsid w:val="0091745D"/>
    <w:rsid w:val="0092198A"/>
    <w:rsid w:val="00921F2E"/>
    <w:rsid w:val="0092208E"/>
    <w:rsid w:val="00923B4E"/>
    <w:rsid w:val="009269B4"/>
    <w:rsid w:val="009277BF"/>
    <w:rsid w:val="0093077A"/>
    <w:rsid w:val="00933B67"/>
    <w:rsid w:val="009404A1"/>
    <w:rsid w:val="009404EF"/>
    <w:rsid w:val="00941E0E"/>
    <w:rsid w:val="00944926"/>
    <w:rsid w:val="00944A8C"/>
    <w:rsid w:val="009450A2"/>
    <w:rsid w:val="00945759"/>
    <w:rsid w:val="009475D6"/>
    <w:rsid w:val="009501F5"/>
    <w:rsid w:val="00951F34"/>
    <w:rsid w:val="00952464"/>
    <w:rsid w:val="00952E3E"/>
    <w:rsid w:val="0095392A"/>
    <w:rsid w:val="00954B35"/>
    <w:rsid w:val="00957DBD"/>
    <w:rsid w:val="00960687"/>
    <w:rsid w:val="00963A56"/>
    <w:rsid w:val="00966B42"/>
    <w:rsid w:val="0097014D"/>
    <w:rsid w:val="00970D59"/>
    <w:rsid w:val="00974FB2"/>
    <w:rsid w:val="009763A6"/>
    <w:rsid w:val="009813B9"/>
    <w:rsid w:val="00982406"/>
    <w:rsid w:val="00982821"/>
    <w:rsid w:val="009832D3"/>
    <w:rsid w:val="00991275"/>
    <w:rsid w:val="00991665"/>
    <w:rsid w:val="00991932"/>
    <w:rsid w:val="00991CCE"/>
    <w:rsid w:val="009929F1"/>
    <w:rsid w:val="00994709"/>
    <w:rsid w:val="00995593"/>
    <w:rsid w:val="00996EF4"/>
    <w:rsid w:val="009A20AD"/>
    <w:rsid w:val="009A4F9C"/>
    <w:rsid w:val="009A6BF4"/>
    <w:rsid w:val="009A703C"/>
    <w:rsid w:val="009A7F76"/>
    <w:rsid w:val="009B0838"/>
    <w:rsid w:val="009B1095"/>
    <w:rsid w:val="009B369D"/>
    <w:rsid w:val="009B38D7"/>
    <w:rsid w:val="009B4F20"/>
    <w:rsid w:val="009B6A04"/>
    <w:rsid w:val="009C3A06"/>
    <w:rsid w:val="009C5B3E"/>
    <w:rsid w:val="009D14C2"/>
    <w:rsid w:val="009D14DF"/>
    <w:rsid w:val="009D3D51"/>
    <w:rsid w:val="009D5598"/>
    <w:rsid w:val="009D7981"/>
    <w:rsid w:val="009E5ED0"/>
    <w:rsid w:val="009E6BFA"/>
    <w:rsid w:val="009E742D"/>
    <w:rsid w:val="009E7898"/>
    <w:rsid w:val="009E78E8"/>
    <w:rsid w:val="009F25F3"/>
    <w:rsid w:val="009F6B3C"/>
    <w:rsid w:val="00A01668"/>
    <w:rsid w:val="00A07568"/>
    <w:rsid w:val="00A111C3"/>
    <w:rsid w:val="00A1246D"/>
    <w:rsid w:val="00A12B74"/>
    <w:rsid w:val="00A20FEA"/>
    <w:rsid w:val="00A23B03"/>
    <w:rsid w:val="00A2469D"/>
    <w:rsid w:val="00A24A0F"/>
    <w:rsid w:val="00A26283"/>
    <w:rsid w:val="00A27F85"/>
    <w:rsid w:val="00A30C51"/>
    <w:rsid w:val="00A324E0"/>
    <w:rsid w:val="00A33270"/>
    <w:rsid w:val="00A33601"/>
    <w:rsid w:val="00A33D22"/>
    <w:rsid w:val="00A3754A"/>
    <w:rsid w:val="00A403D4"/>
    <w:rsid w:val="00A4144B"/>
    <w:rsid w:val="00A42A13"/>
    <w:rsid w:val="00A445EB"/>
    <w:rsid w:val="00A452B7"/>
    <w:rsid w:val="00A468A1"/>
    <w:rsid w:val="00A47DCD"/>
    <w:rsid w:val="00A5044C"/>
    <w:rsid w:val="00A50CAA"/>
    <w:rsid w:val="00A53F30"/>
    <w:rsid w:val="00A5436D"/>
    <w:rsid w:val="00A54759"/>
    <w:rsid w:val="00A55C29"/>
    <w:rsid w:val="00A56ABF"/>
    <w:rsid w:val="00A57078"/>
    <w:rsid w:val="00A57513"/>
    <w:rsid w:val="00A61DBD"/>
    <w:rsid w:val="00A63C74"/>
    <w:rsid w:val="00A649CC"/>
    <w:rsid w:val="00A64D07"/>
    <w:rsid w:val="00A6653B"/>
    <w:rsid w:val="00A6736D"/>
    <w:rsid w:val="00A75E51"/>
    <w:rsid w:val="00A81064"/>
    <w:rsid w:val="00A81225"/>
    <w:rsid w:val="00A81F77"/>
    <w:rsid w:val="00A8350F"/>
    <w:rsid w:val="00A842AB"/>
    <w:rsid w:val="00A842E9"/>
    <w:rsid w:val="00A8695E"/>
    <w:rsid w:val="00A86ADC"/>
    <w:rsid w:val="00A86FCE"/>
    <w:rsid w:val="00A87C16"/>
    <w:rsid w:val="00A94F20"/>
    <w:rsid w:val="00AA056E"/>
    <w:rsid w:val="00AA3027"/>
    <w:rsid w:val="00AA3AF5"/>
    <w:rsid w:val="00AA74B5"/>
    <w:rsid w:val="00AB4092"/>
    <w:rsid w:val="00AB6210"/>
    <w:rsid w:val="00AB7B2F"/>
    <w:rsid w:val="00AC0338"/>
    <w:rsid w:val="00AD046D"/>
    <w:rsid w:val="00AD23E3"/>
    <w:rsid w:val="00AD323F"/>
    <w:rsid w:val="00AD4636"/>
    <w:rsid w:val="00AE62A5"/>
    <w:rsid w:val="00AF0AB2"/>
    <w:rsid w:val="00AF2A07"/>
    <w:rsid w:val="00AF5633"/>
    <w:rsid w:val="00AF6709"/>
    <w:rsid w:val="00AF6BA8"/>
    <w:rsid w:val="00AF7CF5"/>
    <w:rsid w:val="00B00B5D"/>
    <w:rsid w:val="00B01C6E"/>
    <w:rsid w:val="00B02E0A"/>
    <w:rsid w:val="00B040BA"/>
    <w:rsid w:val="00B04A29"/>
    <w:rsid w:val="00B06F21"/>
    <w:rsid w:val="00B116DE"/>
    <w:rsid w:val="00B13201"/>
    <w:rsid w:val="00B14836"/>
    <w:rsid w:val="00B21CC4"/>
    <w:rsid w:val="00B244B0"/>
    <w:rsid w:val="00B25A67"/>
    <w:rsid w:val="00B27D84"/>
    <w:rsid w:val="00B309F8"/>
    <w:rsid w:val="00B31FAA"/>
    <w:rsid w:val="00B320EC"/>
    <w:rsid w:val="00B3231D"/>
    <w:rsid w:val="00B32673"/>
    <w:rsid w:val="00B33D8E"/>
    <w:rsid w:val="00B33F7A"/>
    <w:rsid w:val="00B36441"/>
    <w:rsid w:val="00B4015F"/>
    <w:rsid w:val="00B40942"/>
    <w:rsid w:val="00B435D5"/>
    <w:rsid w:val="00B439FF"/>
    <w:rsid w:val="00B47072"/>
    <w:rsid w:val="00B50F18"/>
    <w:rsid w:val="00B5374E"/>
    <w:rsid w:val="00B54FCF"/>
    <w:rsid w:val="00B577C1"/>
    <w:rsid w:val="00B57D1F"/>
    <w:rsid w:val="00B57FCC"/>
    <w:rsid w:val="00B60B78"/>
    <w:rsid w:val="00B61FD3"/>
    <w:rsid w:val="00B64FAA"/>
    <w:rsid w:val="00B71650"/>
    <w:rsid w:val="00B7219A"/>
    <w:rsid w:val="00B74231"/>
    <w:rsid w:val="00B770D9"/>
    <w:rsid w:val="00B81648"/>
    <w:rsid w:val="00B82D74"/>
    <w:rsid w:val="00B867E2"/>
    <w:rsid w:val="00B8798A"/>
    <w:rsid w:val="00B90104"/>
    <w:rsid w:val="00B90B48"/>
    <w:rsid w:val="00B91B1C"/>
    <w:rsid w:val="00B9249E"/>
    <w:rsid w:val="00B9333C"/>
    <w:rsid w:val="00B95D30"/>
    <w:rsid w:val="00BA06C4"/>
    <w:rsid w:val="00BA1A38"/>
    <w:rsid w:val="00BA1A81"/>
    <w:rsid w:val="00BA3283"/>
    <w:rsid w:val="00BA376A"/>
    <w:rsid w:val="00BA3E96"/>
    <w:rsid w:val="00BA68CF"/>
    <w:rsid w:val="00BA73C7"/>
    <w:rsid w:val="00BB32FC"/>
    <w:rsid w:val="00BB49DB"/>
    <w:rsid w:val="00BB5D3A"/>
    <w:rsid w:val="00BB7736"/>
    <w:rsid w:val="00BC040E"/>
    <w:rsid w:val="00BC2BDC"/>
    <w:rsid w:val="00BC31F1"/>
    <w:rsid w:val="00BC36D4"/>
    <w:rsid w:val="00BC4D89"/>
    <w:rsid w:val="00BD14CC"/>
    <w:rsid w:val="00BD3942"/>
    <w:rsid w:val="00BD4E48"/>
    <w:rsid w:val="00BE0568"/>
    <w:rsid w:val="00BE0F04"/>
    <w:rsid w:val="00BE6D21"/>
    <w:rsid w:val="00BE713D"/>
    <w:rsid w:val="00BE764E"/>
    <w:rsid w:val="00BF0169"/>
    <w:rsid w:val="00BF1B63"/>
    <w:rsid w:val="00BF6621"/>
    <w:rsid w:val="00C00FB8"/>
    <w:rsid w:val="00C069F6"/>
    <w:rsid w:val="00C1175E"/>
    <w:rsid w:val="00C12607"/>
    <w:rsid w:val="00C15EE9"/>
    <w:rsid w:val="00C17490"/>
    <w:rsid w:val="00C21168"/>
    <w:rsid w:val="00C22B4A"/>
    <w:rsid w:val="00C263ED"/>
    <w:rsid w:val="00C272D3"/>
    <w:rsid w:val="00C27DAB"/>
    <w:rsid w:val="00C32125"/>
    <w:rsid w:val="00C33EE3"/>
    <w:rsid w:val="00C37A1D"/>
    <w:rsid w:val="00C40DFB"/>
    <w:rsid w:val="00C51A51"/>
    <w:rsid w:val="00C53B1B"/>
    <w:rsid w:val="00C54AC5"/>
    <w:rsid w:val="00C5672A"/>
    <w:rsid w:val="00C570A8"/>
    <w:rsid w:val="00C60EFB"/>
    <w:rsid w:val="00C6439C"/>
    <w:rsid w:val="00C67E41"/>
    <w:rsid w:val="00C736BF"/>
    <w:rsid w:val="00C739CD"/>
    <w:rsid w:val="00C76959"/>
    <w:rsid w:val="00C81D0F"/>
    <w:rsid w:val="00C8221A"/>
    <w:rsid w:val="00C854BF"/>
    <w:rsid w:val="00C85573"/>
    <w:rsid w:val="00C905C7"/>
    <w:rsid w:val="00C915E2"/>
    <w:rsid w:val="00C91D07"/>
    <w:rsid w:val="00C931C1"/>
    <w:rsid w:val="00C9598F"/>
    <w:rsid w:val="00C96C9E"/>
    <w:rsid w:val="00C97C2D"/>
    <w:rsid w:val="00CA0E3F"/>
    <w:rsid w:val="00CA21C6"/>
    <w:rsid w:val="00CA4799"/>
    <w:rsid w:val="00CA48BB"/>
    <w:rsid w:val="00CA75F4"/>
    <w:rsid w:val="00CA7A86"/>
    <w:rsid w:val="00CB011A"/>
    <w:rsid w:val="00CB229C"/>
    <w:rsid w:val="00CB2522"/>
    <w:rsid w:val="00CB27ED"/>
    <w:rsid w:val="00CB3252"/>
    <w:rsid w:val="00CB6298"/>
    <w:rsid w:val="00CC2A4D"/>
    <w:rsid w:val="00CC3248"/>
    <w:rsid w:val="00CC5C17"/>
    <w:rsid w:val="00CC6274"/>
    <w:rsid w:val="00CC637D"/>
    <w:rsid w:val="00CC6D2B"/>
    <w:rsid w:val="00CD15A9"/>
    <w:rsid w:val="00CD2313"/>
    <w:rsid w:val="00CD414D"/>
    <w:rsid w:val="00CD5501"/>
    <w:rsid w:val="00CD65AA"/>
    <w:rsid w:val="00CE0251"/>
    <w:rsid w:val="00CE168F"/>
    <w:rsid w:val="00CE59F0"/>
    <w:rsid w:val="00CE75A3"/>
    <w:rsid w:val="00CF1482"/>
    <w:rsid w:val="00CF2A0B"/>
    <w:rsid w:val="00CF37A7"/>
    <w:rsid w:val="00CF5701"/>
    <w:rsid w:val="00D00F34"/>
    <w:rsid w:val="00D02C89"/>
    <w:rsid w:val="00D04EEF"/>
    <w:rsid w:val="00D05C0F"/>
    <w:rsid w:val="00D0624F"/>
    <w:rsid w:val="00D0716C"/>
    <w:rsid w:val="00D07BEE"/>
    <w:rsid w:val="00D14385"/>
    <w:rsid w:val="00D175C7"/>
    <w:rsid w:val="00D2019D"/>
    <w:rsid w:val="00D23E1C"/>
    <w:rsid w:val="00D23E34"/>
    <w:rsid w:val="00D2469F"/>
    <w:rsid w:val="00D25948"/>
    <w:rsid w:val="00D26D3A"/>
    <w:rsid w:val="00D315E3"/>
    <w:rsid w:val="00D33BD9"/>
    <w:rsid w:val="00D3466C"/>
    <w:rsid w:val="00D34FF5"/>
    <w:rsid w:val="00D439A7"/>
    <w:rsid w:val="00D45FE6"/>
    <w:rsid w:val="00D4671F"/>
    <w:rsid w:val="00D50EEA"/>
    <w:rsid w:val="00D527B7"/>
    <w:rsid w:val="00D54EE1"/>
    <w:rsid w:val="00D5581F"/>
    <w:rsid w:val="00D55A73"/>
    <w:rsid w:val="00D55D41"/>
    <w:rsid w:val="00D64C51"/>
    <w:rsid w:val="00D66986"/>
    <w:rsid w:val="00D66BC3"/>
    <w:rsid w:val="00D70650"/>
    <w:rsid w:val="00D70C13"/>
    <w:rsid w:val="00D71216"/>
    <w:rsid w:val="00D7320F"/>
    <w:rsid w:val="00D74630"/>
    <w:rsid w:val="00D7594C"/>
    <w:rsid w:val="00D76B95"/>
    <w:rsid w:val="00D775B8"/>
    <w:rsid w:val="00D7799B"/>
    <w:rsid w:val="00D77D45"/>
    <w:rsid w:val="00D81E2C"/>
    <w:rsid w:val="00D82590"/>
    <w:rsid w:val="00D8704D"/>
    <w:rsid w:val="00D8718F"/>
    <w:rsid w:val="00D94EBA"/>
    <w:rsid w:val="00D95244"/>
    <w:rsid w:val="00D9599D"/>
    <w:rsid w:val="00D9646E"/>
    <w:rsid w:val="00D96BFD"/>
    <w:rsid w:val="00DA0137"/>
    <w:rsid w:val="00DA1FDE"/>
    <w:rsid w:val="00DA28BC"/>
    <w:rsid w:val="00DA2F17"/>
    <w:rsid w:val="00DA33EE"/>
    <w:rsid w:val="00DA3F68"/>
    <w:rsid w:val="00DA69C6"/>
    <w:rsid w:val="00DA7B26"/>
    <w:rsid w:val="00DB16E1"/>
    <w:rsid w:val="00DB1DA2"/>
    <w:rsid w:val="00DB29F4"/>
    <w:rsid w:val="00DB790D"/>
    <w:rsid w:val="00DC0E8F"/>
    <w:rsid w:val="00DC1656"/>
    <w:rsid w:val="00DC253C"/>
    <w:rsid w:val="00DC3047"/>
    <w:rsid w:val="00DC704D"/>
    <w:rsid w:val="00DD3C1C"/>
    <w:rsid w:val="00DD4684"/>
    <w:rsid w:val="00DD4D0C"/>
    <w:rsid w:val="00DD749E"/>
    <w:rsid w:val="00DE0124"/>
    <w:rsid w:val="00DE02D1"/>
    <w:rsid w:val="00DE300E"/>
    <w:rsid w:val="00DE4432"/>
    <w:rsid w:val="00DE6DBF"/>
    <w:rsid w:val="00DE7B43"/>
    <w:rsid w:val="00DE7EDE"/>
    <w:rsid w:val="00DF1FE8"/>
    <w:rsid w:val="00DF2134"/>
    <w:rsid w:val="00DF343A"/>
    <w:rsid w:val="00DF63AF"/>
    <w:rsid w:val="00DF72E6"/>
    <w:rsid w:val="00E040D9"/>
    <w:rsid w:val="00E103A4"/>
    <w:rsid w:val="00E10695"/>
    <w:rsid w:val="00E12144"/>
    <w:rsid w:val="00E12B5E"/>
    <w:rsid w:val="00E13AC4"/>
    <w:rsid w:val="00E20424"/>
    <w:rsid w:val="00E21842"/>
    <w:rsid w:val="00E21A3E"/>
    <w:rsid w:val="00E21B6F"/>
    <w:rsid w:val="00E241F2"/>
    <w:rsid w:val="00E2514E"/>
    <w:rsid w:val="00E27457"/>
    <w:rsid w:val="00E306B1"/>
    <w:rsid w:val="00E30A12"/>
    <w:rsid w:val="00E333BB"/>
    <w:rsid w:val="00E35132"/>
    <w:rsid w:val="00E353EB"/>
    <w:rsid w:val="00E35B33"/>
    <w:rsid w:val="00E40C1A"/>
    <w:rsid w:val="00E413A3"/>
    <w:rsid w:val="00E4143D"/>
    <w:rsid w:val="00E42C7C"/>
    <w:rsid w:val="00E43059"/>
    <w:rsid w:val="00E44C43"/>
    <w:rsid w:val="00E47416"/>
    <w:rsid w:val="00E5033A"/>
    <w:rsid w:val="00E50DA3"/>
    <w:rsid w:val="00E50DAE"/>
    <w:rsid w:val="00E51E8F"/>
    <w:rsid w:val="00E54E4B"/>
    <w:rsid w:val="00E5587B"/>
    <w:rsid w:val="00E6066F"/>
    <w:rsid w:val="00E606F0"/>
    <w:rsid w:val="00E645AB"/>
    <w:rsid w:val="00E650E3"/>
    <w:rsid w:val="00E662B3"/>
    <w:rsid w:val="00E66AA5"/>
    <w:rsid w:val="00E803E5"/>
    <w:rsid w:val="00E90A1C"/>
    <w:rsid w:val="00E911F8"/>
    <w:rsid w:val="00E914A3"/>
    <w:rsid w:val="00E91820"/>
    <w:rsid w:val="00E925FB"/>
    <w:rsid w:val="00E9424F"/>
    <w:rsid w:val="00E942B0"/>
    <w:rsid w:val="00E97E97"/>
    <w:rsid w:val="00EA1BCB"/>
    <w:rsid w:val="00EA21C2"/>
    <w:rsid w:val="00EA3C04"/>
    <w:rsid w:val="00EA49B3"/>
    <w:rsid w:val="00EA5B43"/>
    <w:rsid w:val="00EA789F"/>
    <w:rsid w:val="00EA7FAD"/>
    <w:rsid w:val="00EC08BE"/>
    <w:rsid w:val="00EC3F3D"/>
    <w:rsid w:val="00EC5A9A"/>
    <w:rsid w:val="00EC632D"/>
    <w:rsid w:val="00ED0DC7"/>
    <w:rsid w:val="00ED0ECF"/>
    <w:rsid w:val="00ED155A"/>
    <w:rsid w:val="00ED1632"/>
    <w:rsid w:val="00ED1CB8"/>
    <w:rsid w:val="00ED299F"/>
    <w:rsid w:val="00ED50C5"/>
    <w:rsid w:val="00ED5599"/>
    <w:rsid w:val="00EE1DDD"/>
    <w:rsid w:val="00EE2932"/>
    <w:rsid w:val="00EE40B0"/>
    <w:rsid w:val="00EE49F1"/>
    <w:rsid w:val="00EE4AAF"/>
    <w:rsid w:val="00EE4B64"/>
    <w:rsid w:val="00EE5102"/>
    <w:rsid w:val="00EF6C9D"/>
    <w:rsid w:val="00EF71A8"/>
    <w:rsid w:val="00EF72F9"/>
    <w:rsid w:val="00F05201"/>
    <w:rsid w:val="00F05D30"/>
    <w:rsid w:val="00F11441"/>
    <w:rsid w:val="00F13028"/>
    <w:rsid w:val="00F13A01"/>
    <w:rsid w:val="00F15697"/>
    <w:rsid w:val="00F22342"/>
    <w:rsid w:val="00F22821"/>
    <w:rsid w:val="00F25D91"/>
    <w:rsid w:val="00F26CFD"/>
    <w:rsid w:val="00F32093"/>
    <w:rsid w:val="00F32147"/>
    <w:rsid w:val="00F43A3C"/>
    <w:rsid w:val="00F4792D"/>
    <w:rsid w:val="00F5004E"/>
    <w:rsid w:val="00F50072"/>
    <w:rsid w:val="00F51896"/>
    <w:rsid w:val="00F536E6"/>
    <w:rsid w:val="00F53C8F"/>
    <w:rsid w:val="00F56B2B"/>
    <w:rsid w:val="00F608A6"/>
    <w:rsid w:val="00F64A68"/>
    <w:rsid w:val="00F663F3"/>
    <w:rsid w:val="00F67425"/>
    <w:rsid w:val="00F67585"/>
    <w:rsid w:val="00F70236"/>
    <w:rsid w:val="00F721FB"/>
    <w:rsid w:val="00F73CC7"/>
    <w:rsid w:val="00F770FF"/>
    <w:rsid w:val="00F7750C"/>
    <w:rsid w:val="00F776F4"/>
    <w:rsid w:val="00F779E1"/>
    <w:rsid w:val="00F818C2"/>
    <w:rsid w:val="00F82F80"/>
    <w:rsid w:val="00F84333"/>
    <w:rsid w:val="00F849FD"/>
    <w:rsid w:val="00F84A93"/>
    <w:rsid w:val="00F858C1"/>
    <w:rsid w:val="00F86B56"/>
    <w:rsid w:val="00F877C5"/>
    <w:rsid w:val="00F901A2"/>
    <w:rsid w:val="00F96096"/>
    <w:rsid w:val="00F96A05"/>
    <w:rsid w:val="00F9794C"/>
    <w:rsid w:val="00FA03FA"/>
    <w:rsid w:val="00FA0C48"/>
    <w:rsid w:val="00FA0CFD"/>
    <w:rsid w:val="00FA52BE"/>
    <w:rsid w:val="00FA7A34"/>
    <w:rsid w:val="00FB4289"/>
    <w:rsid w:val="00FB4688"/>
    <w:rsid w:val="00FC09E4"/>
    <w:rsid w:val="00FC123F"/>
    <w:rsid w:val="00FC1755"/>
    <w:rsid w:val="00FC490E"/>
    <w:rsid w:val="00FD0D16"/>
    <w:rsid w:val="00FD332E"/>
    <w:rsid w:val="00FE0D64"/>
    <w:rsid w:val="00FE3616"/>
    <w:rsid w:val="00FE3DDB"/>
    <w:rsid w:val="00FE665A"/>
    <w:rsid w:val="00FE680E"/>
    <w:rsid w:val="00FF56B4"/>
    <w:rsid w:val="00FF6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076EFE"/>
  <w15:chartTrackingRefBased/>
  <w15:docId w15:val="{BE5A010E-DCF8-4296-8E5C-B3A42936B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F39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2-Accent1">
    <w:name w:val="Grid Table 2 Accent 1"/>
    <w:basedOn w:val="TableNormal"/>
    <w:uiPriority w:val="47"/>
    <w:rsid w:val="004F39DB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4F39DB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4F39DB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ListTable2-Accent1">
    <w:name w:val="List Table 2 Accent 1"/>
    <w:basedOn w:val="TableNormal"/>
    <w:uiPriority w:val="47"/>
    <w:rsid w:val="004F39DB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4F39DB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ListParagraph">
    <w:name w:val="List Paragraph"/>
    <w:basedOn w:val="Normal"/>
    <w:uiPriority w:val="34"/>
    <w:qFormat/>
    <w:rsid w:val="00911DD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536E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536E6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6D680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6800"/>
  </w:style>
  <w:style w:type="paragraph" w:styleId="Footer">
    <w:name w:val="footer"/>
    <w:basedOn w:val="Normal"/>
    <w:link w:val="FooterChar"/>
    <w:uiPriority w:val="99"/>
    <w:unhideWhenUsed/>
    <w:rsid w:val="006D680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6800"/>
  </w:style>
  <w:style w:type="character" w:styleId="PlaceholderText">
    <w:name w:val="Placeholder Text"/>
    <w:basedOn w:val="DefaultParagraphFont"/>
    <w:uiPriority w:val="99"/>
    <w:semiHidden/>
    <w:rsid w:val="007D27ED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B13201"/>
    <w:rPr>
      <w:color w:val="954F72" w:themeColor="followedHyperlink"/>
      <w:u w:val="single"/>
    </w:rPr>
  </w:style>
  <w:style w:type="paragraph" w:styleId="ListBullet">
    <w:name w:val="List Bullet"/>
    <w:basedOn w:val="Normal"/>
    <w:uiPriority w:val="99"/>
    <w:unhideWhenUsed/>
    <w:rsid w:val="00E40C1A"/>
    <w:pPr>
      <w:numPr>
        <w:numId w:val="36"/>
      </w:numPr>
      <w:contextualSpacing/>
    </w:pPr>
  </w:style>
  <w:style w:type="character" w:styleId="Strong">
    <w:name w:val="Strong"/>
    <w:basedOn w:val="DefaultParagraphFont"/>
    <w:uiPriority w:val="22"/>
    <w:qFormat/>
    <w:rsid w:val="00E606F0"/>
    <w:rPr>
      <w:b/>
      <w:bCs/>
    </w:rPr>
  </w:style>
  <w:style w:type="paragraph" w:styleId="NoSpacing">
    <w:name w:val="No Spacing"/>
    <w:uiPriority w:val="1"/>
    <w:qFormat/>
    <w:rsid w:val="00E606F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597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8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2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youtube.com/watch?v=GpIUDcfxxnc" TargetMode="External"/><Relationship Id="rId21" Type="http://schemas.openxmlformats.org/officeDocument/2006/relationships/footer" Target="footer1.xml"/><Relationship Id="rId34" Type="http://schemas.openxmlformats.org/officeDocument/2006/relationships/hyperlink" Target="https://www.youtube.com/embed/bhrwbppHoVU?feature=oembed" TargetMode="External"/><Relationship Id="rId42" Type="http://schemas.openxmlformats.org/officeDocument/2006/relationships/image" Target="media/image14.emf"/><Relationship Id="rId47" Type="http://schemas.openxmlformats.org/officeDocument/2006/relationships/image" Target="media/image19.emf"/><Relationship Id="rId50" Type="http://schemas.openxmlformats.org/officeDocument/2006/relationships/image" Target="media/image22.png"/><Relationship Id="rId55" Type="http://schemas.openxmlformats.org/officeDocument/2006/relationships/image" Target="media/image27.png"/><Relationship Id="rId63" Type="http://schemas.openxmlformats.org/officeDocument/2006/relationships/hyperlink" Target="http://www.apprenticeships.gov.uk/apprentices/becoming-apprentice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://www.apprenticeships.gov.uk" TargetMode="External"/><Relationship Id="rId29" Type="http://schemas.openxmlformats.org/officeDocument/2006/relationships/image" Target="media/image7.jpg"/><Relationship Id="rId11" Type="http://schemas.openxmlformats.org/officeDocument/2006/relationships/image" Target="media/image1.emf"/><Relationship Id="rId24" Type="http://schemas.openxmlformats.org/officeDocument/2006/relationships/hyperlink" Target="https://www.instituteforapprenticeships.org/apprenticeship-standards/" TargetMode="External"/><Relationship Id="rId32" Type="http://schemas.openxmlformats.org/officeDocument/2006/relationships/hyperlink" Target="https://www.youtube.com/embed/aDMZHbUCbtA?feature=oembed" TargetMode="External"/><Relationship Id="rId37" Type="http://schemas.openxmlformats.org/officeDocument/2006/relationships/image" Target="media/image10.jpg"/><Relationship Id="rId40" Type="http://schemas.openxmlformats.org/officeDocument/2006/relationships/image" Target="media/image12.jpeg"/><Relationship Id="rId45" Type="http://schemas.openxmlformats.org/officeDocument/2006/relationships/image" Target="media/image17.png"/><Relationship Id="rId53" Type="http://schemas.openxmlformats.org/officeDocument/2006/relationships/image" Target="media/image25.emf"/><Relationship Id="rId58" Type="http://schemas.openxmlformats.org/officeDocument/2006/relationships/hyperlink" Target="http://www.workpays.co.uk/bigassembly/" TargetMode="External"/><Relationship Id="rId66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image" Target="media/image31.png"/><Relationship Id="rId19" Type="http://schemas.openxmlformats.org/officeDocument/2006/relationships/hyperlink" Target="http://www.apprenticeships.gov.uk/apprentices/becoming-apprentice" TargetMode="External"/><Relationship Id="rId14" Type="http://schemas.openxmlformats.org/officeDocument/2006/relationships/hyperlink" Target="https://twitter.com/apprenticeships" TargetMode="External"/><Relationship Id="rId22" Type="http://schemas.openxmlformats.org/officeDocument/2006/relationships/header" Target="header2.xml"/><Relationship Id="rId27" Type="http://schemas.openxmlformats.org/officeDocument/2006/relationships/hyperlink" Target="https://www.youtube.com/watch?v=GpIUDcfxxnc" TargetMode="External"/><Relationship Id="rId30" Type="http://schemas.openxmlformats.org/officeDocument/2006/relationships/hyperlink" Target="https://appawards.co.uk/aotf/" TargetMode="External"/><Relationship Id="rId35" Type="http://schemas.openxmlformats.org/officeDocument/2006/relationships/image" Target="media/image9.jpg"/><Relationship Id="rId43" Type="http://schemas.openxmlformats.org/officeDocument/2006/relationships/image" Target="media/image15.png"/><Relationship Id="rId48" Type="http://schemas.openxmlformats.org/officeDocument/2006/relationships/image" Target="media/image20.emf"/><Relationship Id="rId56" Type="http://schemas.openxmlformats.org/officeDocument/2006/relationships/image" Target="media/image28.png"/><Relationship Id="rId64" Type="http://schemas.openxmlformats.org/officeDocument/2006/relationships/hyperlink" Target="http://www.apprenticeships.gov.uk/apprentices/becoming-apprentice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23.emf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5" Type="http://schemas.openxmlformats.org/officeDocument/2006/relationships/hyperlink" Target="https://www.instituteforapprenticeships.org/apprenticeship-standards/" TargetMode="External"/><Relationship Id="rId33" Type="http://schemas.openxmlformats.org/officeDocument/2006/relationships/image" Target="media/image8.jpg"/><Relationship Id="rId38" Type="http://schemas.openxmlformats.org/officeDocument/2006/relationships/hyperlink" Target="https://www.youtube.com/embed/qkif0unXYQw?feature=oembed" TargetMode="External"/><Relationship Id="rId46" Type="http://schemas.openxmlformats.org/officeDocument/2006/relationships/image" Target="media/image18.emf"/><Relationship Id="rId59" Type="http://schemas.openxmlformats.org/officeDocument/2006/relationships/image" Target="media/image29.png"/><Relationship Id="rId20" Type="http://schemas.openxmlformats.org/officeDocument/2006/relationships/header" Target="header1.xml"/><Relationship Id="rId41" Type="http://schemas.openxmlformats.org/officeDocument/2006/relationships/image" Target="media/image13.emf"/><Relationship Id="rId54" Type="http://schemas.openxmlformats.org/officeDocument/2006/relationships/image" Target="media/image26.emf"/><Relationship Id="rId62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www.apprenticeships.gov.uk" TargetMode="External"/><Relationship Id="rId23" Type="http://schemas.openxmlformats.org/officeDocument/2006/relationships/footer" Target="footer2.xml"/><Relationship Id="rId28" Type="http://schemas.openxmlformats.org/officeDocument/2006/relationships/hyperlink" Target="https://www.youtube.com/embed/GpIUDcfxxnc?feature=oembed" TargetMode="External"/><Relationship Id="rId36" Type="http://schemas.openxmlformats.org/officeDocument/2006/relationships/hyperlink" Target="https://www.youtube.com/embed/NRMTjqFOEts?feature=oembed" TargetMode="External"/><Relationship Id="rId49" Type="http://schemas.openxmlformats.org/officeDocument/2006/relationships/image" Target="media/image21.emf"/><Relationship Id="rId57" Type="http://schemas.openxmlformats.org/officeDocument/2006/relationships/hyperlink" Target="http://www.workpays.co.uk/bigassembly/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appawards.co.uk/aotf/" TargetMode="External"/><Relationship Id="rId44" Type="http://schemas.openxmlformats.org/officeDocument/2006/relationships/image" Target="media/image16.png"/><Relationship Id="rId52" Type="http://schemas.openxmlformats.org/officeDocument/2006/relationships/image" Target="media/image24.png"/><Relationship Id="rId60" Type="http://schemas.openxmlformats.org/officeDocument/2006/relationships/image" Target="media/image30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svg"/><Relationship Id="rId18" Type="http://schemas.openxmlformats.org/officeDocument/2006/relationships/hyperlink" Target="http://www.apprenticeships.gov.uk/apprentices/becoming-apprentice" TargetMode="External"/><Relationship Id="rId39" Type="http://schemas.openxmlformats.org/officeDocument/2006/relationships/image" Target="media/image11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47A01B3A3E01C46B68A68956A53F376" ma:contentTypeVersion="24" ma:contentTypeDescription="Create a new document." ma:contentTypeScope="" ma:versionID="1ca94f8ab669d4255a519ff80727da0c">
  <xsd:schema xmlns:xsd="http://www.w3.org/2001/XMLSchema" xmlns:xs="http://www.w3.org/2001/XMLSchema" xmlns:p="http://schemas.microsoft.com/office/2006/metadata/properties" xmlns:ns2="01cdd075-c344-4c65-8551-ba9dc45e0196" xmlns:ns3="6c2c260b-7b8b-4528-a165-310b68aa19c0" targetNamespace="http://schemas.microsoft.com/office/2006/metadata/properties" ma:root="true" ma:fieldsID="8e74c664866dc1f080c90a09e46c2ca2" ns2:_="" ns3:_="">
    <xsd:import namespace="01cdd075-c344-4c65-8551-ba9dc45e0196"/>
    <xsd:import namespace="6c2c260b-7b8b-4528-a165-310b68aa19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Details" minOccurs="0"/>
                <xsd:element ref="ns2:MediaServiceEventHashCode" minOccurs="0"/>
                <xsd:element ref="ns2:MediaServiceGenerationTime" minOccurs="0"/>
                <xsd:element ref="ns2:Location" minOccurs="0"/>
                <xsd:element ref="ns2:f07d3687-ac90-42b1-a51b-18f0a9d734dcCountryOrRegion" minOccurs="0"/>
                <xsd:element ref="ns2:f07d3687-ac90-42b1-a51b-18f0a9d734dcState" minOccurs="0"/>
                <xsd:element ref="ns2:f07d3687-ac90-42b1-a51b-18f0a9d734dcCity" minOccurs="0"/>
                <xsd:element ref="ns2:f07d3687-ac90-42b1-a51b-18f0a9d734dcPostalCode" minOccurs="0"/>
                <xsd:element ref="ns2:f07d3687-ac90-42b1-a51b-18f0a9d734dcStreet" minOccurs="0"/>
                <xsd:element ref="ns2:f07d3687-ac90-42b1-a51b-18f0a9d734dcGeoLoc" minOccurs="0"/>
                <xsd:element ref="ns2:f07d3687-ac90-42b1-a51b-18f0a9d734dcDispNam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cdd075-c344-4c65-8551-ba9dc45e01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Location" ma:index="18" nillable="true" ma:displayName="Location" ma:format="Dropdown" ma:internalName="Location">
      <xsd:simpleType>
        <xsd:restriction base="dms:Unknown"/>
      </xsd:simpleType>
    </xsd:element>
    <xsd:element name="f07d3687-ac90-42b1-a51b-18f0a9d734dcCountryOrRegion" ma:index="19" nillable="true" ma:displayName="Location: Country/Region" ma:internalName="CountryOrRegion" ma:readOnly="true">
      <xsd:simpleType>
        <xsd:restriction base="dms:Text"/>
      </xsd:simpleType>
    </xsd:element>
    <xsd:element name="f07d3687-ac90-42b1-a51b-18f0a9d734dcState" ma:index="20" nillable="true" ma:displayName="Location: State" ma:internalName="State" ma:readOnly="true">
      <xsd:simpleType>
        <xsd:restriction base="dms:Text"/>
      </xsd:simpleType>
    </xsd:element>
    <xsd:element name="f07d3687-ac90-42b1-a51b-18f0a9d734dcCity" ma:index="21" nillable="true" ma:displayName="Location: City" ma:internalName="City" ma:readOnly="true">
      <xsd:simpleType>
        <xsd:restriction base="dms:Text"/>
      </xsd:simpleType>
    </xsd:element>
    <xsd:element name="f07d3687-ac90-42b1-a51b-18f0a9d734dcPostalCode" ma:index="22" nillable="true" ma:displayName="Location: Postal Code" ma:internalName="PostalCode" ma:readOnly="true">
      <xsd:simpleType>
        <xsd:restriction base="dms:Text"/>
      </xsd:simpleType>
    </xsd:element>
    <xsd:element name="f07d3687-ac90-42b1-a51b-18f0a9d734dcStreet" ma:index="23" nillable="true" ma:displayName="Location: Street" ma:internalName="Street" ma:readOnly="true">
      <xsd:simpleType>
        <xsd:restriction base="dms:Text"/>
      </xsd:simpleType>
    </xsd:element>
    <xsd:element name="f07d3687-ac90-42b1-a51b-18f0a9d734dcGeoLoc" ma:index="24" nillable="true" ma:displayName="Location: Coordinates" ma:internalName="GeoLoc" ma:readOnly="true">
      <xsd:simpleType>
        <xsd:restriction base="dms:Unknown"/>
      </xsd:simpleType>
    </xsd:element>
    <xsd:element name="f07d3687-ac90-42b1-a51b-18f0a9d734dcDispName" ma:index="25" nillable="true" ma:displayName="Location: Name" ma:internalName="DispName" ma:readOnly="true">
      <xsd:simpleType>
        <xsd:restriction base="dms:Text"/>
      </xsd:simpleType>
    </xsd:element>
    <xsd:element name="MediaServiceAutoKeyPoints" ma:index="2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30" nillable="true" ma:taxonomy="true" ma:internalName="lcf76f155ced4ddcb4097134ff3c332f" ma:taxonomyFieldName="MediaServiceImageTags" ma:displayName="Image Tags" ma:readOnly="false" ma:fieldId="{5cf76f15-5ced-4ddc-b409-7134ff3c332f}" ma:taxonomyMulti="true" ma:sspId="ff8b8215-537e-473c-a938-1c22ac075c1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2c260b-7b8b-4528-a165-310b68aa19c0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31" nillable="true" ma:displayName="Taxonomy Catch All Column" ma:hidden="true" ma:list="{177cddd9-1127-4499-8272-b131e8285558}" ma:internalName="TaxCatchAll" ma:showField="CatchAllData" ma:web="6c2c260b-7b8b-4528-a165-310b68aa19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ocation xmlns="01cdd075-c344-4c65-8551-ba9dc45e0196" xsi:nil="true"/>
    <lcf76f155ced4ddcb4097134ff3c332f xmlns="01cdd075-c344-4c65-8551-ba9dc45e0196">
      <Terms xmlns="http://schemas.microsoft.com/office/infopath/2007/PartnerControls"/>
    </lcf76f155ced4ddcb4097134ff3c332f>
    <TaxCatchAll xmlns="6c2c260b-7b8b-4528-a165-310b68aa19c0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4E4BBA-FB19-4434-9534-4354538830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cdd075-c344-4c65-8551-ba9dc45e0196"/>
    <ds:schemaRef ds:uri="6c2c260b-7b8b-4528-a165-310b68aa19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6E0FECA-704F-44BD-BEB4-3D69CF34C7A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CB9094D-6564-434E-9E7D-DA21C36D18C4}">
  <ds:schemaRefs>
    <ds:schemaRef ds:uri="http://schemas.microsoft.com/office/2006/metadata/properties"/>
    <ds:schemaRef ds:uri="http://schemas.microsoft.com/office/infopath/2007/PartnerControls"/>
    <ds:schemaRef ds:uri="01cdd075-c344-4c65-8551-ba9dc45e0196"/>
    <ds:schemaRef ds:uri="6c2c260b-7b8b-4528-a165-310b68aa19c0"/>
  </ds:schemaRefs>
</ds:datastoreItem>
</file>

<file path=customXml/itemProps4.xml><?xml version="1.0" encoding="utf-8"?>
<ds:datastoreItem xmlns:ds="http://schemas.openxmlformats.org/officeDocument/2006/customXml" ds:itemID="{D46BC536-FE4B-403A-B723-2730BE9F9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1327</Words>
  <Characters>7569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Sophie Mason</dc:creator>
  <cp:keywords/>
  <dc:description/>
  <cp:lastModifiedBy>Alicia Pascall</cp:lastModifiedBy>
  <cp:revision>5</cp:revision>
  <cp:lastPrinted>2022-11-14T09:16:00Z</cp:lastPrinted>
  <dcterms:created xsi:type="dcterms:W3CDTF">2022-11-29T09:23:00Z</dcterms:created>
  <dcterms:modified xsi:type="dcterms:W3CDTF">2022-11-29T09:26:00Z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0x010100447A01B3A3E01C46B68A68956A53F376</vt:lpwstr>
  </property>
  <property fmtid="{D5CDD505-2E9C-101B-9397-08002B2CF9AE}" pid="3" name="MediaServiceImageTags">
    <vt:lpwstr/>
  </property>
</Properties>
</file>