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72365" w14:textId="6BDFA4DE" w:rsidR="007E46C2" w:rsidRPr="00B008EF" w:rsidRDefault="00C2791B" w:rsidP="007E46C2">
      <w:pPr>
        <w:tabs>
          <w:tab w:val="left" w:pos="284"/>
        </w:tabs>
        <w:autoSpaceDE w:val="0"/>
        <w:autoSpaceDN w:val="0"/>
        <w:adjustRightInd w:val="0"/>
        <w:spacing w:after="0" w:line="240" w:lineRule="auto"/>
        <w:rPr>
          <w:rFonts w:ascii="Lato" w:hAnsi="Lato" w:cs="Arial"/>
          <w:b/>
          <w:bCs/>
          <w:sz w:val="36"/>
          <w:szCs w:val="36"/>
        </w:rPr>
      </w:pPr>
      <w:r w:rsidRPr="00B008EF">
        <w:rPr>
          <w:b/>
          <w:bCs/>
          <w:noProof/>
        </w:rPr>
        <w:drawing>
          <wp:anchor distT="0" distB="0" distL="114300" distR="114300" simplePos="0" relativeHeight="251658261" behindDoc="0" locked="0" layoutInCell="1" allowOverlap="1" wp14:anchorId="13A5464C" wp14:editId="58E69129">
            <wp:simplePos x="0" y="0"/>
            <wp:positionH relativeFrom="column">
              <wp:posOffset>4360718</wp:posOffset>
            </wp:positionH>
            <wp:positionV relativeFrom="paragraph">
              <wp:posOffset>-58420</wp:posOffset>
            </wp:positionV>
            <wp:extent cx="2260600" cy="719510"/>
            <wp:effectExtent l="0" t="0" r="0" b="0"/>
            <wp:wrapNone/>
            <wp:docPr id="1791611586"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6C2" w:rsidRPr="00B008EF">
        <w:rPr>
          <w:rFonts w:ascii="Lato" w:hAnsi="Lato" w:cs="Arial"/>
          <w:b/>
          <w:bCs/>
          <w:sz w:val="36"/>
          <w:szCs w:val="36"/>
        </w:rPr>
        <w:t>National Apprenticeship Week 2025</w:t>
      </w:r>
    </w:p>
    <w:p w14:paraId="1345C8F7" w14:textId="02F2EA18" w:rsidR="007E46C2" w:rsidRPr="00B008EF" w:rsidRDefault="007E46C2" w:rsidP="007E46C2">
      <w:pPr>
        <w:autoSpaceDE w:val="0"/>
        <w:autoSpaceDN w:val="0"/>
        <w:adjustRightInd w:val="0"/>
        <w:spacing w:after="0" w:line="240" w:lineRule="auto"/>
        <w:rPr>
          <w:rFonts w:ascii="Lato" w:hAnsi="Lato" w:cs="Arial"/>
          <w:b/>
          <w:bCs/>
          <w:sz w:val="36"/>
          <w:szCs w:val="36"/>
        </w:rPr>
      </w:pPr>
      <w:r w:rsidRPr="00B008EF">
        <w:rPr>
          <w:rFonts w:ascii="Lato" w:hAnsi="Lato" w:cs="Arial"/>
          <w:b/>
          <w:bCs/>
          <w:sz w:val="36"/>
          <w:szCs w:val="36"/>
        </w:rPr>
        <w:t>10</w:t>
      </w:r>
      <w:r w:rsidRPr="00B008EF">
        <w:rPr>
          <w:rFonts w:ascii="Lato" w:hAnsi="Lato" w:cs="Arial"/>
          <w:b/>
          <w:bCs/>
          <w:sz w:val="36"/>
          <w:szCs w:val="36"/>
          <w:vertAlign w:val="superscript"/>
        </w:rPr>
        <w:t>th</w:t>
      </w:r>
      <w:r w:rsidRPr="00B008EF">
        <w:rPr>
          <w:rFonts w:ascii="Lato" w:hAnsi="Lato" w:cs="Arial"/>
          <w:b/>
          <w:bCs/>
          <w:sz w:val="36"/>
          <w:szCs w:val="36"/>
        </w:rPr>
        <w:t xml:space="preserve"> – 16</w:t>
      </w:r>
      <w:r w:rsidRPr="00B008EF">
        <w:rPr>
          <w:rFonts w:ascii="Lato" w:hAnsi="Lato" w:cs="Arial"/>
          <w:b/>
          <w:bCs/>
          <w:sz w:val="36"/>
          <w:szCs w:val="36"/>
          <w:vertAlign w:val="superscript"/>
        </w:rPr>
        <w:t>th</w:t>
      </w:r>
      <w:r w:rsidRPr="00B008EF">
        <w:rPr>
          <w:rFonts w:ascii="Lato" w:hAnsi="Lato" w:cs="Arial"/>
          <w:b/>
          <w:bCs/>
          <w:sz w:val="36"/>
          <w:szCs w:val="36"/>
        </w:rPr>
        <w:t xml:space="preserve"> February 2025</w:t>
      </w:r>
    </w:p>
    <w:p w14:paraId="773B5516" w14:textId="440047A1" w:rsidR="007E46C2" w:rsidRPr="00B008EF" w:rsidRDefault="007E46C2" w:rsidP="007E46C2">
      <w:pPr>
        <w:rPr>
          <w:rFonts w:ascii="Lato" w:eastAsia="Frutiger-Light" w:hAnsi="Lato" w:cs="Arial"/>
          <w:b/>
          <w:bCs/>
          <w:sz w:val="36"/>
          <w:szCs w:val="36"/>
        </w:rPr>
      </w:pPr>
      <w:r w:rsidRPr="00B008EF">
        <w:rPr>
          <w:rFonts w:ascii="Lato" w:eastAsia="Frutiger-Light" w:hAnsi="Lato" w:cs="Arial"/>
          <w:b/>
          <w:bCs/>
          <w:sz w:val="36"/>
          <w:szCs w:val="36"/>
        </w:rPr>
        <w:t>Activity pack for students</w:t>
      </w:r>
    </w:p>
    <w:p w14:paraId="3A3C3763" w14:textId="02A3596E" w:rsidR="007E46C2" w:rsidRPr="00E0225F" w:rsidRDefault="007E46C2" w:rsidP="007E46C2">
      <w:pPr>
        <w:rPr>
          <w:rFonts w:ascii="Arial" w:eastAsia="Frutiger-Light" w:hAnsi="Arial" w:cs="Arial"/>
          <w:color w:val="00A8A8"/>
          <w:sz w:val="36"/>
          <w:szCs w:val="36"/>
        </w:rPr>
      </w:pPr>
      <w:r w:rsidRPr="00E0225F">
        <w:rPr>
          <w:rFonts w:ascii="Arial" w:eastAsia="Frutiger-Light" w:hAnsi="Arial" w:cs="Arial"/>
          <w:color w:val="00A8A8"/>
          <w:sz w:val="36"/>
          <w:szCs w:val="36"/>
        </w:rPr>
        <w:t>______________________________</w:t>
      </w:r>
      <w:r w:rsidR="00F74988">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3321EB0F" w14:textId="3C9644F1" w:rsidR="006F7822" w:rsidRDefault="002C34E9" w:rsidP="006F7822">
      <w:pPr>
        <w:jc w:val="center"/>
        <w:rPr>
          <w:rFonts w:ascii="Frutiger-Light" w:eastAsia="Frutiger-Light" w:hAnsi="Frutiger-Bold" w:cs="Frutiger-Light"/>
          <w:sz w:val="36"/>
          <w:szCs w:val="36"/>
        </w:rPr>
      </w:pPr>
      <w:r w:rsidRPr="00CF66D5">
        <w:rPr>
          <w:rFonts w:ascii="Frutiger-Light" w:eastAsia="Frutiger-Light" w:hAnsi="Frutiger-Bold" w:cs="Frutiger-Light"/>
          <w:noProof/>
          <w:sz w:val="36"/>
          <w:szCs w:val="36"/>
        </w:rPr>
        <w:drawing>
          <wp:anchor distT="0" distB="0" distL="114300" distR="114300" simplePos="0" relativeHeight="251658260" behindDoc="0" locked="0" layoutInCell="1" allowOverlap="1" wp14:anchorId="0B2D0D7B" wp14:editId="6FD4FC79">
            <wp:simplePos x="0" y="0"/>
            <wp:positionH relativeFrom="column">
              <wp:posOffset>-329565</wp:posOffset>
            </wp:positionH>
            <wp:positionV relativeFrom="paragraph">
              <wp:posOffset>582930</wp:posOffset>
            </wp:positionV>
            <wp:extent cx="6946900" cy="4888865"/>
            <wp:effectExtent l="0" t="0" r="6350" b="6985"/>
            <wp:wrapNone/>
            <wp:docPr id="73749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3481" name=""/>
                    <pic:cNvPicPr/>
                  </pic:nvPicPr>
                  <pic:blipFill>
                    <a:blip r:embed="rId12">
                      <a:extLst>
                        <a:ext uri="{28A0092B-C50C-407E-A947-70E740481C1C}">
                          <a14:useLocalDpi xmlns:a14="http://schemas.microsoft.com/office/drawing/2010/main" val="0"/>
                        </a:ext>
                      </a:extLst>
                    </a:blip>
                    <a:stretch>
                      <a:fillRect/>
                    </a:stretch>
                  </pic:blipFill>
                  <pic:spPr>
                    <a:xfrm>
                      <a:off x="0" y="0"/>
                      <a:ext cx="6946900" cy="4888865"/>
                    </a:xfrm>
                    <a:prstGeom prst="rect">
                      <a:avLst/>
                    </a:prstGeom>
                  </pic:spPr>
                </pic:pic>
              </a:graphicData>
            </a:graphic>
            <wp14:sizeRelH relativeFrom="page">
              <wp14:pctWidth>0</wp14:pctWidth>
            </wp14:sizeRelH>
            <wp14:sizeRelV relativeFrom="page">
              <wp14:pctHeight>0</wp14:pctHeight>
            </wp14:sizeRelV>
          </wp:anchor>
        </w:drawing>
      </w:r>
    </w:p>
    <w:p w14:paraId="374378E3" w14:textId="3D4F9F5C" w:rsidR="006F7822" w:rsidRDefault="006F7822" w:rsidP="006F7822">
      <w:pPr>
        <w:rPr>
          <w:rFonts w:ascii="Frutiger-Light" w:eastAsia="Frutiger-Light" w:hAnsi="Frutiger-Bold" w:cs="Frutiger-Light"/>
          <w:sz w:val="36"/>
          <w:szCs w:val="36"/>
        </w:rPr>
      </w:pPr>
    </w:p>
    <w:p w14:paraId="32817F85" w14:textId="04F056B8" w:rsidR="006F7822" w:rsidRDefault="006F7822" w:rsidP="006F7822">
      <w:pPr>
        <w:jc w:val="center"/>
        <w:rPr>
          <w:rFonts w:ascii="Frutiger-Light" w:eastAsia="Frutiger-Light" w:hAnsi="Frutiger-Bold" w:cs="Frutiger-Light"/>
          <w:sz w:val="36"/>
          <w:szCs w:val="36"/>
        </w:rPr>
      </w:pPr>
    </w:p>
    <w:p w14:paraId="62A6C0C3" w14:textId="260953FC" w:rsidR="006F7822" w:rsidRDefault="006F7822" w:rsidP="0014700F">
      <w:pPr>
        <w:jc w:val="center"/>
        <w:rPr>
          <w:rFonts w:ascii="Frutiger-Light" w:eastAsia="Frutiger-Light" w:hAnsi="Frutiger-Bold" w:cs="Frutiger-Light"/>
          <w:sz w:val="36"/>
          <w:szCs w:val="36"/>
        </w:rPr>
      </w:pPr>
    </w:p>
    <w:p w14:paraId="323DE8B5" w14:textId="19F09439" w:rsidR="006F7822" w:rsidRDefault="006F7822" w:rsidP="006F7822">
      <w:pPr>
        <w:autoSpaceDE w:val="0"/>
        <w:autoSpaceDN w:val="0"/>
        <w:adjustRightInd w:val="0"/>
        <w:spacing w:after="0" w:line="240" w:lineRule="auto"/>
        <w:rPr>
          <w:rFonts w:cstheme="minorHAnsi"/>
          <w:b/>
          <w:bCs/>
          <w:sz w:val="36"/>
          <w:szCs w:val="36"/>
        </w:rPr>
      </w:pPr>
    </w:p>
    <w:p w14:paraId="0C1548DD" w14:textId="25936E71" w:rsidR="006F7822" w:rsidRDefault="006F7822" w:rsidP="006F7822">
      <w:pPr>
        <w:autoSpaceDE w:val="0"/>
        <w:autoSpaceDN w:val="0"/>
        <w:adjustRightInd w:val="0"/>
        <w:spacing w:after="0" w:line="240" w:lineRule="auto"/>
        <w:rPr>
          <w:rFonts w:cstheme="minorHAnsi"/>
          <w:b/>
          <w:bCs/>
          <w:sz w:val="36"/>
          <w:szCs w:val="36"/>
        </w:rPr>
      </w:pPr>
    </w:p>
    <w:p w14:paraId="27990959" w14:textId="1213BC26" w:rsidR="006F7822" w:rsidRDefault="006F7822" w:rsidP="006F7822">
      <w:pPr>
        <w:autoSpaceDE w:val="0"/>
        <w:autoSpaceDN w:val="0"/>
        <w:adjustRightInd w:val="0"/>
        <w:spacing w:after="0" w:line="240" w:lineRule="auto"/>
        <w:rPr>
          <w:rFonts w:cstheme="minorHAnsi"/>
          <w:b/>
          <w:bCs/>
          <w:sz w:val="36"/>
          <w:szCs w:val="36"/>
        </w:rPr>
      </w:pPr>
    </w:p>
    <w:p w14:paraId="3508649D" w14:textId="2FC1CAD5" w:rsidR="006F7822" w:rsidRDefault="006F7822" w:rsidP="006F7822">
      <w:pPr>
        <w:autoSpaceDE w:val="0"/>
        <w:autoSpaceDN w:val="0"/>
        <w:adjustRightInd w:val="0"/>
        <w:spacing w:after="0" w:line="240" w:lineRule="auto"/>
        <w:rPr>
          <w:rFonts w:ascii="Frutiger-Bold" w:hAnsi="Frutiger-Bold" w:cs="Frutiger-Bold"/>
          <w:b/>
          <w:bCs/>
          <w:sz w:val="36"/>
          <w:szCs w:val="36"/>
        </w:rPr>
      </w:pPr>
    </w:p>
    <w:p w14:paraId="5894E45B" w14:textId="1DF7B655" w:rsidR="00BA1A6D" w:rsidRDefault="006328F6" w:rsidP="006328F6">
      <w:pPr>
        <w:tabs>
          <w:tab w:val="left" w:pos="6524"/>
        </w:tabs>
        <w:autoSpaceDE w:val="0"/>
        <w:autoSpaceDN w:val="0"/>
        <w:adjustRightInd w:val="0"/>
        <w:spacing w:after="0" w:line="240" w:lineRule="auto"/>
        <w:rPr>
          <w:rFonts w:ascii="Frutiger-Bold" w:hAnsi="Frutiger-Bold" w:cs="Frutiger-Bold"/>
          <w:b/>
          <w:bCs/>
          <w:sz w:val="36"/>
          <w:szCs w:val="36"/>
        </w:rPr>
      </w:pPr>
      <w:r>
        <w:rPr>
          <w:rFonts w:ascii="Frutiger-Bold" w:hAnsi="Frutiger-Bold" w:cs="Frutiger-Bold"/>
          <w:b/>
          <w:bCs/>
          <w:sz w:val="36"/>
          <w:szCs w:val="36"/>
        </w:rPr>
        <w:tab/>
      </w:r>
    </w:p>
    <w:p w14:paraId="4622B5C0" w14:textId="6383DA00"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606D2D2B" w14:textId="079AFADD"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31E08CC8" w14:textId="4E15C4AA"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36E36E12" w14:textId="05224220"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5B801CCA" w14:textId="0D304132"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3292A4BF" w14:textId="363990B1"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766A0F32" w14:textId="6B05F014"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711E318C" w14:textId="6533A3F8" w:rsidR="00990E6F" w:rsidRDefault="00B20ED7" w:rsidP="006F7822">
      <w:pPr>
        <w:autoSpaceDE w:val="0"/>
        <w:autoSpaceDN w:val="0"/>
        <w:adjustRightInd w:val="0"/>
        <w:spacing w:after="0" w:line="240" w:lineRule="auto"/>
        <w:rPr>
          <w:rFonts w:ascii="Frutiger-Bold" w:hAnsi="Frutiger-Bold" w:cs="Frutiger-Bold"/>
          <w:b/>
          <w:bCs/>
          <w:sz w:val="36"/>
          <w:szCs w:val="36"/>
        </w:rPr>
      </w:pPr>
      <w:r w:rsidRPr="00B20ED7">
        <w:rPr>
          <w:rFonts w:ascii="Frutiger-Bold" w:hAnsi="Frutiger-Bold" w:cs="Frutiger-Bold"/>
          <w:b/>
          <w:bCs/>
          <w:noProof/>
          <w:sz w:val="36"/>
          <w:szCs w:val="36"/>
        </w:rPr>
        <w:drawing>
          <wp:anchor distT="0" distB="0" distL="114300" distR="114300" simplePos="0" relativeHeight="251658343" behindDoc="0" locked="0" layoutInCell="1" allowOverlap="1" wp14:anchorId="0CBBF0C4" wp14:editId="5FC86C9D">
            <wp:simplePos x="0" y="0"/>
            <wp:positionH relativeFrom="column">
              <wp:posOffset>5451667</wp:posOffset>
            </wp:positionH>
            <wp:positionV relativeFrom="paragraph">
              <wp:posOffset>108407</wp:posOffset>
            </wp:positionV>
            <wp:extent cx="1185202" cy="1025156"/>
            <wp:effectExtent l="95250" t="114300" r="91440" b="99060"/>
            <wp:wrapNone/>
            <wp:docPr id="2092583016" name="Picture 1" descr="A penci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3016" name="Picture 1" descr="A pencils in a box&#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20993097">
                      <a:off x="0" y="0"/>
                      <a:ext cx="1187009" cy="1026719"/>
                    </a:xfrm>
                    <a:prstGeom prst="rect">
                      <a:avLst/>
                    </a:prstGeom>
                  </pic:spPr>
                </pic:pic>
              </a:graphicData>
            </a:graphic>
            <wp14:sizeRelH relativeFrom="page">
              <wp14:pctWidth>0</wp14:pctWidth>
            </wp14:sizeRelH>
            <wp14:sizeRelV relativeFrom="page">
              <wp14:pctHeight>0</wp14:pctHeight>
            </wp14:sizeRelV>
          </wp:anchor>
        </w:drawing>
      </w:r>
    </w:p>
    <w:p w14:paraId="2C11F98F" w14:textId="1587E405"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2F18313A" w14:textId="23509367"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684DDDE6" w14:textId="38A7C99E" w:rsidR="002E1CF1" w:rsidRDefault="002E1CF1" w:rsidP="00C67E41">
      <w:pPr>
        <w:rPr>
          <w:rFonts w:cstheme="minorHAnsi"/>
          <w:sz w:val="32"/>
          <w:szCs w:val="32"/>
        </w:rPr>
      </w:pPr>
    </w:p>
    <w:p w14:paraId="3DE25BE7" w14:textId="56325A82" w:rsidR="00C67E41" w:rsidRPr="002C34E9" w:rsidRDefault="00C67E41" w:rsidP="00B116DE">
      <w:pPr>
        <w:ind w:firstLine="720"/>
        <w:rPr>
          <w:rFonts w:ascii="Lato" w:hAnsi="Lato" w:cs="Arial"/>
          <w:sz w:val="32"/>
          <w:szCs w:val="32"/>
        </w:rPr>
      </w:pPr>
      <w:r w:rsidRPr="002C34E9">
        <w:rPr>
          <w:rFonts w:ascii="Lato" w:hAnsi="Lato" w:cs="Arial"/>
          <w:sz w:val="32"/>
          <w:szCs w:val="32"/>
        </w:rPr>
        <w:t>Name:</w:t>
      </w:r>
      <w:r w:rsidRPr="002C34E9">
        <w:rPr>
          <w:rFonts w:ascii="Lato" w:hAnsi="Lato" w:cs="Arial"/>
          <w:sz w:val="32"/>
          <w:szCs w:val="32"/>
        </w:rPr>
        <w:tab/>
      </w:r>
    </w:p>
    <w:p w14:paraId="144E54AB" w14:textId="64C71779" w:rsidR="001E5D8B" w:rsidRPr="002C34E9" w:rsidRDefault="00C67E41" w:rsidP="001E5D8B">
      <w:pPr>
        <w:ind w:firstLine="720"/>
        <w:rPr>
          <w:rFonts w:ascii="Lato" w:eastAsia="Frutiger-Light" w:hAnsi="Lato" w:cs="Arial"/>
          <w:sz w:val="36"/>
          <w:szCs w:val="36"/>
        </w:rPr>
      </w:pPr>
      <w:r w:rsidRPr="002C34E9">
        <w:rPr>
          <w:rFonts w:ascii="Lato" w:hAnsi="Lato" w:cs="Arial"/>
          <w:sz w:val="32"/>
          <w:szCs w:val="32"/>
        </w:rPr>
        <w:t>Class:</w:t>
      </w:r>
      <w:r w:rsidRPr="002C34E9">
        <w:rPr>
          <w:rFonts w:ascii="Lato" w:hAnsi="Lato" w:cs="Arial"/>
          <w:sz w:val="32"/>
          <w:szCs w:val="32"/>
        </w:rPr>
        <w:tab/>
      </w:r>
      <w:r w:rsidRPr="002C34E9">
        <w:rPr>
          <w:rFonts w:ascii="Lato" w:hAnsi="Lato" w:cs="Arial"/>
          <w:sz w:val="32"/>
          <w:szCs w:val="32"/>
        </w:rPr>
        <w:tab/>
      </w:r>
    </w:p>
    <w:p w14:paraId="4BDA1721" w14:textId="420F7F8C" w:rsidR="002C34E9" w:rsidRDefault="002C34E9" w:rsidP="001E5D8B">
      <w:pPr>
        <w:rPr>
          <w:rFonts w:ascii="Arial" w:hAnsi="Arial" w:cs="Arial"/>
          <w:b/>
          <w:bCs/>
          <w:sz w:val="32"/>
          <w:szCs w:val="32"/>
        </w:rPr>
      </w:pPr>
    </w:p>
    <w:p w14:paraId="3ADA9DDF" w14:textId="7931252A" w:rsidR="00DC246F" w:rsidRDefault="00E373EC" w:rsidP="001E5D8B">
      <w:pPr>
        <w:rPr>
          <w:rFonts w:ascii="Arial" w:hAnsi="Arial" w:cs="Arial"/>
          <w:b/>
          <w:bCs/>
          <w:sz w:val="32"/>
          <w:szCs w:val="32"/>
        </w:rPr>
      </w:pPr>
      <w:r>
        <w:rPr>
          <w:rFonts w:ascii="Frutiger-Light" w:eastAsia="Frutiger-Light" w:hAnsi="Frutiger-Bold" w:cs="Frutiger-Light"/>
          <w:noProof/>
          <w:sz w:val="36"/>
          <w:szCs w:val="36"/>
        </w:rPr>
        <mc:AlternateContent>
          <mc:Choice Requires="wpg">
            <w:drawing>
              <wp:anchor distT="0" distB="0" distL="114300" distR="114300" simplePos="0" relativeHeight="251658270" behindDoc="0" locked="0" layoutInCell="1" allowOverlap="1" wp14:anchorId="6D6BA2AF" wp14:editId="34DEA07F">
                <wp:simplePos x="0" y="0"/>
                <wp:positionH relativeFrom="column">
                  <wp:posOffset>5156096</wp:posOffset>
                </wp:positionH>
                <wp:positionV relativeFrom="paragraph">
                  <wp:posOffset>191599</wp:posOffset>
                </wp:positionV>
                <wp:extent cx="1752590" cy="1032141"/>
                <wp:effectExtent l="0" t="0" r="635" b="0"/>
                <wp:wrapNone/>
                <wp:docPr id="559473498" name="Group 46"/>
                <wp:cNvGraphicFramePr/>
                <a:graphic xmlns:a="http://schemas.openxmlformats.org/drawingml/2006/main">
                  <a:graphicData uri="http://schemas.microsoft.com/office/word/2010/wordprocessingGroup">
                    <wpg:wgp>
                      <wpg:cNvGrpSpPr/>
                      <wpg:grpSpPr>
                        <a:xfrm>
                          <a:off x="0" y="0"/>
                          <a:ext cx="1752590" cy="1032141"/>
                          <a:chOff x="0" y="0"/>
                          <a:chExt cx="1752590" cy="1032141"/>
                        </a:xfrm>
                      </wpg:grpSpPr>
                      <wps:wsp>
                        <wps:cNvPr id="130808542" name="Rectangle 45"/>
                        <wps:cNvSpPr/>
                        <wps:spPr>
                          <a:xfrm>
                            <a:off x="0" y="0"/>
                            <a:ext cx="1752590" cy="10321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1034184" name="Picture 1" descr="A blue and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659" y="259308"/>
                            <a:ext cx="1216025" cy="521335"/>
                          </a:xfrm>
                          <a:prstGeom prst="rect">
                            <a:avLst/>
                          </a:prstGeom>
                        </pic:spPr>
                      </pic:pic>
                    </wpg:wgp>
                  </a:graphicData>
                </a:graphic>
              </wp:anchor>
            </w:drawing>
          </mc:Choice>
          <mc:Fallback>
            <w:pict>
              <v:group w14:anchorId="30DED876" id="Group 46" o:spid="_x0000_s1026" style="position:absolute;margin-left:406pt;margin-top:15.1pt;width:138pt;height:81.25pt;z-index:251656235" coordsize="17525,1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fna7QMAAFUJAAAOAAAAZHJzL2Uyb0RvYy54bWykVtFu2zYUfR+wfyA0&#10;YG+NJdlOEy12YSRLUCBog6ZDn2mKsohQJEfSsd2v3yFpyXGSrUP6YJkUL+899/DyXF182HaSPHLr&#10;hFazrDjJM8IV07VQq1n219frd2cZcZ6qmkqt+CzbcZd9mP/6y8XGVLzUrZY1twROlKs2Zpa13ptq&#10;NHKs5R11J9pwhcVG2456TO1qVFu6gfdOjso8Px1ttK2N1Yw7h7dXaTGbR/9Nw5n/3DSOeyJnGbD5&#10;+LTxuQzP0fyCVitLTSvYHgZ9A4qOCoWgg6sr6ilZW/HCVSeY1U43/oTpbqSbRjAec0A2Rf4smxur&#10;1ybmsqo2KzPQBGqf8fRmt+zT44019+bOgomNWYGLOAu5bBvbhX+gJNtI2W6gjG89YXhZvJ+W03Mw&#10;y7BW5OOymBSJVNaC+Rf7WPvnD3aO+sCjIzgbgwJxBw7cz3Fw31LDI7WuAgd3logaCYzzs/xsOikz&#10;omiHcv2CAqJqJTmZTENaAQXMB75c5UDdz5I1pEwrY52/4bojYTDLLOLHuqKPt84DAEx7kxDVaSnq&#10;ayFlnIRLwy+lJY8U5b5cxZPAjiMrqYKt0mFXchjegOw+lzjyO8mDnVRfeANucNRlBBJv5iEIZYwr&#10;X6SlltY8xS6meR4vV4jew4roo8PguUH8wffeQW+ZnPS+E8q9fdjK48UeNuf/BSxtHnbEyFr5YXMn&#10;lLavOZDIah852fckJWoCS0td71A5VidZcYZdCxzbLXX+jlroCO4FtNF/xqORejPL9H6UkVbb76+9&#10;D/YobaxmZANdmmXu7zW1PCPyo0LRnxeTSRCyOJlM35eY2Kcry6crat1datRCARU2LA6DvZf9sLG6&#10;+wYJXYSoWKKKIfYsY972k0uf9BIizPhiEc0gXob6W3VvWHAeWA1l+XX7jVqzr10Pjfik+4tGq2cl&#10;nGzDTqUXa68bEev7wOueb1z6+YURrMJvr4AYvbj9P+4U2OXXgcjUbbr/5aOj9mFt3qV8xVJI4Xex&#10;8SDnAEo93gkWFCBMngjJOdR8PCnOJr2SwCxEJziJmjsGShdkKdccjNcYUPZAAmG//7Zd/BEfV8FK&#10;GI/GSij4QQMUjEq5IyuuuKWe16E++7gJBY5BsFvNHhxR+rKFdPGFMxCRcEqhmo/N4/QohaUUpteT&#10;MN6TBbjPOs4rfKdudqXZuoMmpPZsuQRurVwrjEPlVbxb8hrC9rEGEwyfBh4ya6xQPuCDWnjLPWvj&#10;PY0KwfayNyxE0AecIaN/EeFyMj2dnmcErQlNCtqeQgy9qyxO83Kaete0LMbjqPFvVeOIKyGJQwCL&#10;JRx7N0ZHHwdP59Hq8DU0/wcAAP//AwBQSwMECgAAAAAAAAAhADCkc3L6WwAA+lsAABQAAABkcnMv&#10;bWVkaWEvaW1hZ2UxLnBuZ4lQTkcNChoKAAAADUlIRFIAAAEkAAAAfQgGAAAACw8eZwAAAAFzUkdC&#10;AK7OHOkAAAAEZ0FNQQAAsY8L/GEFAAAACXBIWXMAACHVAAAh1QEEnLSdAABbj0lEQVR4Xu29Bdxc&#10;xfX/D0ESCAkQimuCBtfikOCugeIuRQqUAPXixUtp+6dAoS39Ak/c3T3E3d1DSAIkwWnnf95n5uze&#10;3efu7t3d56Hpr3ter7P33tmRM2fOfO743cRVqEIVqtBGQhVAqlCFKrTRUAWQKlShCm00VAGkClWo&#10;QhsNVQCpQhWq0EZDFUCqUIUqtNFQBZAqVKEKbTRUAaQKVahCGw1VAKlCFarQRkOJAWn5suXum2++&#10;CU/JaP369e7rr78OTzVP//r3v92nX33t+i9f4Z6eOtX9ZOwY95MxgeX+xWnT3fiPV7svv/3W/Vv8&#10;1jR99d137qPPv3Aff/ml8kdffOH588/dN/JfubRedLdK4lsV4s/H+Fkt/IWU0bff/UvyGyIpgdDV&#10;J1995T7+Ij6tDHe7z/ab7Sc8U2bZtEbcyWfKfyG2+KJpRFh1JhyXluYLf9nhczx/IvfYz3f/Ep2G&#10;OGqS0PU6Kee+Ur9+MXFihv1i00NWrHQbiqx3NUm1UW/yUSJA+pcUxoUXXOhmzJgZXDLpuxyV77kX&#10;XnTDhg4NTzVD34mCJqxe4+4ZPcYd1rOHa9C+vduidWtXp1Urt2lVldtMrnXkyn2d1q3clvLf9u07&#10;uNP693evzZzpvhDjqgn6VnRy44iRbuu2bd3W7dr5q3GbNu53U6YEn6URZnD9SIm/DXFmxZ/BbSLc&#10;1m3Tvp3bq3MXd3zv3u7aESNcjyVLFDiLoU+lghzSvXts/NXTjbrl5106dHAL160PqXjC4I/s3i3W&#10;f8H42+V2a9Shvb4cogRAnSt6ScueL/70/w3Fxvbu0sWd1KePu3XUKNd36TL3dZkvHGTpIyB0xoAB&#10;YsPt3BZtsGFvt2q7cl9HbBfbbij2e3Lfvu6V6TNqFZyo58OHDXf33He/O/PMM90RRxzhDj30UL3/&#10;actH3Nw5c4PP2qPEgHTeuee7WbNmBZc0rVq1yt14ww3hKZOee+ElN3r06PBUHlGAA+Vt0UyAhQq/&#10;qRTUJgI+MGAE+KhbiuU/uVKo/I8/wGq3jh3dU/LmKdegaJHsIBVsU0lH09CrpMFVDKpp9x76Zi2V&#10;AKQWAnipPFpeUpzDDb+BNxXG0Pfo1Mk9OmGC++zrZMYMIO3brZumi07h6mnBJgPXKEf/s/Ct3Pbt&#10;2rslGzaEVDwBSPt17SKy+goYLUMLHy3PNPOcdjO/GofIDTDTSooSNnRar16pML7sojLDMc8RfSIf&#10;L7l9BaCemzataICgXJdLC/rMAQMVbIhT40+lF0lXrmpPIe3NWrV2e8rL5o/SMOCFWJM0Qezj1FNP&#10;dXXr1nWbbrqp22STTdz2jXZQ5h63rbbe2l111dXuK2ll1hYVCUizg0uaAKRLL7koPGXS755/wY2R&#10;5me5RBP6huEj3FbSWqBwtKLotUoZt82k8DAwMzZjX6hyj1/+lyvAdFTPnm7uunUlNcOpRH8Qo1Aj&#10;kTiJP4PFva5cqxYtCiGKJ+S6Qlo4VgnS8cekl+VuBq7GHp6RqUnXrm6olFchApD2lxZSFJAy04py&#10;LnnSTHjk2F5akiuzQMIAKV2G6bLz4auXqedMd/NLRSbfuQDp9F69U2Hy5yuTidfbnemzSgCllTuk&#10;Rw835ZNPQgr5ibxOXLvG7dKxky9XYQ88psNcurR8+TLdXNzOGzRQX4o1QZ07d3bbbbedAs8h0iJq&#10;K63CBQsWuM8++8ytE543b557++23Xb16W6mfJk2auE8//TSErlkqG5A+/vhjAaSLw1Mm/e75F8sG&#10;pElr1rpDpbWhhaIFKMZEYcqzByTvbpWP55ShBnerED4chSrNYrnfXpriQ6XVhaEUQ3SBTpAmtI87&#10;xClsBqXGI3zl0GEhRPGERFcDSCGuVNySprGmH/LideNl0f+CTIT1Ri/yiTt57r9ypU8kB2UDElef&#10;L59H06mmFa5JOH8LKSpzmkmXqy9T/ASZ5Gqg4jkdHnkBpI9jAKl5ACTza/kCXEyPKX0Ka/rBTd2j&#10;zyHM7lKhJ61dG1LJTcs3fC5g1EHLIZUO8QlH3dQ9epX/U/+F+80l7VEfrw4xl06jpAvaqFEjBZof&#10;33OP+0TANa4+4LZ48WK33377q9+mTZsWXW+SUK0CEl22cgDpQ4l7jy6dUwVnxoPBWQFxb62f+vLf&#10;np06K3Ov/7f2oAVr5eQaeBPpWg1e+VHRimUMC4MwYzIANBnVTeLfUbp0s+UNUwohEWNAHlB8vAYG&#10;W8kb7Hxp8p8/cJC7dNBgd6G8LenKHiatvi1atfF5DUxYCw8w8R/jIWvzvF0NkDQOCUfeNLw8k/Y+&#10;0m3YSyphsXxIt+7SXYlrIXX1ZSRpkJ7Pa2tpEbeRtOLjKsQHdevq1sQCUp+MNDRfopcdOrR3F4ge&#10;zxsYWPR7cr9+bl+RDbAyG0MHUTDEHT0d07uXdIlzT+BQnhdLWfEC8el63Ubt8QBJ65qhQ91N0hu4&#10;csgQKafOXi9RJpxcLxo0qOxhByapzjrrbAWYyy+/wm3IelnE0bJly9xmm22mYV599Q/Bteao/C5b&#10;XkAqvYU069PP1BhRPn1njIZC9BXMF87mUrhXSyuk/aLFbt669W6t9G0ZtIa5ny1dslYLF7mzxLjw&#10;7ws+DVC/nDix6L44Rn27vFW0ZWJGCUt8Vvm9ofLcyj1T4uB2FJDUcIUxZPJwYp8+boPk8RuR3fhr&#10;YVpuH3/5lRspZXLTyA81LAZfR/RnFc8DXCv3+OTJPqEYUkAS8FB9pcL4PF0zfLjo97uUnovhuNnO&#10;OEDyOmzl7hkz2n2eFUdSjksrG5BS5SVp3zRipIT5rppOiWu5AFuvpcvcmf0HpHSiZU5Y9KM21dr9&#10;f7Nm5Xy5jVu9WsohPbxgZQkfK622sfKSQ2bSxSa5Usa8lJFN9YPNybVum9YaX7k0Uey/YcNtXYMG&#10;Dd3s2bNzyh4lsOCdv/1NAWnvvfcOrjVHiQHp/PMuUKGzabUo5qoWV4anTHrxpVdKGtReL8h9rryl&#10;UL7vqmAEvvDViMT9bAGZ8WvWaMHlUyT/YVhDP/rIHdqjpxoPzeODpcIx3Vq4CDKJt2Cjjh1FDm9Y&#10;WsklvpN79XL7S8tD+/nq7g3uCHEv5U2GXJmA5NPDMI/v07tgnBj1u/PnqwxWCaIVkDc/eomjbEDS&#10;t3JIG6CrSaJ8PCDRAvGV3HMr9+D48YkqSVLKBiTNEyz5ukXyxdR+LkKOL0Xnj0+cLK3QtF5MXnR1&#10;9sABOWc0Hx4zVtOBvU2LDHJ/lIDR+jyTDaTLEhJeMqf06eu2bNPW3Sdx1cSykr//4x86WN28efPE&#10;A9XIs1a6pwDSNtvUd//Oo7NSKDEgNWvWzB151JHu5JNPdieccIJeTzvtVHfkkUeKYNu4008/3Z1y&#10;ysnuRPnvpJNO0vuddt7ZDRwwIMSSjMjwn2fO1EqklYmCo8CpFPJMV+kXEyfp7EYxxopfwrwhoPrT&#10;0WN0pqOY8BC+/yitxOhbDqDg+Z05c92j4yfoPS0Sq/j1pYvTe9lyH0ERRFrXlAFIEPm7b+y4VFgv&#10;r5errsg1Nce4RyYghQrHVZ5v+rC2AClduT1/X4DkQaIQIBl9/d2/3CWD6XplAZLcMz63IqtLCvFy&#10;2FH+Ix38+bLwg9MT5aWahNADLahVX3xZI2AEPf7EkwosN998i9bxpITfqdLynzNnTo2WD5QIkEh0&#10;zty5bvyECW7ChIna1JsooMD9hGr3cpV773eC+1wqfjH0kSh8v27dQoH7CuSNx1f8lmKk5RQIecEw&#10;S1EkBnuCvNGiIIGc27Vr5+Z89pkbsHKlBys4/M/97SNHhhiSE9Ixy4bR+7SCHiS+H0qXLWmra8H6&#10;DanwPg4P8kw5d5Kubhx5QPJlQFhfcYXluXZaSH5Q22SEyfdD48bVqMF7QKL80oCkLGknBSSIIYK6&#10;rduInFGZPdhMXlMd5D+RFhB+TJ/qX+536tQpcZq1QY8//oQC0q233lajei6HEgHS90mvzZihhWWV&#10;gMLTSiRN+rOlG/efXLU669NP/WC2Vh6RUa5U0tP79VfDYtzqYKnICkTIHf7ftXMnt6xIYM4EJOLz&#10;TNpn9Oubs7uVTRjaTp07+0qguvS8ucTz1px5wVcm5Qek4sE1HyHf/pFpfxg5Se+BWmkhpQHJuFhA&#10;WiAvn0bt2mq4VBzC6GfkRx8FX2laK/okT/i3ciC/u0i5/CeB4PXX/6KAdO555xW9C6O2KDEgrV+3&#10;zq2R5iX9x2z+JHKvaxfE72dSeXnOtYo7jtaJUo7t1UsKONoU9oXXQLoYgwpMV9cmYTi3jRotRuVl&#10;0sqKgQm/JU1XiKbsrydN8v8BJHLFSDeTt+mrM6svKs1HKUBiIFPSi1aek/omByRoX7pfhFVQIx65&#10;SryFAAnZrTUIUx4MsNYkodfoOiStuJpWq9oBpN7VZ9nQaTGA9Km8eHbScUQfPiWzxDMqBpDWAEht&#10;pEWFPoUNkLZo09aNWvVx8PX902Dpem611VZul112cSv/g3UrSsm6bP/6t7vmR9e4ffZprIuiorzb&#10;rrvpKP2+TfZ1TRo3cY3FzXivvfYpalB7ogDY5qzClsKKAhID0VcOGaoG9Z+irwQs92DWL8iEQWGA&#10;jTp0yBg3mCJAvEVbnwfv1xvhib17F9U8J6d+pTYrmNNvYtI8sU9yQCLNBh3aqxy+AvkrXbbey1cE&#10;X5mkgJS1MNL45loYQ4q2kKxyI++D42obkEjTv1SKAaRpYqfbyQvS4lGZkV9sd1bMMg8GulnUG+1+&#10;U6a0tvcUm1q2YUON5jMp0XDY/4ADtJX06qu/L2ocqbYocQsJYWntcI3yihUrXMuWLf1z1v/FtI4o&#10;kN+H1c/eIAPL85ZS0G0Wx493fB+EbK3nLxBZzJiEkVP4R8MyFz8yTX12/wH+f/MrXF/y0GdF8rcQ&#10;5nlVaCFZZYUV3IoApBHyBlZwD/IaQG7dvn21VdNGNqhNGJNfXw7yXFuzbNmARIWtrUFtgCH6wiOf&#10;xQDSm9Ii3lxtIQBa0CnbOuiexdFFAwelysDKknDwDlIWLBkodqKmJuhPf/qTzrTRSlq0cOH3nn42&#10;lT2GxMLIlo88Ep5KJ2YifjR8hK80wqmKIPd7dOlSbYXv90mA62n9+mcYE/fMkrTLAkoK9I1Zs73x&#10;Bb9qfPJ8l7QWkxY4vloYIEXiId2kgEQFbCGAaSBkAA+f0b9/TlkMkPDny4EK7FuEN9YyIGkeAz9Y&#10;K4PaAJIHoxRL2kkBiRcOXebM8vW6uV7sN9e6tg5iJ6rPSD7T7MPvKN3An0irkBXYtKpqMu+5iCGW&#10;Hx5/vLaSzjrrrESLI2uTNhpAYgEaO5opGHtLUoAMDJ/Uk7U8yd5etUHLNnzutxaITCobMgrv1qmT&#10;rpnKpoXr17sf0E0SP1a56Hbu0amzHleShDBF30JCH9F4kgESlesVaXF6QPGgovIIUwneX7Ag+KxO&#10;0UHtVFlIePLcvF8/N1i6egOWL1fuvyzN6sbVWJ6ZdcpX0al0dNl0oWmQz6fZSlc2D4qklR13ttuo&#10;j/Lv04sCEnmKAtLNAki5wMSIdUgPC0iiP2S07h5MF3hYnvSx7/26+OUN6TLxgGRlw1XjE7d9unV1&#10;D4+f4CasFnCSsLUJTmPHjk1tH7n77h/X6ubZQlQjgPRwDQASCw4PlzclhpJR2FVV7japmP9JumfM&#10;GK0gasQik1Wcn02YEHxkEm+3a4cP9/4kDGEJR57emO0HwAsR5scYksVhlYfnUwS47Q0aZSoc7swG&#10;3vEhq8nTsqaMXZhZwXyVz48hZQKSlgcyiJsuYsxgcav6QLfi6HPq2sqdN6C/ypSLkDu12z/IZxXe&#10;x2vpcW9x4xbY3IQP6949xBpPBkg+PxFQknhuFUCyRbZRfQKmtIo+XLXKXTh4sJdRdGEy2qzrjSNH&#10;FlyKwerqupHBbeLIZtM5MuGP63G9erm/zZ3rPpFyQa6apm8lfy+//HJql/8vfvGLWj3HLB+VDUgf&#10;ffRRjbSQmDI/QAeNrQKljZK30n+KvhUD2F1aQh5YvAEjHwsLRwkY56K20h9Xo9J8ACrewJpJC+Pb&#10;AoYLYXa6uVbCpCpOSPsH0rT/5aRJ7teTpyj/Jlzvly7hCb376kpiHUAlbGD/Fq7S/VHz1q3zieSg&#10;7BYS6Vp5mB60YhK3PnPNTEv9yv1FAwcmBKQQJsLRdL38Fn+mH/SM+xG9eodY4ykKSBaHhT9Auqgs&#10;uP3lpMnKvxL+hej4VgEazobaTIHQt+IIC3iYTMf17l3t7KU4Iq8cJsiSAa8/3x1Ps8THVf4jXuSC&#10;mRHlubG0sDosWpzIfpIQQxHTpk1zt9xyq9u6fn239dZbu80331xB6ec///l/BJTKBiSOH2nZsmYB&#10;iYLxBe6N5afjxgZf3z91WrpUDUTlkauveFXumB499Y2ai1Z8/rnbW7poalgS1t6A27Zv58Ym2KUN&#10;IEVXalt4M9JcHK0wdHe5xw0+VEBm8trCR2VEB7VTlTYwz1ppAlvcPl0qWUhTmPBJAUlbQYSJsKUd&#10;TS+VbuCUm6R1ZO9eIdZ48oCUffyIlxv503rMbIVpnuAQhiv7K9HvyX37uQVZh87lI/JLl77FkKF6&#10;+F40XStr7q28+d+XZfr+6SlTEi+MzUUsWH7llVdcw4YNXX0BozvvvFO3hr3++usKTIDSI4+0dF8W&#10;ccQJeQPkyqGaGUOqBUAyQ6MQfip93P8EoeBT7ZgROMgDIP0lZqNxlOgS3R/2L5khecNq5R5JMHsU&#10;BSQDaDgqh+koo0IFN/XLvci6bbv27r6xY9yahGMDANJ+YVBbK4ixVAqrPFahs599peLZu5+fZ38X&#10;pICkYyu5Acnuc3KorIf37BFijadcgAQjq4/L6zIFQPYs97iRN8pwZ2ml/lZaUHFjiEmIfDO+RquW&#10;SZt60pUzXZJetLy5kr79jxx/njVL81MKsZ7w+htucHXq1HEHHnig69+/fwpIkKtKuslsBwOU7rnn&#10;nkSgRPi/vv2Oe+yxn5U1BlUjLaRHH3ssPJVOFOyxqbUvGHQwGnm+RvrupSq/HKIZjqFky8P+tHkx&#10;602yacDKj7wRC5tR8czxH1T6fERur2RQW9JOG2hmRYkacFTGlKzCj44d52Z/WtwRKB6QMseQAD3S&#10;YiCfTb9XDR+ufPXwEcJ29Wz//Uj45anT8rYk04AU8hJkh/cRPd0gXSaLzzhXWo8J0OcjbKhZWKmt&#10;ZSFsgGQ6NfatS+/u2fujVfMb6dotkFZOoZdKEiKGL775Vvc7PjBmjDu8Rw+3TVgFbmw2pDIii9z/&#10;oEOHgl3vOOKc+2uuvU7B5vgTTtCD2OKolaRBywl/9917b0GQAbTq1W+gB719kaD7mosSARKK5xgR&#10;kLS39Je5DpSm+IAB/d0/3v2Hu+CCC3QTrf0/QO75v1+/fnrgUxLiLdpMwmkhiNJTlUqeDxeg+rzE&#10;N1E59FjYLKstg5RMrdx5Awfp2d4QujG75BJlWiRH9+ol+TFA8RVgi9Zt3N/n557lggh/lVRGG7ew&#10;8FRaKssObdu4RgKMOwjXp+kv8Vrlicractw4Xd9SDNkYkgGEVUyea2NhZGpzbUjP5K+NhZEekKLl&#10;4cuknrDqtF07t710qzlLm7I3P+Qff3Xl+sqMGbrRtTbo23/9202QlhOr1AEd1YnqJj1+ZQDVcsLE&#10;orpI+H3yySe1ZbTf/vu7+fPnh3/iqY28jK37RkspHyjRU9pkk03d7rvvXtY2lESAREZAydNOO013&#10;9TeLYdyz/+OM3nEJx38wltt0ZsgP9GGYyqJ41mdMTQhsNUXfiWFwRAeFz3ojjNhkumrYMPfG3Lnu&#10;rbnz3F9mz3GvS/ftzTlz1e1NYb3KM/+d1r+f5gFjxrC5h88RwDZQiyP+uVoByfu3ioNh8hblSx3M&#10;THKEymgxhvMHDUr5ieqOWcqHpWIX08KMApJ2B4UNkGpnt78f1DYdkw6A9EAtrENqJi8Iq9AGNtz/&#10;aOgw3RKCTtHtIGnd8mEI/CoHf14frd1r0mVKupCyVGLh6pVia6SfAqRwj46OEzso5mUzZepUt9NO&#10;O7ktt9zS9ezZM7jmp1aSloHSfffdHzvQTRmxIwM/Z519TlllVlSXTRPSxALbcw4uVrA35swRpYvi&#10;pdCjxoIR/DHmAwO1SXx+JmqIBigqk9zbGAnT0vwP8xz9zyqyb+77sAa2DeVNzFaZXITmbB1SNH2e&#10;jxBjyh6X4Y19lFQ2/rf0NH15xq1vjm0icZTdQgIcDJBqp4XE1hF/kqKlhw5rYy8bgGTlZWXC/a2S&#10;L15CUVr2+Rduf30p8ZKMlKG0mCm/MatX16h8ccTJFhyKZzLDlAPcqENHPTwuCSHnww+3VNC48MIL&#10;i+pWdZQGgXXffhyzTokGy00336z/t5HWejmUuMs2f/68Wl8wNf3Tz/SIVLokKWNRA6hyx3NK4vfY&#10;bTtHumUGSAYqBiYYBc96H65aYcN/KSAKg63m38JrRRdmHVMuc8ZdB7VDfB6QhOWZfXFxsyzsNK8v&#10;3Q5LS+XX8K3dgV27FTWoHW0heUDylaC297KpfpRrC5B6pyo0OtI05T4OkKAPpFvDUbomn9et1yvH&#10;BrM2qLZpzrp1ut7J7Mbkry+guDQhsET3rX3wwQfBNTn17tNXN+IS/mYBn+hAN3FvtlkdbUlxXw4l&#10;7rKddeZZbvr06cGldgjAOUWAB6UbIKkRyDOfnvnbvHk5K3BNEs32bdu3TwEj6ZsRKItxKFAENjdr&#10;Sme4Bzbg8pUNUKrSLmGu0wLJZwsbQ5KwBkjE1TzP8SP3soiT9IStwvkKVOV+PGp03m6ikQJS1gQD&#10;cfFcW+chVQek2jt+xMfvy0PTlLRzARLdsmgLxcIZQL8wbVqtd904BYO9h6RneuJ+myIAaZx027ff&#10;fnvtrnFmWSnUS1qXBko33HCDNlAoH8aacGt+xplll1diQMp1pnZNEyc6mtJ9ZfKMMRwolYQ1HOVS&#10;IZU9MWWK/2AfBkD6csUAOImgoTRfo7xt6r5DhjvP/r8OrkGHDikjUuAiP3IFZDvk+FQSMuosm4Sh&#10;G2v64LlZHkBii8JB0rphcWRaj/4e7r50WfCZmzIByVdeq4D/bwFSSFPSzgVI0Px16/V8d/Lv7dHr&#10;Bb02bNdej5etSTmzifKo266tTz/oibR369Q58aeQOnfuot9c205AiZMeS6Ve0jo3ULrxxpt0YfQ2&#10;2zTQBZUzZ8wIvkqnjQ6QPhIFAzwo3r+dfQGoEYjbRYMG63faSiGmn1kp22Pp0pynTmK0qWloSdMA&#10;CQN4dNw4/6nsCK/8PMqfB5Z7+Y/vguFn0foN7vIhQ7TF5Q05VDx5bjFkmKaZTbjQZcOPhYF5phWZ&#10;b2Fc7+XL9YQEW58Da36E95G8FRp38ICUPqBNwQiW5+/lgDZNt3a6bGdJhbJ8cdWykGs+QIL+Pn+e&#10;q6d+WS+FPgKoSdjjpTtTqDvMC2TIypX6uaRCe+ayiTBqO8IeDL1dnta3r76AklAnAdQtAaTttos9&#10;Gz8pUR59xP623tqPKR2wv+8GNj/jjBopq40OkMgUxzuwmRXlq4EGVoOVQmGGatZn62Irci6iG9ZS&#10;mq2bMghd9UHOWRJ2WlvXyAoeOTZv09pNK2Omr/OSJRof8jMeoBVd7jmHOW49CTljvY/JYZUVo4wb&#10;1M6m+7Tr5rt7BkYal/C1I4bn7WZUByRf+Qhfe4BEK5B8is413dod1Lb8JAUk6sAVQ3mppBdwIqfp&#10;lK08uYCGdBkvpPtNehzNm3Q8j5foLbqn0VrspOeHBlpKnEnrwAixpW0bNnSbSUum3G8lUiajpPtf&#10;L7SU6AayHrEmKDEgnXPOua5Hj55uplRkGHCaOXOmsDzrdaa4pd25nyFNuFIWSbFI8kJpCVmLAo4a&#10;K4Wxc8dO7g+SNoeeYwjZhssT4yXE1WPZMnekVGLC2UAz91ULFlYbU7lk8JCUwVEpSBtDOkbClzNW&#10;QItpL/bESbopVuNiHKL62BxScfyIyer14O+P6tmrICCxbouBaQV1wkcYPbbL81XdKCApGMnVxses&#10;y4Z8xlD2s1GcW5QMkGysTPMYOHsdksWVhOPIA5JfGKm6UJ36/BUCJIhz0/eQro/qg3Aa3svK592H&#10;SfclDkD5WrANARCW615dOksZLNaNu3FhcOO/JyZPURDUpSdiu/ZiZsHupATbgIw4vZVDEwGQ1157&#10;LTbNpERY1h012mFHjQ+++OJLyloQaZQYkJo3P8Mdetjh7thjj3PHHHNMhI/NYu/GGStHHXW0Hm1Q&#10;Cs2XVsMBXX2loBB9QfirGRQ7vHcUYOLoiJenz3BdpZL1F/DpKEDz2oyZ7v5xY7X7p28UDELCE1bj&#10;COGnSqFa0TCovkO7dpkGR9rC783Lv4isEAGaD44dJ3GnDdPAtanImA0wyMQ6JPUbZDF5TqXLlgAc&#10;uy9ZGgzZtwT829WnyccUc3XdbAwJv4RRfQQGmFuJLt6Wl8Ffhd+RF8/7c+e5t8LzP+fMda3mz3fv&#10;z5vnPjB/M8SPPFeJe3YXA+Nmal3jj+QTbta3n2stYaoknn/MnqNpGJMWbM9vy4vwvSDH2zNn6+wY&#10;x3ZECUA6MwCS2ZGmJWknASTozdlzfdfNwgamLFkE+0lWy4f86ue3xNZ8Gfj0YPR7RM/e7sXp0/Xo&#10;FE5pmPnJp27i6tWSzmx3uuQfe4kuO9DykLj4HmG+FfDZhJ7vuutuBY+DDz5YD1YshYiHT5+dcOKJ&#10;ejrA9ddfLy2kuhrvhRdeVDYoFdVlo+WDQMVwOTRy1cduj9CqoCC1QlEgFKow9/b2VzcpKGUFoOCm&#10;/3k/Gpa4cBPm0LXPIrNcrwqoER//K+jBck+lzv7iaik0jDdlSNvHjbHx4b82rrsAaZTQ3I9yAFKz&#10;vslPjLxRKpo3Zg8u6MAA+Zph0nWLKaNMQAo6DGzgHnWr9hznR7hBm3Z6tlSUsBF/HpLXSTSvyllx&#10;KMfEnXbzaTNVn332FIDUvHcY1Ba/VsbcJwUkXiwXDhqk8mp6ITy6pSwfk25UtCXdb8VyV6fqg6BL&#10;9Od16NP2bhoP8hNXm5BnecYvrSNr1Vsd2FVewvNLmNzhK0A/2NG3au66++6ivwhEWdHzOeigpgpG&#10;t99xl7oNHDjI1a1br0ZaShvdGFI2sUL76N7RxWzBCIR5Y8D2TEHiJ2UoGf9RwL6VBOgwDsUq5ygd&#10;bt06/EgYNQAxBr7DVS64Qp9+9bU7njOdg5wp+eW+xbChGV2NTEBK5wejP170kXS3N4Crx6eQXkjT&#10;AIlDxd6OaflFASkWJIT1vxT7ypOLrVz4tn/2sbkGSOQL2eLSs8F5LVdJy8cXBSUfLsXitk379vHf&#10;9jdACn41TfGfFJAgxhL5TDrhYGRXnUo5bdm2jYDQypS9AE7PTp0aXnTSSiJMJG0rD5VJ/jO2/6J+&#10;SIePXfSUl1cp1ohMHFnLmA/gcccdd+T8ln+U+J+TJJ9//nn9jDYzas8880z41/8/fvwEV6+eB6Xz&#10;zjuv5JMnN3pAgtZKRX5AujvMHFFYaghWSMI25mCGlpMlHPvI+Ix0dhdp7mfrdBreVy6ayD5uBsB7&#10;JJgqT0IUHOtWaL6bEWsaGBprSiKtB0zEto7oW1T8wRj9SUUAEtQ5HKFCWmbcADvp7tKxo1uS9aYE&#10;kPYLXV38+rTTlSVVBoE92Kefo/ny/3vevl2HWEDyW0dIS/xH01O2e/JOvOn4suWIpscG1bwtpJAW&#10;+iBMMYAEvSq9BcJqXKRLfCH9fbt1rbZgkvGlg3t0Dy05D6YGNpbndN6j5RTuxf+OnTq6/isF7EKc&#10;pRB1+emnn3ZbbrGFggfdt3fffTf1hSD+h7lnm8jsOXPc448/rp/Nxj9bT3r36RNiy6Tx48fr0gL8&#10;nd6smW7kLZaKAqQZM2YGl++fMCYG8W4ZPsJtZeM8whQUb1B7hjEONTh7FgPgSyD3jB7tFuRYSXr1&#10;sGHBbwgvV+LeXtL67JuaWyEO8DXqwCK3UInF2PQNL8+vRtZxYHS2Dskqj4KK8A+LBCSICpduXYT4&#10;NG2/lCLazQCQmrBSO3QbUhzC+Hv/bPFpOdhzuKY4hGHj6tKsNyeAdCDLLCJpWbi4Z1/e6Wc7EgWg&#10;UkAL7iwaZNlFlLAhpv01rMpvcVQVdcg/xPgNEy+ZOg1XYWwtOz5egpz8eERPv8XHbEBXYYuOLG+q&#10;Z7sXvfAifnDMGMdHVGuCqM9dunRxTZrsq+ABs5bohz883rW48krXokUL/fr07nvskfp/+0Y7uOee&#10;e75gN2/8+HHSUvKzb6edDigV11JKDEiPPvKoW/wf/PKHEUbFRxfflYJlM27Trl2168ERqrRm9ChV&#10;KUh2ax8tb/k7R49x781foLNxGH8c4X7T8OFSMQfp+AB87qCB+g2y2QmOGSmGkH+ovC0Zv7lU0rly&#10;yBA9GpVu4cNidCYjvy9Nm+4uVj+Dla8Qv/h7dOzYogY0IQZ4X5UXCnm7QPh8iQcmvqsk3oGRQU4G&#10;9++UCopcF+AP/yHcxfLs9TPInYf7YOOo34F65X8Y/4S7RkA/ew0Z+b37w5Eih/eXkk0qu6WrrG7E&#10;axxxD2EtPDprIXlis2yU0P3Pxo3T/wET/FPmF0t4JkGKASSI7vBzU6amdMIZ4OjzArleLte4I2oo&#10;V8pu7OrV7qnJU/QLNdu2lRcsY55mw2K/jaR7e+6Age7PIhcfuMhlu+UQLZj33n/fXXrpJQI4jdym&#10;deqkAKjeVlu7/Q44UAfCO0j3lC5YEhnww46Oa6+7zp177rnu0UcfLWr3fyJAggCl2lBKqYQkGBiD&#10;jCytZwEipzTC3K8TY8HA8JNEavzFcW3k2GSP4yjF/W9cClF+cXHB0bLNJ1+5HCd5nL+a4DiK82dc&#10;CiXVaRzxPzbK9D4rrs1+uf9CWlNMOJQmVXJSGSQtBqIXLVropk2d6ubNm+c++/QzAZJvS6r3qhPq&#10;nnAxn0KDEgNShSpUoQrVNlUAqUIVqtBGQxVAqlCFKrTRUAWQKlShCm00VAGkClWoQhsNVQCpQhX6&#10;Lydm9JitM+b5v5USA9KfZ8xw148c6flD+EN/NbdcrH6z3AJfN3y4m5J1rjSrZf8wY6a7bsQI8TPC&#10;3Sz++KLo4qw9UKUSRXWfyH6dxB2V5RH2IEUK8reTJ7trU34krxG/OVl1Euc3T3jJ5ytTpoZUvXG9&#10;PH16yH+M/zi2dE3XGfeBJS9s3owSab07b77KUD3ObPZp3DNmrOhqont9zhw3dOVKt/rLZMdoxNFr&#10;08WmRkjcBdP2fMuoUXoCwLPTpruOixfrvrhiKh9+35g+zd2QL78RN/YB3jt2rPvZpEn60YZRqz7W&#10;tU3FToMbdVq0KCN+GFl+UuQGdFJnE+5vJk12Fw4c6A7p3sPt3rmz27lTR/3G22HyfPHAQe6xiRPd&#10;yI9W5TwWJUqsU7tn9KjctpDtZu7R/+xZ2dvLHeKevUUrHyUGpFuHDPGraW2FK6tLW2UxK3LDqlxd&#10;7i9X9Wcc9deKfT1Vrv/y5SEFTyjv6iFDU36Jj/0/x/fu7VZkrbwthTCmfTv6z8ukWPJ1eO8+GQV3&#10;Qv/+1eWOsK5Gtv/0PrI6OSOvkfsYRg+X9+sXUvV7ny4dKrrmf0s/xB1dAW36T+nb2MKk7r2c+OHM&#10;7ShRQR+UypDyG66WTrSsLb+6eliYDcf12rZx27fv6M4aMFBXmSc9LMyIr7f4NH3caZnTcngOMsj/&#10;rGBmtTjbfLZp38Ed2bOXnjW0/PPCLyzye9PgwRn68vlKpxNNn1XgtmLa57etfiCSxZfvz19Q7TSB&#10;QvSkAIRPN6zuDnnap2vX4KMwcQTKlUOH6kp06oWt9k7lJ3JF9q2kjPj4Ayex5vt0E8fV7Cp50/Oe&#10;QhypOJFT9RGu4b4a63+Zemwgz9nbhfJRcYBE5iWBlJHLFeNgyT57ozybm3e3gtYtB8Fd3SQDfC89&#10;ukIYokJeM3SYV2jw7+NspZ+E+fLb4hZaZZMHpI4ZsgNIhwrgZQDSgAGRPKYVbDJZWP+f6SStGx/W&#10;/2/+o7qxeMnn5f36h1R9/i8JgJyW0bPpwcITv796tvT9uTniL6JD0vkwBpB+ypEokv+oYaXCpBg3&#10;nydLw/Lit25Uuc0lHN+ef33WrERvZKiFlLPZlKWZZp8m9/a/2VGKg7zk7QdSpgBTPpAgv7epHVfP&#10;q3/2shjjHicb6XGA4KE9eri2Cxdpqz4JAUiWJ2PSbdytW/CRm7Db1wVUtgtnayODlQH36EbLh21I&#10;6u71pzai8rbWD2Xwyay4Fh4vk107dQqNDl/GMPGTjrE929lMni1PmXkjngaSNqeoJqUSAImMR4UV&#10;IYKC4KhAuoFTrlFDtnCEAY3jAOm6CCClFCHPddu0dr+bMqWs1asUxj4AEumHuBWQemUC0vEAUiQ/&#10;mXk29v9H8xZl8p72m8neaCjY6oB0mbwBNW2VMS2nhVMji2GT1cuIm/n36XwozfcoUUEf0jOaMOQ0&#10;W1rR+JTlP1p0Ud1pPuQZZk8WLYlbpYta6AA56EfDhmt6GoeEtTiNs/WJDFG7IIwP79On0h0nLV22&#10;FsWRtpAUBEM44Wg8UUCylwrpRmWCvR8vBwel/VKAJteRyFF6Srp+pGPxWH4KARI2Sze+LmGQW64+&#10;Hh+XyQxb3Mbm18poRwG0XllH3UAKSOHccGXCCZuuoxwth8z/o2Xo/99G/H2PgOSNIZWJCCMwHPef&#10;MU3O/isyu2xUyGtDhYwqGiY9vofVNUahSYnCbRxaSKY85DxC3h7VAIm3BXIIk3fNf3g2RvFeHz5P&#10;xGv3+swbK/jVUwOFMQwfn1zluXqXLQCSyufTUF1ruCj7HfLcV/8vzZQR6Y6IaSFxikJKvsDEiV58&#10;eJFTwmbHSdml5Aqsz/pflbvzw1EFz2y6KoBDNE01dkvb0k2lz9WXgR7jgZuE4z9fOXwcR8jLJe6b&#10;++T3xqBbWOMhXHjOxZo/rqEsTUbNuzzz8Yenp/L1kfyvymcmT9b4SNPn1YffrXOX2FaLES/tLeVl&#10;rKBC2noVliv32fLC5gc5PYe0pBUU92l1AGk3qRcaVmVL5xFZrYwz0/Plgpty+D9631CubOVKSkUC&#10;Egl5MIIRdCtB3BenTnXPB+b+JeEXpIB4fmnaVPdyuOL+kri/qDzVPSetHb6RHqUoIKEUSwtWxYr7&#10;3l276DfcSqFUC0ni8oZBwVYJIPXNAKTHJ052Nwwf4W5kkG/ESHfjyBgW93P4/DfKJx5hLTxkFz6p&#10;b193k4S/YcRwHSwkLljdNDxxj3AviB6M0oBkZ0x7o+ALtLuIMT0/2esR/b0Q0Ss6Vj0rm469nl8U&#10;P89PmVqt5UAF5RRLk9en5eXfQ96WnRcvdt2WLPG8dInrIs9vS7fhFxMm6smR+FPDJJxUVq/PkH+R&#10;mTdxvip6lbSQzHBJ18If2KWLnhTZedEi6RItSPF7c+e6Z0VXbIhNH0WDXWRW8s3ELe77ceQXO7b0&#10;VG5hno8REOsk+esuee25dKnmuaOk//qMme7hcePcAd17+LxmyBrSlfQ47mT86tUhpXh6UlpIfA3G&#10;tyR9PKSdbwwJoNhb9OFPjQzySliT5Ye9e7s/iYzdRebey1fo9fczZriT5AVL3Moaxqf1i6wD5IwY&#10;X9q9k+85APKmT14u+3froXZlNpeyPWFsjnur/zDPxr+fNl336iWlEgDJG6A3wlZuZ1GWbcArlaPk&#10;Acm/OVG+pWUK5Uq6p0irYm3Cg9KjRHr7hG+mm9Ip7IN69soAJGbceC7E0z751G0qlQPZTF7uacp3&#10;WrIsNkw2R2f3yP8loTVKfCofcQognTd4sHYNsvVXDEcpCkiw6YMyPqRHj9jTJImDcFQUzvjhKA3N&#10;e2CLC/2eN3BQ3q7bVUN9l83blVW21u6Mvv1iTzOwtDl6hcHdG4eHLl8EDE2O+m3buhlSNlEi7E0C&#10;9ipvSIsr/i8dMrRamuTe0uQEBCr7/mLvXlfE4XUGGBPHbaNGxVZ2o6fCoHZaz2Iv8pyvy9Z92XIv&#10;r7DXrYSTK93TP0yfoXJllyvPX4qOBq9Y6c7u31/9k87e8pLJdfyOtpAYQwrpGNjSRb962Ijy6nhI&#10;IwkVBUiqmKBML6y8SQXdKbCaIg9I3mi0wAJzT5pqSEGOH48ek9cA4ggF7dOxQyo+mC7BgfLGBxyK&#10;pdlSwJsEQLIxBwq1Xpu2rpsYU7GUBqS04WqeRcaLBg8pScZcRLllAxKVjHvOgS5UruiS5vhhAl6a&#10;/xT7pvxWooMleZZrpM6gQmcRbi4ty0LHq5D2V99+5+4bM1Yrq+kqyndlfV3DAIk0VafCalvyTKs0&#10;SZqcFrlnl84axgAJRoa9xT3fl2yzu2yavjw37tY9+Mgk0rtwkNQ7KfuovZI2R+UWsgXCAzRtFy50&#10;94ue+krXD2CJo2iXDd3ApEVZtpCeAnF9H1QSIFlBIOyegu41KawBkinGjJQCMUUhB29xBvneKPKj&#10;d8hKly1qxOSjVECaIW9qBSTiCYx8W7Vt57oX8T19IwUk8o8RRmUMLaSaBiS6I+TfDF71K7pNAkgQ&#10;+uRIVT3LR+Sl3AyQ4F7SqshFNu2v4chjSP+MBIAEkfaar752u3WQ8pRwJr/nVu7I7pkV3QPSME3P&#10;5zNdXsxsJk3zFekS+TG0dHoWZ75PZT1bbQxJWJ53zTGGhDz4sfEyH0bsvm0bNzdHSyeOiJu8x6Vh&#10;pF02BSRvC5quMPJu1IDkhRXlByXtJehek8J6QErPhGhawqSbSjtcSZ/vmg3JGqzNR8i6jxiwFbAq&#10;XSp706wuW1Ka/umnCkhpubxxbiVdhlIB6eIUICOjZ2S8sJZaSN4I0wZfDCBBvF13aO/PmNZyQ96g&#10;17flhZErGmbZCGPAoOAgfJZ0x5OAA4S+nps61bciNG2Li/On22iXxsgAyf639JA5KSBBHNrXSMqX&#10;7lMqrpB29sRBlGghkZ63u5BvCcfsVlwd4uTOTT/wB7Z5W5DykXu+ovuJAHFNEoC0B4AU9Gh1g/v/&#10;AkDyikFRO9dSl00LWNgqJGn6gvGKUgCQZyrPQT26VzsXOheh2MapMaQQt1TIQ3tlzrIlpWxAskJk&#10;QVq3ZaUBEt0H4jAjhDEUTmSscUCSFpJPy/Tq9VwMIOHvGLptIq+WG3FoPFW6GjuXMV8jhu5tKhOU&#10;kraQIOLuqy00D6opMJRrXQGNqF0g5405ACluDCkXsdaJs8h9el5m8kGcw1auDL6qU/a0v+krFyB9&#10;/MWXbpMP3s8IA28nL9RiFhsmIRZG8jEI0iIvKRnlfqMFpOrNuSq3Uy0CkhkqStmrSxc9ahXDA4iQ&#10;wRh/HLeabyWqEYptosaULmAG7g6UClgyICGHFmJgudcWUpljSB6Q/BUdnDVocOJKk4QoN+2ySXfL&#10;ypQr5cqiv6TlyuD30WEWyuxD45Gy+vucuTkHNfm2mIWxcFzPLqKFBPFtfeJRFl0py/2WUgYLsgAp&#10;ug7J+/f2dbHoPGmatAj9quags1R8VW7EytwtpKdDly0FYlzlOdegNoP31vLDr9krYdjahK3UFKUH&#10;tf1SEm/LPq0Ww4dvzICUfpvWHiCZoQaWe2Y3Fm/Y4I7u7b/N7gEgXYl4/vmECTkH7YxQ7H6i+GgB&#10;A0hlddmIIxSgyiPx1W3T1nVaknv8JBdlApLlDx1UuXOky1bzgDRW406n5cu1GECiW7RtO+nChPIy&#10;PQAMA/J0W6/WhZFW4QLwChcDSJTngBXLIy0k0vUViaUBi+NaSPJfisUv6RfTQuLjoo0kv1GdEcfm&#10;0irOdwa7DWqbjNgg4fYU246r8AD9btJ6UnsXv5YWYMHK+OemTVcgqQmw8IDEUIbZwn8FIGEwphSU&#10;KYDUpRYASYyDtMxA6avTb+as4fFr1iiSk7b+J4w8MB8H5BPR+ZTHf/t18oVMHnw+pItSYpdNB7U1&#10;/Wh8AFIb13HJkuArOUUByboVarxS4S6ohTGkn2oLyd6K6cqVFJDQZ7elS1U+Xw7eRiiXBlJp83Ut&#10;PCCly1B1J3xmEV02ZPzTrFkp2/RxYTP+yyOct27kASnM4AZW/co1ySwbRH5fsg+Kqszozcd1aLfu&#10;GellE+uQkC9VprCEy9Vlg34dunnR8vFX0qxyx/Xp41otXKhfzAXA8tl+PqIbqoPaoUVGGloecn/V&#10;8JElx1sslQVItEp2kxYSlYSKlJTzZY7/bdqfdLQA5R5AYmc5IasWLPBfGhF3CjZtzK3cTh07uSl5&#10;vnlO2k102j+tdOIpFZB02l9l8IbpjbNKN552yjPDlIvIv61DygakCwcP1anuqC7TnHkEhXE+XVNB&#10;WamdbfBauRIAEv9+9vXX7hhptWILhIW1XET+64ePyFvJdaU2+pIwVhbcny6VLCkgff7Nt2H8yoc1&#10;WyA/h3brmtFdNEDy+fX+YZ6TAtKi9RvcfhIvOjIbMp09PH58Xp09NUlaSFqmoVxVT/kBiRYXG4mj&#10;C0+NtY4gh/BuYtOsjmcx62p5cRcq+2xiDGk3qTv+5ZTWI3H/SMqxqDpeRLrZVBIgURBa+KIkWiV3&#10;jxjpbh02zN0pgt89wvOd0szD7fZwvVn4tuHD9OgPjDgXkSHfZUu3gEi3sRTamnDUBX3rR8dPUGXx&#10;X9oIkamV7m5enWPRJIWk65DEX7RgD++duVI7KbFi3OT08WEgVTqG1K3UWTbRNTKZnpXleVt549+G&#10;HqVlcRt6Dbo1nXPPf3dJOfD/3aLrfHusqDxsrtXWZtCHN8bCgMR/DBjzmSMNL2EI622Elcit3Yer&#10;Pg6+48kAKW1X3raSrEOC0NVf58xV2Umb8FaePGev1kZmxpAMPFW/ck/6hbpsVLIpn3yiG1QNUHz5&#10;+DiY7S30yaynae1oGC8r6cL5AAl3TmTwefLpWV551kWZ6sa9jw87uUPyzrojWmxJgIk6qZtrU/GF&#10;OiXx7d6hg7tL7OuWYUOFh8Xw8BTfKsD+64mTtGxKoaIAyQra3tq+UNKKNUXbalL1i7ve++vW7dor&#10;guciMsLmWo3T4hO2FpIRU6K+MnjFeSDwfgl7nVTKuJ3fFE5j3gQaJm3ATXtmbq5NSn4Myec9Gl85&#10;s2y0kEx/FmdKF6YXuVqFSFcQz6bzeu3b5V0pTQW1aX/Kh3S4El/T7j3009+MDxmzP4yPL06UbvPT&#10;U6boURxejiCPsLYSJb5HpLVQSJ8sjFT5JRzyW77O7p9/DIkyZCUyR4Bo10nTDbonHnnmRTk6aysH&#10;+WUMCT8p/+IX5htvdHui+aUy0+UEWFvKC7ChgI76J42QjsYlV7px+QAcemrSxIy0FVgkbKHNtchx&#10;ej+/4hr29pbOc0Z8XM2f1Ae6dAxj0ALKB0zpQe1MuzMZ0+kGHYf7qJvajrSwDpIGQSl1CSoakHwF&#10;8AUSFUQBx9w0Uz5j9qwswm7dtp1OZ+aiNCDRZUmHpYWUDWQLpfnctHt3TYeKYAWBjOwV+v2MmdWM&#10;hEJhYaQp3hR+YI9yBrVJ08dl8XF2TtfaAqTA0TQ13RR7PWwtFaggIKUWRhog+Tg2b93GNenSVXm/&#10;rt2km9LNNZbueT15oei+KuRTGbwsWt5ypXJeKa0NDLwQsTAylR9J0/J4ohj08g2fq53wgU9AkA9M&#10;rvr8CzdLWqStFy50l4VxRsKb3CY7cvDhxmwiv7owMuQVtpcnY377Sz73TXFX3TPJ5ATla2kRt8lK&#10;enSnaGUmOd2AFhJhLG2VV+Jr3L3w8SMccnbTyJG6JUn1hSwhDh9n+lltIPghr5TX5UOHuPnr1uUE&#10;JV7ee3BOWBX59PGpfjRen/eUbUXS0GeugUmz6fcBSJwjowmKIKZQLaggkClJlRBYDZar+NVMAUjt&#10;2hZsIV0bDDWVaVFQdgvJiK/A0lymInglegWSNvuZWDQZLYQUIKn8oRKI34NKXKkdnWVLxSnxMYbU&#10;tcRp/4sHe11HDTdqaCkOzxl6Rw7AXHgrAY9CgKSD2gBM0J2lCWekJWzpIIsv+7RM6J9uaktpGSWp&#10;nBBfsrXuYkp3wswgbSeAuJ2AgbK4bS/P2/K/+rW8pvXjn/05RWxG5Wuv2WSAZHmAfXjLW3qFubHm&#10;LSMNrl5m7O7FadOlW5zMbliHhIymZ8vH3gJ++dtWnrDdnmJTHBDXQHSt8gTG3n33zZeJ6TKVR/n/&#10;COmGz/ksHpRoce4OIBGfhvFyWvnqNTDxentPp5/SmdTx7xWQEMQKU4UTt60EZIy3loromXtxk3sM&#10;le/x1xd030EKMftzylHKBiRDZwApLhxGxpG3DHLjzwzMZGWx14KIcaYASf63QmMdTlMprJIBSfJF&#10;eqn4xGB5k3VeWvwxKR6Q/KmGCqwSn+mBe3Rp+gVwYZ65mp71KulvK33/QoDkt454XZkRWgXMBh0v&#10;R9Z/Ugm2kfSaDxjg+q9YmahiGVkLSe0oxMc1VX6h9QKrjJGrcQZYCDN13T/H4sR4QIrmOe0eZf6z&#10;/wnbUOz8gkED3dgch53lovTCSJ+e5lmed88x7Z+L8MvEzU+kZXZYj+4KTrwQTAfIbLZoboA8fi4a&#10;PCj2aBZatKytsvDkFTntWe0qg7G1iM3Bwe4OzzrssBgqbwxJKl6jjp20jz1KCofT6CasWevGR3jM&#10;x6v1vw8D85xPWAWkMMumCoXlPjqonU0siLxz1Cgvn7DJqSz3p/Xvr99hhyjMxh2yAan6bv+k5AHJ&#10;y2hpKiAJSHQptYUkukYmk0+BQOI8Qgp6pOgaHUf1bPfolrKw8hgrz1TCXMR/tJBM16n05DnNvnvm&#10;Dd7PwAAUPq9+13mnhfmXWuQiBSSNh3RNBkmHe0kP1nRIW664q56DLOl75Gijx71MzrOXLApI1hoy&#10;QGORIy147x7iVlkMjJCjtW91C+Dl02su0q0jIU2NU+VI1mXLRdgs++eenDzFndF/gI5zmU4sD1ZW&#10;pIkO28csjfniGzbX+jEky7P6l+dTJN4xYlPUb+wqWp/tOeo+WcCyeO14KguQMIrda2Fh5HVFAhK0&#10;9quv3Slh4I8CSRV6MGJmKig8CsKv1PbxK4shHlrWoLYv6GghljWoHaamU/IJ15FW3Pm1sFL7gbAO&#10;CT1bWuSFinedAMYNw4frMR/nDhiobtkGi67pIk3Ks9QiF10zzK9DooyiedWyIf+kFbmmOYCJMDId&#10;LV2EP8+cVfDURvJ7i+k2xGFx7iTdFfLJGVjk+bS+/fRtTxopO4IFlI7t3Uc3txYLwk9PygQk7pFh&#10;nwKD2kmJ/M0Ue7xLXs4cZEjZKNiq/D49+HKpy8xUR4kum+5lw0/w78u3yl0lOinlhVMKFQVIJqwx&#10;z3t26VbjgMS0vyovkk6TAoAEMe26Ryd/DKcP740dI2Lm54MFC3QlN5tredul4geQyloY6WWNGhrG&#10;XO4sm5cvvAQEkM4eWPOA5Kf9Q6XX9Ly+D+6eOe3PfQ9p8XHCgsoW2AD/wK7d3MdFnk+VOn5EOApI&#10;6LCBvOlT3LadayAVbFupMLt07uKO69XbXSY6+tWkKdoqRGdJiDzcnNVCMr54yNCMEy6pgG/NmeO2&#10;BpSCHemLDruRK60RZnqLoScnTlKAs8qu+RZmNXZNV/jey5e7XaTLThpmQ9oFlvsDBACZKIgSXXvb&#10;XGsgbDL+l+xl88rcSd6ONQ9I0YWRvoIASGsLABJSdFy0WMdXCGNxaJ9d7rdo01aak2vdfiyRx02Z&#10;yl7ljixxHZJfGJk2MivEcgBJvzqisx1eRgUK0X1tAJLfy+a7KMjuDbdKZy+zF7gh2xPS7aBipro2&#10;+BdG33Sbk4ID1CIc0KbhJZ/aOpLn46XFw8QHa2OizNiHHlAXwhdL5PemAIJmH5quXOkmZx+5i/9r&#10;pbWEPysL1VF4fmEax9Ymz+9TAkg+Hm8nJkO+dUjlEEfzMAuIfqP22VDqBwfcRSkKSNkybryApMKm&#10;M4awu3ateUC6RgHJGztpwIW6bEaEpz+NUglHQWhhcC+8R6dOrmF4c1g+uM8+UzspRaf9o/GV20JC&#10;dosT+dF9bQESYyfIbLri/qAYQIIAhiN79QzlQhkhJ7olbCvXb/mKxMabBiSAQfKoLK2PIraOFEPZ&#10;gKRM2nLNbiEZLd3wuS4DwB6jtkQ94Asg49asSZxfzkNK2x1xeK4tQFq2YYMeRazlo2n6dLFN7DZK&#10;fM3Hto4Y8HKljDfiFpJXoBfWG+5+Yrg1KSwV0reQ5A0c0oD9tH/u2bko0R/mEztmRL4bgNxpI8gG&#10;kPIASeJIFaKPj0Ht8hdGepk1D7UESC11ls3r2gCBvLAwMtcWAJZSMJjtxyiCjFJBsY/9unbVPYdJ&#10;yI6wjVYY7pvVIiDdEtYvmV0YIF0U00Iy+tvcudpVxZ+FRVaup/TtpwtIk1D2AW1mi7UFSOu+/sY1&#10;kfKIykxZbSctpHmfZR7wlloYqS8nX2/w/18CSJ65Zy9bTbeQMgAJlnSKASSIJQIHClgSlnhMwTxr&#10;nOHZlH5wubv9VS+WRms9i6dTidP+l6qufeuD+JD9+wQknuO6bEboqeW48b7rImFMRmuFcrRwEjlz&#10;A1LyvWzFkAckb8eqU7l6m/aH3+UCJMrkcgUya0laWfvwT06Zqn4KUbUjbDVtqUMFpv3Rd5L4s2nh&#10;+vW6HSSqX2Sn9Zv90tAWUocwyxaRkTxvtIDkC8MLaoVRK7v9U102X/ikWywgQZPWrE2dZEg82cqO&#10;Kv3AsgApM150VK8dK7VLm/a/VAdeGaMRmZEPFkCqjQPa/LS/r2gmeyFAgthmwQpuZES3Vkn9+EqV&#10;Hr1SyIj56ogH8wBo4b5ZEZtriyHya2dqk5a/ennzARLErNqeVG4Jo+Wi7MtoC+kCDV9VeE1S5hiS&#10;txk437T/8s+/0M/J8wJgsWcxwPDBwoV+DAlZyW+492eHZc6ypTbXYguhLL2OAKSN9PgRMhMFJJ5r&#10;FZA0PZ9Oklm2bEKq9xcscFtKeAaJkT0tfzofKL3UM7XjAImWAovESt5cOxRdZwGS3J9TG9P+7GXT&#10;ZrrfbmP6KARIUB/JnwewCCAFXewqxp3rg41GCkjil1ZWCpCEiznCthgivzbtT1pebiqp/4BCPkCC&#10;OI7Xd90om1A+yC/MZ5QKzbpx/Iil7fXsw+bay0Y3iu/21xHbZZZ4hw4d1J6TrIRfIUB2hNi0yhnK&#10;BKCBOa4lm9ZL9y7zqyO+PHj+rzigDeNF2F3lLUlFprBL4exsGiCpYkIapFsKIEHEd7/uljbkTys7&#10;rXQWRpa2Ulun/eWtTkWKvoUUkGpgUFsrDPEKaJwrlQZjjNNjEs7WNW5+L1vQdZCf5ySAxP+2sDIK&#10;KDYuc8OIEdXWu0SJT6YbGFq50EI6oxYB6XZ0K2mRppZVkLVQCwnSl0V4MWtdkKvPt4/vNwI4+T4W&#10;6c9DCjoOaRMuDpAAgDdnzw4vUl8+tD6R9cwB/V3f5ct1QTD+SFFZ7tHbaGmtHd+7t/pFPmWRFzn3&#10;lHrEHtBsyjhTW/z5ukGaVe5q6bKR96gtFcPFUPFjSCGD3nh8c/XUXr3cyYLGpwqfIvenyPVk6QKd&#10;Km8NnrmHcT9JrrC69eipy++jZICkhR4KgnRLBSSIQe5jevfSjy3asaNRYMK4DhNZS28h+YqkFRGZ&#10;Rd5yd/t7Awp61vhb6XIG1avwaaJX+GSR+yS5wqf27K3/nRx0bv5O7UV59Kx2ThTGYtP+6NhXFK/v&#10;JIAE0Srgs0BUFpWVeCLcdtHinG9XDmjDP2w2RTzN+vSuvRZSsGOr3HVa+7zHTfvH0YxPP3M7SkvF&#10;KrjKrFc/ezVs1argszrZ8SMpO4El7b3Yy5alo6XSumS7h04WiD/SoXx0/Ryyi9teUiduFdB/bOJE&#10;93OJ+8djRrujpU5pt5kwhDe9cpXnZ6dOjQUJm2VL90wI53W0fbt2Und9vbW6a/dme/xvOJD6T/g8&#10;caN7n5TKAiQzIMuw/Wf3xhSYhTXmmWZo3Lf9DZBS/uXe7/YvDZAgBrlZgObl9Wz3FMLhvcucZUsB&#10;kpe3XEACJLP1DHPOkOlY9Sxuxh5QIv/Zffj/w6wvYmCYevwIgIQeQhjKJikgQSzCQ4eWppUZFYBv&#10;fXH0cBwxE6p2IUxYn8/W7nR5edQWINm0P+mZTXJN0kIyostjYzMp2+demG5SrlMjn508RdOycrJW&#10;1h4xg9qL1q93O3donyobK0PkjZapyo8fYZZvpNwDU/d8N7pKv7Kcq1tJ91AP+c+wBQsbrupmHGdv&#10;+In6a+W2Ff4oz+ke2VQcIJFpScgqSTGMwHaFKRgKMB8gmT/SZFC71BaSEU1ZWhm83UwOZCJfTcs6&#10;fsQXQNTQeFt2LxWQtMuaCUi5GD2pkYv/qIFE/ZhRjcp6e1NB2aDJf7D36+MsBpCoTByNgQwK9CFd&#10;LTvha4YPjx330APa5H/YwqDHYk6MLIashaSVFvlCeqR/UY51SHFEN/RMqdyWPypeStfy/MC48VqO&#10;2cTWEc1vSNvCxw1qo3kGsU/t21ftE5v1h6f58uGaq7xhlUuYOka5nCbxMECeizj/iY3J+I3acna8&#10;xthUdT/oIZM5qSHpMhCoaEAy40GgNHuByIj/L60ku0eZWmlMmShL4osDJFsYiT/iRLGlzLJlE4X8&#10;R3m72VsE+dQoRI6DagyQJH8SJ2NIXZaWNst2mW2pkLgoVC+r15vNSJnBwfhVFj8+XPBj1+BvdAwg&#10;PaSARFfW68P8FwNIEGXDGzYdj5eFZ+7fnTdf04tS6kxtWMJYHpvX5qC22LGl53Xmr0kGtaPEJ9R/&#10;wAJbwCLIzZUyY41W35gFok9O8p/Stoqs5SPPjbvmnmVjbOfN2XPcju3D0SCUlYRDV1reIU3Yy+Dj&#10;tDLn/t4xY9yaAt0m0kmvQ0rLSHxqg8RPfPrs85r24+3T3L1/8tfKbSNhVhaY3IhSYkC6fuBAt8n7&#10;77tN+HAd34pKsT1zFQa0sv+rFs77rSP3/ZZlrtUBFK4U44j6g/eWwi8GaXMRlezuUaN1PMnH7WXa&#10;r1uJg9pimOwzU47Ex2xM+1LP1B40KK0zvcKZ8irzX0q39l+4fz/TbVPxNzzrEz1U0AfEWDd5/z3v&#10;F52EfDA+UQwgQYNWrtTjU326mby9dGGnZu3EjytnuFnv2htDugHdWlqmI9HNeQMGJpq9MkIz7I3c&#10;pl3bdHzC+mFH4Sadu1R7gT4xYYL3pzpO55tPfOUjgA1A4WV6ouhGz5NXm/MveAUQYy3DKrW/y+XF&#10;Pli66Ul0ySzbLu2li6hySRyqG7O5GM7IA/7ML27pvG0rnL1vLh8lBqQJH3/sOi1a5LotWuy6LV7s&#10;uke4i3Bn+c+4K/7UbbHce/8Wxrsv0rjg7DOOMBoGuu1/GP/9pHLnm7EphiggjlLwsi7WNIaWeKQE&#10;+6u6hDg0n3LfRe+X6HfviyWMj64lspl+uwoTP7Kqm12zmPSRBX/ml7DEBWd/d578Tlm7Vv8zXRsP&#10;XL682hu+EOGfbkbPJUtSaRpjE7OkNRmNc1woZ/6zPOL3wxLLohCR9vhQ7qYn7kmX4zWKBWBk5BTG&#10;HpJfyjwaJ8+L5L8ozZH84275JN/c90u4Xg35maAhzfYLF7rfSBfw7lGjtEfxI2n53T3qQ/fklCmu&#10;g8S5SMqhmH1/vAj7Sh1DHvJhejFZkzB+KUfy5Z8Xux7yHHeUdC5KDEgVqlCFNh4CaABEWvW8YGHu&#10;cat5KP/+qAJIFapQhTYaqgBShSpUoY2GKoBUoQpVaKOhCiBVqEIV2mioAkgVqlCFNhqqAFKFKlSh&#10;jYYqgFShnMS6l3Xr1rkuXbq43/72CXf7HXe6m266yd18yy3upw8/4t588023aFHxn0D68ssvXb9+&#10;/dwTTz7l7rzrLnfTzTdrnA8/8qj7+z/+4ZYnXAP13XffuTZt2rh/SBg+3lBTNGnSJPfc88+7jz/O&#10;3PgNdezY0b308svu5Vd+717J4r///e+uv+Rr9erkx9pC+P3www/dCy+84D7LOuu6EK1fv969/vpf&#10;3JIlS4JL8TRy5Ej3zjt/c99E9uD17NnL/eEPr7nPi1hlHSXK44MPPnCvvfZH91VtbK6t0P8OUUGW&#10;Ll3qfnL/T9zuu+/uttxyS7fTzru4Zs3PcJdccrE77/zz3YFND3Z169Z1Dbfd1l188SVu8uTJIXRu&#10;AtyeeeZZ12TffV29evXc3vvs484991x3xRVXSLyXuMOPPFLj3Hbb7dyVLVq4CRMm5K3YX3/9tTvp&#10;pJM0zBtvvBlcy6O1a9e6Qw491NWpU8dNnz49uHpCltObnaH6OOzwI1zjffdz+zRuoty48b5uzz33&#10;dltttZXbfvvt3fkXXOD69u2bCJg2bNjg9thjT03zoZ/+NLgmo/kLFrgdd9zJnXrqqe4Tkb0UeuKJ&#10;J92RRx2lchiNGjVa83LLLbeWBPb9+/d39ST8r37166LCVwCpQhlEq6Ndu/ZSQfZwW2+9tbv/J/e7&#10;ocOGuTVi7F9Iy4a3HS0c3sxz5szRt/M+jRsLiGyrb/jvsk4iNBoxYoQ77LDD3BZSme+SVtEwiZPK&#10;T1zECa9fv8HNnDnTvfbHPwoQ7uEaNGjonn322ZwGDSCdcOIJbpNNNnH777+/+6KElfHZ9Mwzzygw&#10;EOesrIPMAJdTTztd06JFAsCuW/dZ4HXuk08+cfPmzXPvv/+BO/LIo7RC//bxx/NWSOKkhbLZ5pu7&#10;vfbay+0uev/Xv5LvSFgggLTDDju4TTfd1D322GOqk2IJQDrssMO1TI2Q+cEHH3J15cUxbty44JqM&#10;0EVjsYnGTZq4Tz/N/JhAIaoAUoVSBBi98cYb2no57rgfuvHjx7tvCyz7p0Ktkq7NPffcq8AEyGRT&#10;V+ny/eAHP3AHHnigAhFdg3wtB/5bsWKFu+GGG12dzTZzd9xxR6x/ayHtuederkHDhu5nP/t5+Kc0&#10;AmR23XVXt8eevrUyceLE8I8nZGgurcSDmzaNzacR/tau/US6tzdrPK//5S8584vOW7S4yu0jrcUB&#10;A/orsLRu3Tr8W5gMkHbaeWcFwKqqqpxp5SIA6ZBDDhUgSQMSRJeVeA844MCCdmBE2r/85S8VYHv1&#10;6lW0LBVAqpAShtO1a1d9IzZv3tytynPQWBxhsLQQsg2QFg/dvoOaHuTmzp1blIHSarr33nu1kv7+&#10;1VeDa5oANroqdCOpVI0aNXILFy4M/xZP90sXFXB76603FZTHZ7UMkL1Z8zNd04MOygtIRrQODjnk&#10;ELfbbrtljM9EiTG4zTbb3N119906XkM39rjjjgv/FiYPSD9wb77xljtfutKkNXnypPBvMsoFSGoT&#10;8jIBVH/7+BOJym7+/Pnahb788ity5jkfVQCpQkq0Dugm7bvvvjqoXBNEs58xonpb+WZ/MWBk9KV0&#10;w04R0Km/zTYKaFHC4E877TR36aWXuGXLlrmddtpZwOnS8G9xNHr0aFe/fn33hz/8wbVt21bHiaZM&#10;mRL+9YT8p0p6TQu0kKL01ltvafdv0ODBwSVN//7Xv92f/vgnSXcbaY2sUn299957+lJIOkgNAANI&#10;//d/77nZs+e4vfbe250u3cqk8kG5AAniRXPZZZdK972+jivmI8rj2GOP0TG0lStXBtfiqAJIFdKK&#10;wNjJFlts4f75z38G1/KJ7lnduvXcb37zGzHs0k9qAMyo1Lfdfntw8RQFJPLALBctmwEDBgQfyYiw&#10;F1xwgbZmaOV17tRJAYnWXZQUkE4VQErYQoKYPaOF97PHfhZc0sRYy0477eROPOnEFFhTkfFPdy8J&#10;KSBJd/iD0FVr3769AuvPf/7zxN0sD0iHxQIStHzFcrWNE6V7nI8Ye9xUWlPvvPNOSS8fqAJIFdLK&#10;RVfliCOOKKmZnYuYzt9Smu8M9JZDGDdjN9tLlyw6E2SAdPnll+szg7InHH+CO+qoo3RsJil17NhJ&#10;KtyWrpMAEWl16dxZux0TJ04IPjypHGecURQgzZo1W7pkm7nbb7stuHgiLqbW6Q717dsvuPoxpeuv&#10;v0GBKgmgAEiMz7Vu00afAdeHHvqpyg84JQEGAOmII4906yO6jRJxvC0gA1C2bdsuuGYS+qAVdcwx&#10;x5RlQxVAqpAbPHiIvtkef/zx4FI+YZS77ra7dtmYSSuX3n77ba0Q3Xv0CC7VAYnKOHToULf55pu7&#10;P//5z+pWiJiZO1haRueck5aTtUa0kBjUjxIV84wzzyqqyzZ8+HAFHVqJUQJsaG0xmI3cRqRhLcL/&#10;++d7wTU3GSBVVbUKLr7ldcYZZ2oXfMaMGcE1NwFIRx19tNuQZ80R43nMxDFOlw2UyH/jjTcpCBbq&#10;1hWiCiD9jxPGxEK/evW2coOHDAmu5RPdHQz0qaefyahwpdLUqdO0kv7sZ+mujwESXTYj3KgcLFso&#10;NOVM5WfZAt3KUaNGBVc/K4js5QIS/l999VWVe9Kk9Dot3OfMmasA+8tf/Sq4ponK37hxE3e0tDYK&#10;6W7hwkUKSHTZooT+99xzT52gKCRrEkCCWOaxySabumuuuUbzAHFlNpI8PvLIo+pWDlUA6X+ceNvd&#10;c++9brvttnMrs843L4c6S7eHrso//vFucCmPqFR16mzmrrn22uCSBqTLIoAEzZw1Sxfl/fjH96Qq&#10;ThwR58677OJuufXWjLd+B+nq+BZS9Vk2BaSEXTYmB3aUrhdjU1Fg4f6pp59222zTIBY0SYfxMFpW&#10;8xfMD67xZID0/gcfBJc0tWvXTpcCMA2PrnKRddmi3eFc9Mgjj2gLlIWwyEmrkqUStMaK6Sbnogog&#10;/Y8Thnr1VVfpDFWxi9jyES0DWgAdO3YILuURlWXr+vXdWWedFVwiXbbLLgsunqgYVHgGd3mrxxGV&#10;idYWM0JMvUfJACluHRKr1Qu1kPC3cuVH7kyRlXhYtRwl9Fy/fgMBtzODS3UCzDbfYgt3lZRNvlZS&#10;qoX0QWYLCSJcy5aP6EB/B+mGIlccPS6AdPjhmQsjcxFLExrtsIPbe5/GGv/zz7+gL57hw0cEH+VR&#10;BZD+x0kB6eqrAyBlHsJfDr0s3UAPSB2DS3mUD5CiXTYjFvXtudde2mWJq4h0abaUrtrjTzxRrcIz&#10;GAyQxE/7n+4OPOAAnQ2zFebGjEcxhvLXv/7V7bb77rp6nfto+tyz3otKnA1UUcIfC0JpueYDCgMk&#10;pv3jiPGkMwX49t57b81znC7SgFS4hUT4MXwYQrpo7N+rs9nmrkWLFuHf8qkCSP/jRKW+8cYbxah3&#10;dGvXrAmu5RPrb+hysKanJoiKxZv+wgsvDC75AYmKQ9p0L7p16x5cPdGCYuEeM4vEm03MttUVQJo6&#10;dWpw8UScpzdrrnEefPAhup/N+HDhfffdX8eeAKIrW1zpZsQAADKfcsoprkmTfWPBIUpjx47Vis8m&#10;11x+CwESRD7YK3f22WfHtoLpsiF/ki4bBIBfdtnlKhuAWcp2lVxUAaT/ccK4fvXr32j3ZtaszHU3&#10;5dCQoUN17cqf/vTnai2QUoiFglSA22+/M7jkBySIFsvJUvkPPvjg1AwaFXvw4ME6q8gpAXHE6QYA&#10;Utw6pOZnnBm2qfxCWhZPSWV+Sq/wSy+97LpJ64fuXByA4DZFwIF8PPxwS9VLPqaiH3roYQp+uSp9&#10;CpDeez+4xBOnIlDGv/rVr1RvUaKFdGTCMSSjxaE8fvvbmpuZhSqA9D9OVJK//e3vCh6tWiXfQ1WI&#10;qJQNGjTQPW5J1tMUItbq+NZCeguJARIriXMRs2fk7XfPPad5pWt1zDHH6gxWrkpuY0icNhAlwtNl&#10;YzX76tWrg2tyAmQefPBB7creetvt7ulnnlFmJvLJp552TwXmHvdnnv2dO+GEE7SlOXxE/BiNAVKr&#10;AvvfkP2hhx7SDdNdu2Z+uhtA4oSDXAsj42jpsmVaHr//ffUtPeVQBZAqpGtV6IbcdvttGYZaDhHP&#10;D394vGuy7341Mlje8pFHdNxl9uzZwSUNSFdc4dchxRF+br31Nt2AykAxLQU2fuZbzW2AFDeGdPrp&#10;zUsGpI8++kj0vIWO57B2CiDN5ksvzeSLL75YF23SRYqbxco3qJ1NAA6D8uzEZ7DfyloBKcfWkVy0&#10;ZOnSAEi/Dy41QxVAqpDOnDCuseOOO7qPVmV+3bYc+t1zz2troHv37mUBHV0JBt2PPvrojHhSLSSp&#10;uPmIleK01q699nrpAh3qLrroIm2t5CK2jjAWFHf8CF22UgGJcZ46m9XR7SRJiTRvuPFGHauJ2/Bs&#10;gPTP//u/4JKfmK7niJPzzz8v9aJgDKlYQGLvIIDEbGpNUgWQKqRGz+l+dA3uu+++vJW1GFq7do3u&#10;9GdHfqmtJGR74cUXFdj+Ll3LKKUBKX4MyYj8vPjSS1qBWJcTbWXFEWNItJBynYdUCiDRPWza9GDX&#10;9OCDg0tyGjt2nLYOn3/heZUhSukxpMKruo1atWqlevj1r3+jOqwAUoU2OmIfE9PDGCqLGrMNvxDh&#10;H9DJBjOmhukOsi2l2NkY4mSKmUWOJ598crW40122K4JLbmI2jW7Piy+9GFxyk3XZ4gDptNOblQRI&#10;jGVRgZ999nfBJTkx7nXQQQe7g5o2rXakLICkm2sTdNmMyEfLli117xngi0zFjiFZl60CSBWqNaIC&#10;NmnSRLsHPXr0SLzyFn/sIdtl11319MMoASIABi2cl19+SStUErAj3Jgxo/2BadLFiDvnKAVIVxYG&#10;pGKIaf9cgMRK7WIBiXAcBcvsHKdLlkLvvvtP1eGgQYOCi6cFAZDyTfvHEWubmjVr5vbbf3931dVX&#10;lz6GVAGkCtUmccA9g56s+WHLAdPtVPxsEOGZ2TNOdnz66ae1ArNocU3MWiam3FlxTEuJKyugcQN0&#10;ovFanAz+ci4RCyGp/FOnZg4uGxkg2ebamiI9qC7PGNJ+ItOaIgAJHW2xZV13SYGxrnzE+NF2222v&#10;67DIt1GpgARNmzpNAR9gKRaQWABaAaQKfS+0ZMlSd8XlV2j3bZsGDXThJMdPcFxG3z59tPX017ff&#10;cXfeeafbVlpTDIY/+dRTeaf3AR+miPfaa28FprPOOtu9/MorrqO0RlixTJzv/O1v7vY77tBjRlgz&#10;c+111+VtiVAxGZ9idqomqUOHDgqwceuQTi+hy/bn/+91HZ/jVIVyiNMz6WZFj3NZsCAc0FbEGFKU&#10;3n//fX35sN4pydYRo2XLlntAqsyyVej7IACElsw999zjjj32WNeo0Q5aSWFaLnsKsLDyl7Uyq2M+&#10;F5SLGMt5VVo/F118sR4CD+ARJ6cN8GWTk0462T3w4EPaOom2nuIIQLrmmmvdAw88EFxqhvr17euO&#10;OOJIkSFz8Bt5brn1Nsn3OXqQWxICpM866xztthbKTyHiKyisn+LLLRYXL4+TTjxJWnXd9LlYopyf&#10;eOIJAfXLqo1P5SO2zjQ9+BDdGlOTVAGkChUkjP/zDRv0zbxgwXztln1XA4sdGXtiuwrxrpJuGoPe&#10;5VbajZH+X8xTbVEFkCpUoQptNFQBpApVqEIbDVUAqUIVqtBGQxVAqlCFKrTRUAWQKlShCm0k5Nz/&#10;D6RWqpYhuoHlAAAAAElFTkSuQmCCUEsDBBQABgAIAAAAIQCGQoCx4QAAAAsBAAAPAAAAZHJzL2Rv&#10;d25yZXYueG1sTI9BS8NAEIXvgv9hGcGb3U2KmqbZlFLUUxHaCuJtm0yT0OxsyG6T9N87PeltZt7j&#10;zfey1WRbMWDvG0caopkCgVS4sqFKw9fh/SkB4YOh0rSOUMMVPazy+7vMpKUbaYfDPlSCQ8inRkMd&#10;QpdK6YsarfEz1yGxdnK9NYHXvpJlb0YOt62MlXqR1jTEH2rT4abG4ry/WA0foxnX8+ht2J5Pm+vP&#10;4fnzexuh1o8P03oJIuAU/sxww2d0yJnp6C5UetFqSKKYuwQNcxWDuBlUkvDlyNMifgWZZ/J/h/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Mn52u0DAABVCQAA&#10;DgAAAAAAAAAAAAAAAAA6AgAAZHJzL2Uyb0RvYy54bWxQSwECLQAKAAAAAAAAACEAMKRzcvpbAAD6&#10;WwAAFAAAAAAAAAAAAAAAAABTBgAAZHJzL21lZGlhL2ltYWdlMS5wbmdQSwECLQAUAAYACAAAACEA&#10;hkKAseEAAAALAQAADwAAAAAAAAAAAAAAAAB/YgAAZHJzL2Rvd25yZXYueG1sUEsBAi0AFAAGAAgA&#10;AAAhAKomDr68AAAAIQEAABkAAAAAAAAAAAAAAAAAjWMAAGRycy9fcmVscy9lMm9Eb2MueG1sLnJl&#10;bHNQSwUGAAAAAAYABgB8AQAAgGQAAAAA&#10;">
                <v:rect id="Rectangle 45" o:spid="_x0000_s1027" style="position:absolute;width:17525;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lMxgAAAOIAAAAPAAAAZHJzL2Rvd25yZXYueG1sRE/PS8Mw&#10;FL4L/g/hCV7EJS4qpS4bKgi7eHAO8fhonk1Y81Ka2Hb+9UYQdvz4fq82c+jESEPykQ3cLBQI4iZa&#10;z62B/fvLdQUiZWSLXWQycKQEm/X52QprGyd+o3GXW1FCONVowOXc11KmxlHAtIg9ceG+4hAwFzi0&#10;0g44lfDQyaVS9zKg59LgsKdnR81h9x0MvB613o5X+jDtvW79j/x8+nDRmMuL+fEBRKY5n8T/7q0t&#10;87WqVHV3u4S/SwWDXP8CAAD//wMAUEsBAi0AFAAGAAgAAAAhANvh9svuAAAAhQEAABMAAAAAAAAA&#10;AAAAAAAAAAAAAFtDb250ZW50X1R5cGVzXS54bWxQSwECLQAUAAYACAAAACEAWvQsW78AAAAVAQAA&#10;CwAAAAAAAAAAAAAAAAAfAQAAX3JlbHMvLnJlbHNQSwECLQAUAAYACAAAACEAgUEJTMYAAADiAAAA&#10;DwAAAAAAAAAAAAAAAAAHAgAAZHJzL2Rvd25yZXYueG1sUEsFBgAAAAADAAMAtwAAAPo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black text&#10;&#10;Description automatically generated" style="position:absolute;left:2456;top:2593;width:12160;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mvyQAAAOMAAAAPAAAAZHJzL2Rvd25yZXYueG1sRE9fS8Mw&#10;EH8X9h3CDXxzSd2QWZcNEeYUZOhW2Hw7mltb1lxCE9f67Y0g+Hi//7dYDbYVF+pC41hDNlEgiEtn&#10;Gq40FPv1zRxEiMgGW8ek4ZsCrJajqwXmxvX8QZddrEQK4ZCjhjpGn0sZyposhonzxIk7uc5iTGdX&#10;SdNhn8JtK2+VupMWG04NNXp6qqk8776shs1xum18v1kfivCsXou36vjp37W+Hg+PDyAiDfFf/Od+&#10;MWn+vcrUdJbNZ/D7UwJALn8AAAD//wMAUEsBAi0AFAAGAAgAAAAhANvh9svuAAAAhQEAABMAAAAA&#10;AAAAAAAAAAAAAAAAAFtDb250ZW50X1R5cGVzXS54bWxQSwECLQAUAAYACAAAACEAWvQsW78AAAAV&#10;AQAACwAAAAAAAAAAAAAAAAAfAQAAX3JlbHMvLnJlbHNQSwECLQAUAAYACAAAACEAAA3Jr8kAAADj&#10;AAAADwAAAAAAAAAAAAAAAAAHAgAAZHJzL2Rvd25yZXYueG1sUEsFBgAAAAADAAMAtwAAAP0CAAAA&#10;AA==&#10;">
                  <v:imagedata r:id="rId15" o:title="A blue and black text&#10;&#10;Description automatically generated"/>
                </v:shape>
              </v:group>
            </w:pict>
          </mc:Fallback>
        </mc:AlternateContent>
      </w:r>
      <w:r w:rsidR="00DC246F" w:rsidRPr="00954043">
        <w:rPr>
          <w:rFonts w:ascii="Frutiger-Light" w:eastAsia="Frutiger-Light" w:hAnsi="Frutiger-Bold" w:cs="Frutiger-Light"/>
          <w:noProof/>
          <w:sz w:val="36"/>
          <w:szCs w:val="36"/>
        </w:rPr>
        <w:drawing>
          <wp:anchor distT="0" distB="0" distL="114300" distR="114300" simplePos="0" relativeHeight="251658269" behindDoc="0" locked="0" layoutInCell="1" allowOverlap="1" wp14:anchorId="109B0D22" wp14:editId="637B796A">
            <wp:simplePos x="0" y="0"/>
            <wp:positionH relativeFrom="column">
              <wp:posOffset>-241300</wp:posOffset>
            </wp:positionH>
            <wp:positionV relativeFrom="paragraph">
              <wp:posOffset>370840</wp:posOffset>
            </wp:positionV>
            <wp:extent cx="1087120" cy="606425"/>
            <wp:effectExtent l="0" t="0" r="0" b="3175"/>
            <wp:wrapNone/>
            <wp:docPr id="1855211505"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p>
    <w:p w14:paraId="7684AD95" w14:textId="77777777" w:rsidR="00DC246F" w:rsidRDefault="00DC246F" w:rsidP="001E5D8B">
      <w:pPr>
        <w:rPr>
          <w:rFonts w:ascii="Arial" w:hAnsi="Arial" w:cs="Arial"/>
          <w:b/>
          <w:bCs/>
          <w:sz w:val="32"/>
          <w:szCs w:val="32"/>
        </w:rPr>
      </w:pPr>
    </w:p>
    <w:p w14:paraId="52F9D525" w14:textId="722190AD" w:rsidR="00D1243F" w:rsidRDefault="00D1243F" w:rsidP="001E5D8B">
      <w:pPr>
        <w:rPr>
          <w:rFonts w:ascii="Arial" w:hAnsi="Arial" w:cs="Arial"/>
          <w:b/>
          <w:bCs/>
          <w:sz w:val="32"/>
          <w:szCs w:val="32"/>
        </w:rPr>
      </w:pPr>
    </w:p>
    <w:p w14:paraId="3246A8EF" w14:textId="5DE9545E" w:rsidR="006E65B2" w:rsidRPr="006E65B2" w:rsidRDefault="004B6B09" w:rsidP="001E5D8B">
      <w:pPr>
        <w:rPr>
          <w:color w:val="00A8A8"/>
        </w:rPr>
      </w:pPr>
      <w:r w:rsidRPr="00954043">
        <w:rPr>
          <w:rFonts w:ascii="Frutiger-Light" w:eastAsia="Frutiger-Light" w:hAnsi="Frutiger-Bold" w:cs="Frutiger-Light"/>
          <w:noProof/>
          <w:sz w:val="36"/>
          <w:szCs w:val="36"/>
        </w:rPr>
        <w:drawing>
          <wp:anchor distT="0" distB="0" distL="114300" distR="114300" simplePos="0" relativeHeight="251658266" behindDoc="0" locked="0" layoutInCell="1" allowOverlap="1" wp14:anchorId="5007A060" wp14:editId="691B080A">
            <wp:simplePos x="0" y="0"/>
            <wp:positionH relativeFrom="column">
              <wp:posOffset>0</wp:posOffset>
            </wp:positionH>
            <wp:positionV relativeFrom="paragraph">
              <wp:posOffset>-606425</wp:posOffset>
            </wp:positionV>
            <wp:extent cx="1087120" cy="606425"/>
            <wp:effectExtent l="0" t="0" r="0" b="3175"/>
            <wp:wrapNone/>
            <wp:docPr id="1085362460"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006E65B2">
        <w:rPr>
          <w:noProof/>
        </w:rPr>
        <w:drawing>
          <wp:anchor distT="0" distB="0" distL="114300" distR="114300" simplePos="0" relativeHeight="251658265" behindDoc="0" locked="0" layoutInCell="1" allowOverlap="1" wp14:anchorId="1F42994E" wp14:editId="31356972">
            <wp:simplePos x="0" y="0"/>
            <wp:positionH relativeFrom="column">
              <wp:posOffset>4457700</wp:posOffset>
            </wp:positionH>
            <wp:positionV relativeFrom="paragraph">
              <wp:posOffset>-628650</wp:posOffset>
            </wp:positionV>
            <wp:extent cx="2260600" cy="719510"/>
            <wp:effectExtent l="0" t="0" r="0" b="0"/>
            <wp:wrapNone/>
            <wp:docPr id="1357674292"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5B2" w:rsidRPr="00E0225F">
        <w:rPr>
          <w:rFonts w:ascii="Arial" w:eastAsia="Frutiger-Light" w:hAnsi="Arial" w:cs="Arial"/>
          <w:color w:val="00A8A8"/>
          <w:sz w:val="36"/>
          <w:szCs w:val="36"/>
        </w:rPr>
        <w:t>_________________________________________________</w:t>
      </w:r>
    </w:p>
    <w:p w14:paraId="794A6E59" w14:textId="18DB5B34" w:rsidR="00734FD1" w:rsidRPr="00D46ECB" w:rsidRDefault="00734FD1" w:rsidP="001E5D8B">
      <w:pPr>
        <w:rPr>
          <w:rFonts w:ascii="Lato" w:eastAsia="Frutiger-Light" w:hAnsi="Lato" w:cs="Arial"/>
          <w:sz w:val="36"/>
          <w:szCs w:val="36"/>
        </w:rPr>
      </w:pPr>
      <w:r w:rsidRPr="00D46ECB">
        <w:rPr>
          <w:rFonts w:ascii="Lato" w:hAnsi="Lato" w:cs="Arial"/>
          <w:b/>
          <w:bCs/>
          <w:sz w:val="32"/>
          <w:szCs w:val="32"/>
        </w:rPr>
        <w:t>Introduction</w:t>
      </w:r>
    </w:p>
    <w:p w14:paraId="7B81E1AB" w14:textId="74211311" w:rsidR="00DF63AF" w:rsidRDefault="00734FD1" w:rsidP="00BB5D3A">
      <w:pPr>
        <w:rPr>
          <w:rFonts w:ascii="Lato" w:hAnsi="Lato" w:cs="Arial"/>
        </w:rPr>
      </w:pPr>
      <w:r w:rsidRPr="00D46ECB">
        <w:rPr>
          <w:rFonts w:ascii="Lato" w:hAnsi="Lato" w:cs="Arial"/>
        </w:rPr>
        <w:t xml:space="preserve">National Apprenticeship Week </w:t>
      </w:r>
      <w:r w:rsidR="00696367" w:rsidRPr="00D46ECB">
        <w:rPr>
          <w:rFonts w:ascii="Lato" w:hAnsi="Lato" w:cs="Arial"/>
        </w:rPr>
        <w:t>is</w:t>
      </w:r>
      <w:r w:rsidR="00D8718F" w:rsidRPr="00D46ECB">
        <w:rPr>
          <w:rFonts w:ascii="Lato" w:hAnsi="Lato" w:cs="Arial"/>
        </w:rPr>
        <w:t xml:space="preserve"> a fantastic opportunity</w:t>
      </w:r>
      <w:r w:rsidR="00BB5D3A" w:rsidRPr="00D46ECB">
        <w:rPr>
          <w:rFonts w:ascii="Lato" w:hAnsi="Lato" w:cs="Arial"/>
        </w:rPr>
        <w:t xml:space="preserve"> for you to </w:t>
      </w:r>
      <w:r w:rsidR="00D8718F" w:rsidRPr="00D46ECB">
        <w:rPr>
          <w:rFonts w:ascii="Lato" w:hAnsi="Lato" w:cs="Arial"/>
        </w:rPr>
        <w:t>learn more about apprenticeships</w:t>
      </w:r>
      <w:r w:rsidR="00856F9B" w:rsidRPr="00D46ECB">
        <w:rPr>
          <w:rFonts w:ascii="Lato" w:hAnsi="Lato" w:cs="Arial"/>
        </w:rPr>
        <w:t xml:space="preserve"> </w:t>
      </w:r>
      <w:r w:rsidR="00DB1DA2" w:rsidRPr="00D46ECB">
        <w:rPr>
          <w:rFonts w:ascii="Lato" w:hAnsi="Lato" w:cs="Arial"/>
        </w:rPr>
        <w:t>and how they might be a</w:t>
      </w:r>
      <w:r w:rsidR="00FE680E" w:rsidRPr="00D46ECB">
        <w:rPr>
          <w:rFonts w:ascii="Lato" w:hAnsi="Lato" w:cs="Arial"/>
        </w:rPr>
        <w:t xml:space="preserve">n exciting </w:t>
      </w:r>
      <w:r w:rsidR="00DB1DA2" w:rsidRPr="00D46ECB">
        <w:rPr>
          <w:rFonts w:ascii="Lato" w:hAnsi="Lato" w:cs="Arial"/>
        </w:rPr>
        <w:t xml:space="preserve">option for you when you leave school or college. </w:t>
      </w:r>
      <w:r w:rsidR="00D25948" w:rsidRPr="00D46ECB">
        <w:rPr>
          <w:rFonts w:ascii="Lato" w:hAnsi="Lato" w:cs="Arial"/>
        </w:rPr>
        <w:t xml:space="preserve">Following the instructions of your teacher, work your way through this </w:t>
      </w:r>
      <w:r w:rsidR="00856F9B" w:rsidRPr="00D46ECB">
        <w:rPr>
          <w:rFonts w:ascii="Lato" w:hAnsi="Lato" w:cs="Arial"/>
        </w:rPr>
        <w:t xml:space="preserve">activity </w:t>
      </w:r>
      <w:r w:rsidR="00D25948" w:rsidRPr="00D46ECB">
        <w:rPr>
          <w:rFonts w:ascii="Lato" w:hAnsi="Lato" w:cs="Arial"/>
        </w:rPr>
        <w:t>pack to begin exploring</w:t>
      </w:r>
      <w:r w:rsidR="00FE680E" w:rsidRPr="00D46ECB">
        <w:rPr>
          <w:rFonts w:ascii="Lato" w:hAnsi="Lato" w:cs="Arial"/>
        </w:rPr>
        <w:t xml:space="preserve"> what apprentic</w:t>
      </w:r>
      <w:r w:rsidR="00F26CFD" w:rsidRPr="00D46ECB">
        <w:rPr>
          <w:rFonts w:ascii="Lato" w:hAnsi="Lato" w:cs="Arial"/>
        </w:rPr>
        <w:t xml:space="preserve">eships are, </w:t>
      </w:r>
      <w:r w:rsidR="002A7470" w:rsidRPr="00D46ECB">
        <w:rPr>
          <w:rFonts w:ascii="Lato" w:hAnsi="Lato" w:cs="Arial"/>
        </w:rPr>
        <w:t>wh</w:t>
      </w:r>
      <w:r w:rsidR="009277BF" w:rsidRPr="00D46ECB">
        <w:rPr>
          <w:rFonts w:ascii="Lato" w:hAnsi="Lato" w:cs="Arial"/>
        </w:rPr>
        <w:t>ich</w:t>
      </w:r>
      <w:r w:rsidR="002A7470" w:rsidRPr="00D46ECB">
        <w:rPr>
          <w:rFonts w:ascii="Lato" w:hAnsi="Lato" w:cs="Arial"/>
        </w:rPr>
        <w:t xml:space="preserve"> apprenticeships are available</w:t>
      </w:r>
      <w:r w:rsidR="00F26CFD" w:rsidRPr="00D46ECB">
        <w:rPr>
          <w:rFonts w:ascii="Lato" w:hAnsi="Lato" w:cs="Arial"/>
        </w:rPr>
        <w:t xml:space="preserve"> and to learn about </w:t>
      </w:r>
      <w:r w:rsidR="00291E50" w:rsidRPr="00D46ECB">
        <w:rPr>
          <w:rFonts w:ascii="Lato" w:hAnsi="Lato" w:cs="Arial"/>
        </w:rPr>
        <w:t xml:space="preserve">the exciting careers </w:t>
      </w:r>
      <w:r w:rsidR="00E911F8" w:rsidRPr="00D46ECB">
        <w:rPr>
          <w:rFonts w:ascii="Lato" w:hAnsi="Lato" w:cs="Arial"/>
        </w:rPr>
        <w:t>apprenticeships can</w:t>
      </w:r>
      <w:r w:rsidR="00291E50" w:rsidRPr="00D46ECB">
        <w:rPr>
          <w:rFonts w:ascii="Lato" w:hAnsi="Lato" w:cs="Arial"/>
        </w:rPr>
        <w:t xml:space="preserve"> lead to. </w:t>
      </w:r>
      <w:r w:rsidR="00267BA3" w:rsidRPr="00D46ECB">
        <w:rPr>
          <w:rFonts w:ascii="Lato" w:hAnsi="Lato" w:cs="Arial"/>
        </w:rPr>
        <w:t xml:space="preserve"> </w:t>
      </w:r>
    </w:p>
    <w:p w14:paraId="3D5EF49E" w14:textId="77777777" w:rsidR="006946E3" w:rsidRPr="00D46ECB" w:rsidRDefault="006946E3" w:rsidP="00BB5D3A">
      <w:pPr>
        <w:rPr>
          <w:rFonts w:ascii="Lato" w:hAnsi="Lato" w:cs="Arial"/>
        </w:rPr>
      </w:pPr>
    </w:p>
    <w:p w14:paraId="491E4A29" w14:textId="49929B27" w:rsidR="00FB4289" w:rsidRPr="00D46ECB" w:rsidRDefault="00734FD1" w:rsidP="00734FD1">
      <w:pPr>
        <w:rPr>
          <w:rFonts w:ascii="Lato" w:hAnsi="Lato" w:cs="Arial"/>
        </w:rPr>
      </w:pPr>
      <w:r w:rsidRPr="00D46ECB">
        <w:rPr>
          <w:rFonts w:ascii="Lato" w:hAnsi="Lato" w:cs="Arial"/>
          <w:noProof/>
        </w:rPr>
        <w:drawing>
          <wp:anchor distT="0" distB="0" distL="114300" distR="114300" simplePos="0" relativeHeight="251658243" behindDoc="1" locked="0" layoutInCell="1" allowOverlap="1" wp14:anchorId="5156343D" wp14:editId="7484E0DD">
            <wp:simplePos x="0" y="0"/>
            <wp:positionH relativeFrom="column">
              <wp:posOffset>-43815</wp:posOffset>
            </wp:positionH>
            <wp:positionV relativeFrom="paragraph">
              <wp:posOffset>1270</wp:posOffset>
            </wp:positionV>
            <wp:extent cx="312420" cy="312420"/>
            <wp:effectExtent l="0" t="0" r="0" b="0"/>
            <wp:wrapTight wrapText="bothSides">
              <wp:wrapPolygon edited="0">
                <wp:start x="10537" y="0"/>
                <wp:lineTo x="0" y="13171"/>
                <wp:lineTo x="1317" y="19756"/>
                <wp:lineTo x="18439" y="19756"/>
                <wp:lineTo x="18439" y="0"/>
                <wp:lineTo x="10537" y="0"/>
              </wp:wrapPolygon>
            </wp:wrapTight>
            <wp:docPr id="50" name="Graphic 50"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r w:rsidRPr="00D46ECB">
        <w:rPr>
          <w:rFonts w:ascii="Lato" w:hAnsi="Lato" w:cs="Arial"/>
        </w:rPr>
        <w:t>Please note that some tasks will require access to a computer and the internet.</w:t>
      </w:r>
    </w:p>
    <w:p w14:paraId="564CDF48" w14:textId="64A3CE7E" w:rsidR="00324F52" w:rsidRPr="00D46ECB" w:rsidRDefault="001929CE" w:rsidP="00F43A3C">
      <w:pPr>
        <w:ind w:left="720" w:firstLine="720"/>
        <w:rPr>
          <w:rFonts w:ascii="Lato" w:hAnsi="Lato" w:cs="Arial"/>
          <w:lang w:val="es-ES"/>
        </w:rPr>
      </w:pPr>
      <w:r w:rsidRPr="00D46ECB">
        <w:rPr>
          <w:rFonts w:ascii="Lato" w:hAnsi="Lato" w:cs="Arial"/>
          <w:b/>
          <w:bCs/>
          <w:lang w:val="es-ES"/>
        </w:rPr>
        <w:t xml:space="preserve">Social media: </w:t>
      </w:r>
      <w:hyperlink r:id="rId19" w:history="1">
        <w:r w:rsidRPr="00D46ECB">
          <w:rPr>
            <w:rStyle w:val="Hyperlink"/>
            <w:rFonts w:ascii="Lato" w:hAnsi="Lato" w:cs="Arial"/>
            <w:lang w:val="es-ES"/>
          </w:rPr>
          <w:t>@Apprenticeships</w:t>
        </w:r>
      </w:hyperlink>
      <w:r w:rsidRPr="00D46ECB">
        <w:rPr>
          <w:rFonts w:ascii="Lato" w:hAnsi="Lato" w:cs="Arial"/>
          <w:lang w:val="es-ES"/>
        </w:rPr>
        <w:t xml:space="preserve"> </w:t>
      </w:r>
      <w:r w:rsidRPr="00D46ECB">
        <w:rPr>
          <w:rFonts w:ascii="Lato" w:hAnsi="Lato" w:cs="Arial"/>
          <w:lang w:val="es-ES"/>
        </w:rPr>
        <w:tab/>
      </w:r>
      <w:r w:rsidRPr="00D46ECB">
        <w:rPr>
          <w:rFonts w:ascii="Lato" w:hAnsi="Lato" w:cs="Arial"/>
          <w:b/>
          <w:bCs/>
          <w:lang w:val="es-ES"/>
        </w:rPr>
        <w:t xml:space="preserve">Hashtag: </w:t>
      </w:r>
      <w:r w:rsidRPr="00D46ECB">
        <w:rPr>
          <w:rStyle w:val="Hyperlink"/>
          <w:rFonts w:ascii="Lato" w:hAnsi="Lato" w:cs="Arial"/>
          <w:u w:val="none"/>
          <w:lang w:val="es-ES"/>
        </w:rPr>
        <w:t>#</w:t>
      </w:r>
      <w:r w:rsidR="00F43A3C" w:rsidRPr="00D46ECB">
        <w:rPr>
          <w:rStyle w:val="Hyperlink"/>
          <w:rFonts w:ascii="Lato" w:hAnsi="Lato" w:cs="Arial"/>
          <w:u w:val="none"/>
          <w:lang w:val="es-ES"/>
        </w:rPr>
        <w:t>NAW202</w:t>
      </w:r>
      <w:r w:rsidR="00EA6CF2" w:rsidRPr="00D46ECB">
        <w:rPr>
          <w:rStyle w:val="Hyperlink"/>
          <w:rFonts w:ascii="Lato" w:hAnsi="Lato" w:cs="Arial"/>
          <w:u w:val="none"/>
          <w:lang w:val="es-ES"/>
        </w:rPr>
        <w:t>5</w:t>
      </w:r>
    </w:p>
    <w:p w14:paraId="427A7021" w14:textId="78E8488C" w:rsidR="004F39DB" w:rsidRPr="00D46ECB" w:rsidRDefault="00567084" w:rsidP="006D024F">
      <w:pPr>
        <w:rPr>
          <w:rFonts w:ascii="Lato" w:hAnsi="Lato" w:cs="Arial"/>
          <w:b/>
          <w:bCs/>
          <w:sz w:val="32"/>
          <w:szCs w:val="32"/>
        </w:rPr>
      </w:pPr>
      <w:r w:rsidRPr="00D46ECB">
        <w:rPr>
          <w:rFonts w:ascii="Lato" w:hAnsi="Lato" w:cs="Arial"/>
          <w:b/>
          <w:bCs/>
          <w:sz w:val="32"/>
          <w:szCs w:val="32"/>
        </w:rPr>
        <w:t>Contents</w:t>
      </w:r>
    </w:p>
    <w:p w14:paraId="39A1FE4D" w14:textId="6BE0FF84" w:rsidR="00BA1A6D" w:rsidRPr="00D46ECB" w:rsidRDefault="00BA1A6D" w:rsidP="00BA1A6D">
      <w:pPr>
        <w:rPr>
          <w:rFonts w:ascii="Lato" w:hAnsi="Lato" w:cs="Arial"/>
        </w:rPr>
      </w:pPr>
      <w:r w:rsidRPr="00D46ECB">
        <w:rPr>
          <w:rFonts w:ascii="Lato" w:hAnsi="Lato" w:cs="Arial"/>
          <w:b/>
          <w:bCs/>
          <w:color w:val="00A8A8"/>
        </w:rPr>
        <w:t>Activity sheet 1</w:t>
      </w:r>
      <w:r w:rsidRPr="00D46ECB">
        <w:rPr>
          <w:rFonts w:ascii="Lato" w:hAnsi="Lato" w:cs="Arial"/>
          <w:color w:val="00A8A8"/>
        </w:rPr>
        <w:t xml:space="preserve">: </w:t>
      </w:r>
      <w:r w:rsidRPr="00D46ECB">
        <w:rPr>
          <w:rFonts w:ascii="Lato" w:hAnsi="Lato" w:cs="Arial"/>
        </w:rPr>
        <w:tab/>
        <w:t>Apprenticeships quiz</w:t>
      </w:r>
      <w:r w:rsidR="004B5FD8">
        <w:rPr>
          <w:rFonts w:ascii="Lato" w:hAnsi="Lato" w:cs="Arial"/>
        </w:rPr>
        <w:t xml:space="preserve"> – two truths and a lie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3</w:t>
      </w:r>
    </w:p>
    <w:p w14:paraId="16A59788" w14:textId="7C93F609" w:rsidR="00BA1A6D" w:rsidRPr="00D46ECB" w:rsidRDefault="00BA1A6D" w:rsidP="00BA1A6D">
      <w:pPr>
        <w:rPr>
          <w:rFonts w:ascii="Lato" w:hAnsi="Lato" w:cs="Arial"/>
        </w:rPr>
      </w:pPr>
      <w:r w:rsidRPr="00D46ECB">
        <w:rPr>
          <w:rFonts w:ascii="Lato" w:hAnsi="Lato" w:cs="Arial"/>
          <w:b/>
          <w:bCs/>
          <w:color w:val="00A8A8"/>
        </w:rPr>
        <w:t>Activity sheet 2</w:t>
      </w:r>
      <w:r w:rsidRPr="00D46ECB">
        <w:rPr>
          <w:rFonts w:ascii="Lato" w:hAnsi="Lato" w:cs="Arial"/>
          <w:color w:val="00A8A8"/>
        </w:rPr>
        <w:t xml:space="preserve">: </w:t>
      </w:r>
      <w:r w:rsidRPr="00D46ECB">
        <w:rPr>
          <w:rFonts w:ascii="Lato" w:hAnsi="Lato" w:cs="Arial"/>
        </w:rPr>
        <w:tab/>
        <w:t>Apprenticeship</w:t>
      </w:r>
      <w:r w:rsidR="007440FE">
        <w:rPr>
          <w:rFonts w:ascii="Lato" w:hAnsi="Lato" w:cs="Arial"/>
        </w:rPr>
        <w:t xml:space="preserve"> employer</w:t>
      </w:r>
      <w:r w:rsidRPr="00D46ECB">
        <w:rPr>
          <w:rFonts w:ascii="Lato" w:hAnsi="Lato" w:cs="Arial"/>
        </w:rPr>
        <w:t xml:space="preserve"> wordsearch</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4</w:t>
      </w:r>
    </w:p>
    <w:p w14:paraId="69B301CA" w14:textId="6A175003" w:rsidR="00BA1A6D" w:rsidRPr="00D46ECB" w:rsidRDefault="00BA1A6D" w:rsidP="00BA1A6D">
      <w:pPr>
        <w:rPr>
          <w:rFonts w:ascii="Lato" w:hAnsi="Lato" w:cs="Arial"/>
        </w:rPr>
      </w:pPr>
      <w:r w:rsidRPr="00D46ECB">
        <w:rPr>
          <w:rFonts w:ascii="Lato" w:hAnsi="Lato" w:cs="Arial"/>
          <w:b/>
          <w:bCs/>
          <w:color w:val="00A8A8"/>
        </w:rPr>
        <w:t>Activity sheet 3</w:t>
      </w:r>
      <w:r w:rsidRPr="00D46ECB">
        <w:rPr>
          <w:rFonts w:ascii="Lato" w:hAnsi="Lato" w:cs="Arial"/>
          <w:color w:val="00A8A8"/>
        </w:rPr>
        <w:t>:</w:t>
      </w:r>
      <w:r w:rsidRPr="00D46ECB">
        <w:rPr>
          <w:rFonts w:ascii="Lato" w:hAnsi="Lato" w:cs="Arial"/>
        </w:rPr>
        <w:tab/>
        <w:t xml:space="preserve">Hear from apprentices </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5</w:t>
      </w:r>
    </w:p>
    <w:p w14:paraId="135883DE" w14:textId="470D9629" w:rsidR="00BA1A6D" w:rsidRPr="00D46ECB" w:rsidRDefault="00BA1A6D" w:rsidP="00BA1A6D">
      <w:pPr>
        <w:rPr>
          <w:rFonts w:ascii="Lato" w:hAnsi="Lato" w:cs="Arial"/>
        </w:rPr>
      </w:pPr>
      <w:r w:rsidRPr="00D46ECB">
        <w:rPr>
          <w:rFonts w:ascii="Lato" w:hAnsi="Lato" w:cs="Arial"/>
          <w:b/>
          <w:bCs/>
          <w:color w:val="00A8A8"/>
        </w:rPr>
        <w:t>Activity sheet 4</w:t>
      </w:r>
      <w:r w:rsidRPr="00D46ECB">
        <w:rPr>
          <w:rFonts w:ascii="Lato" w:hAnsi="Lato" w:cs="Arial"/>
          <w:color w:val="00A8A8"/>
        </w:rPr>
        <w:t xml:space="preserve">: </w:t>
      </w:r>
      <w:r w:rsidRPr="00D46ECB">
        <w:rPr>
          <w:rFonts w:ascii="Lato" w:hAnsi="Lato" w:cs="Arial"/>
        </w:rPr>
        <w:tab/>
        <w:t>Find the missing word</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E136E">
        <w:rPr>
          <w:rFonts w:ascii="Lato" w:hAnsi="Lato" w:cs="Arial"/>
        </w:rPr>
        <w:t>6</w:t>
      </w:r>
    </w:p>
    <w:p w14:paraId="45C79B30" w14:textId="539DEE38" w:rsidR="00BA1A6D" w:rsidRPr="00D46ECB" w:rsidRDefault="00BA1A6D" w:rsidP="00BA1A6D">
      <w:pPr>
        <w:rPr>
          <w:rFonts w:ascii="Lato" w:hAnsi="Lato" w:cs="Arial"/>
        </w:rPr>
      </w:pPr>
      <w:r w:rsidRPr="00D46ECB">
        <w:rPr>
          <w:rFonts w:ascii="Lato" w:hAnsi="Lato" w:cs="Arial"/>
          <w:b/>
          <w:bCs/>
          <w:color w:val="00A8A8"/>
        </w:rPr>
        <w:t>Activity sheet 5</w:t>
      </w:r>
      <w:r w:rsidRPr="00D46ECB">
        <w:rPr>
          <w:rFonts w:ascii="Lato" w:hAnsi="Lato" w:cs="Arial"/>
          <w:color w:val="00A8A8"/>
        </w:rPr>
        <w:t xml:space="preserve">: </w:t>
      </w:r>
      <w:r w:rsidRPr="00D46ECB">
        <w:rPr>
          <w:rFonts w:ascii="Lato" w:hAnsi="Lato" w:cs="Arial"/>
        </w:rPr>
        <w:tab/>
        <w:t>Apprentice employer logos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F116F7">
        <w:rPr>
          <w:rFonts w:ascii="Lato" w:hAnsi="Lato" w:cs="Arial"/>
        </w:rPr>
        <w:t>7</w:t>
      </w:r>
    </w:p>
    <w:p w14:paraId="15995B7A" w14:textId="6AE05ECE" w:rsidR="00BA1A6D" w:rsidRPr="00D46ECB" w:rsidRDefault="00BA1A6D" w:rsidP="00BA1A6D">
      <w:pPr>
        <w:rPr>
          <w:rFonts w:ascii="Lato" w:hAnsi="Lato" w:cs="Arial"/>
        </w:rPr>
      </w:pPr>
      <w:r w:rsidRPr="00D46ECB">
        <w:rPr>
          <w:rFonts w:ascii="Lato" w:hAnsi="Lato" w:cs="Arial"/>
          <w:b/>
          <w:bCs/>
          <w:color w:val="00A8A8"/>
        </w:rPr>
        <w:t>Activity sheet 6</w:t>
      </w:r>
      <w:r w:rsidRPr="00D46ECB">
        <w:rPr>
          <w:rFonts w:ascii="Lato" w:hAnsi="Lato" w:cs="Arial"/>
          <w:color w:val="00A8A8"/>
        </w:rPr>
        <w:t xml:space="preserve">: </w:t>
      </w:r>
      <w:r w:rsidRPr="00D46ECB">
        <w:rPr>
          <w:rFonts w:ascii="Lato" w:hAnsi="Lato" w:cs="Arial"/>
        </w:rPr>
        <w:tab/>
        <w:t>The Big Assembly</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F116F7">
        <w:rPr>
          <w:rFonts w:ascii="Lato" w:hAnsi="Lato" w:cs="Arial"/>
        </w:rPr>
        <w:t>8</w:t>
      </w:r>
    </w:p>
    <w:p w14:paraId="37572565" w14:textId="4D9C93EC" w:rsidR="00BA1A6D" w:rsidRPr="00D46ECB" w:rsidRDefault="00BA1A6D" w:rsidP="00BA1A6D">
      <w:pPr>
        <w:rPr>
          <w:rFonts w:ascii="Lato" w:hAnsi="Lato" w:cs="Arial"/>
        </w:rPr>
      </w:pPr>
      <w:r w:rsidRPr="00D46ECB">
        <w:rPr>
          <w:rFonts w:ascii="Lato" w:hAnsi="Lato" w:cs="Arial"/>
          <w:b/>
          <w:bCs/>
          <w:color w:val="00A8A8"/>
        </w:rPr>
        <w:t>Activity sheet 7</w:t>
      </w:r>
      <w:r w:rsidRPr="00D46ECB">
        <w:rPr>
          <w:rFonts w:ascii="Lato" w:hAnsi="Lato" w:cs="Arial"/>
          <w:color w:val="00A8A8"/>
        </w:rPr>
        <w:t xml:space="preserve">: </w:t>
      </w:r>
      <w:r w:rsidRPr="00D46ECB">
        <w:rPr>
          <w:rFonts w:ascii="Lato" w:hAnsi="Lato" w:cs="Arial"/>
        </w:rPr>
        <w:tab/>
      </w:r>
      <w:r w:rsidR="00F116F7">
        <w:rPr>
          <w:rFonts w:ascii="Lato" w:hAnsi="Lato" w:cs="Arial"/>
        </w:rPr>
        <w:t>Apprentice</w:t>
      </w:r>
      <w:r w:rsidR="00E33933">
        <w:rPr>
          <w:rFonts w:ascii="Lato" w:hAnsi="Lato" w:cs="Arial"/>
        </w:rPr>
        <w:t xml:space="preserve">ships </w:t>
      </w:r>
      <w:r w:rsidR="00F116F7">
        <w:rPr>
          <w:rFonts w:ascii="Lato" w:hAnsi="Lato" w:cs="Arial"/>
        </w:rPr>
        <w:t>rebus</w:t>
      </w:r>
      <w:r w:rsidR="00522691">
        <w:rPr>
          <w:rFonts w:ascii="Lato" w:hAnsi="Lato" w:cs="Arial"/>
        </w:rPr>
        <w:t xml:space="preserve"> puzzle</w:t>
      </w:r>
      <w:r w:rsidR="00F116F7">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F116F7">
        <w:rPr>
          <w:rFonts w:ascii="Lato" w:hAnsi="Lato" w:cs="Arial"/>
        </w:rPr>
        <w:t>9</w:t>
      </w:r>
    </w:p>
    <w:p w14:paraId="254277DF" w14:textId="5FD94092" w:rsidR="00BA1A6D" w:rsidRPr="00D46ECB" w:rsidRDefault="00BA1A6D" w:rsidP="00BA1A6D">
      <w:pPr>
        <w:rPr>
          <w:rFonts w:ascii="Lato" w:hAnsi="Lato" w:cs="Arial"/>
        </w:rPr>
      </w:pPr>
      <w:r w:rsidRPr="00D46ECB">
        <w:rPr>
          <w:rFonts w:ascii="Lato" w:hAnsi="Lato" w:cs="Arial"/>
          <w:b/>
          <w:bCs/>
          <w:color w:val="00A8A8"/>
        </w:rPr>
        <w:t>Activity sheet 8</w:t>
      </w:r>
      <w:r w:rsidRPr="00D46ECB">
        <w:rPr>
          <w:rFonts w:ascii="Lato" w:hAnsi="Lato" w:cs="Arial"/>
          <w:color w:val="00A8A8"/>
        </w:rPr>
        <w:t>:</w:t>
      </w:r>
      <w:r w:rsidRPr="00D46ECB">
        <w:rPr>
          <w:rFonts w:ascii="Lato" w:hAnsi="Lato" w:cs="Arial"/>
        </w:rPr>
        <w:tab/>
      </w:r>
      <w:r w:rsidR="00522691" w:rsidRPr="00D46ECB">
        <w:rPr>
          <w:rFonts w:ascii="Lato" w:hAnsi="Lato" w:cs="Arial"/>
        </w:rPr>
        <w:t>Unscramble the apprenticeship job roles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sidR="00522691">
        <w:rPr>
          <w:rFonts w:ascii="Lato" w:hAnsi="Lato" w:cs="Arial"/>
        </w:rPr>
        <w:t>0</w:t>
      </w:r>
    </w:p>
    <w:p w14:paraId="01FD7A3C" w14:textId="4BA824D9" w:rsidR="00BA1A6D" w:rsidRPr="00D46ECB" w:rsidRDefault="00BA1A6D" w:rsidP="00BA1A6D">
      <w:pPr>
        <w:rPr>
          <w:rFonts w:ascii="Lato" w:hAnsi="Lato" w:cs="Arial"/>
        </w:rPr>
      </w:pPr>
      <w:bookmarkStart w:id="0" w:name="_Hlk177987318"/>
      <w:r w:rsidRPr="00D46ECB">
        <w:rPr>
          <w:rFonts w:ascii="Lato" w:hAnsi="Lato" w:cs="Arial"/>
          <w:b/>
          <w:bCs/>
          <w:color w:val="00A8A8"/>
        </w:rPr>
        <w:t>Activity sheet 9</w:t>
      </w:r>
      <w:r w:rsidRPr="00D46ECB">
        <w:rPr>
          <w:rFonts w:ascii="Lato" w:hAnsi="Lato" w:cs="Arial"/>
          <w:color w:val="00A8A8"/>
        </w:rPr>
        <w:t xml:space="preserve">: </w:t>
      </w:r>
      <w:r w:rsidRPr="00D46ECB">
        <w:rPr>
          <w:rFonts w:ascii="Lato" w:hAnsi="Lato" w:cs="Arial"/>
        </w:rPr>
        <w:tab/>
      </w:r>
      <w:r w:rsidR="005D5F74">
        <w:rPr>
          <w:rFonts w:ascii="Lato" w:hAnsi="Lato" w:cs="Arial"/>
        </w:rPr>
        <w:t>Five, four, three, two, one…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5D5F74">
        <w:rPr>
          <w:rFonts w:ascii="Lato" w:hAnsi="Lato" w:cs="Arial"/>
        </w:rPr>
        <w:tab/>
      </w:r>
      <w:r w:rsidRPr="00D46ECB">
        <w:rPr>
          <w:rFonts w:ascii="Lato" w:hAnsi="Lato" w:cs="Arial"/>
        </w:rPr>
        <w:tab/>
        <w:t>1</w:t>
      </w:r>
      <w:r w:rsidR="005D5F74">
        <w:rPr>
          <w:rFonts w:ascii="Lato" w:hAnsi="Lato" w:cs="Arial"/>
        </w:rPr>
        <w:t>1</w:t>
      </w:r>
    </w:p>
    <w:p w14:paraId="74470990" w14:textId="20C97F04" w:rsidR="00BA1A6D" w:rsidRPr="00D46ECB" w:rsidRDefault="00BA1A6D" w:rsidP="00BA1A6D">
      <w:pPr>
        <w:rPr>
          <w:rFonts w:ascii="Lato" w:hAnsi="Lato" w:cs="Arial"/>
        </w:rPr>
      </w:pPr>
      <w:r w:rsidRPr="00D46ECB">
        <w:rPr>
          <w:rFonts w:ascii="Lato" w:hAnsi="Lato" w:cs="Arial"/>
          <w:b/>
          <w:bCs/>
          <w:color w:val="00A8A8"/>
        </w:rPr>
        <w:t>Activity sheet 10</w:t>
      </w:r>
      <w:r w:rsidRPr="00D46ECB">
        <w:rPr>
          <w:rFonts w:ascii="Lato" w:hAnsi="Lato" w:cs="Arial"/>
          <w:color w:val="00A8A8"/>
        </w:rPr>
        <w:t xml:space="preserve">: </w:t>
      </w:r>
      <w:r w:rsidRPr="00D46ECB">
        <w:rPr>
          <w:rFonts w:ascii="Lato" w:hAnsi="Lato" w:cs="Arial"/>
        </w:rPr>
        <w:tab/>
      </w:r>
      <w:r w:rsidR="005D5F74">
        <w:rPr>
          <w:rFonts w:ascii="Lato" w:hAnsi="Lato" w:cs="Arial"/>
        </w:rPr>
        <w:t>Apprenticeship</w:t>
      </w:r>
      <w:r w:rsidR="00355FC6">
        <w:rPr>
          <w:rFonts w:ascii="Lato" w:hAnsi="Lato" w:cs="Arial"/>
        </w:rPr>
        <w:t>s crossword</w:t>
      </w:r>
      <w:r w:rsidR="005D5F74">
        <w:rPr>
          <w:rFonts w:ascii="Lato" w:hAnsi="Lato" w:cs="Arial"/>
        </w:rPr>
        <w:tab/>
      </w:r>
      <w:r w:rsidR="005D5F74">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sidR="005D5F74">
        <w:rPr>
          <w:rFonts w:ascii="Lato" w:hAnsi="Lato" w:cs="Arial"/>
        </w:rPr>
        <w:t>2</w:t>
      </w:r>
    </w:p>
    <w:bookmarkEnd w:id="0"/>
    <w:p w14:paraId="2177B3EE" w14:textId="77777777" w:rsidR="00574A5F" w:rsidRDefault="00574A5F" w:rsidP="00567084">
      <w:pPr>
        <w:rPr>
          <w:rFonts w:ascii="Lato" w:hAnsi="Lato" w:cs="Arial"/>
        </w:rPr>
      </w:pPr>
    </w:p>
    <w:p w14:paraId="604533BB" w14:textId="77777777" w:rsidR="00574A5F" w:rsidRDefault="00574A5F" w:rsidP="00567084">
      <w:pPr>
        <w:rPr>
          <w:rFonts w:ascii="Lato" w:hAnsi="Lato" w:cs="Arial"/>
        </w:rPr>
      </w:pPr>
    </w:p>
    <w:p w14:paraId="37B0BF81" w14:textId="083E7CC5" w:rsidR="008328DF" w:rsidRPr="00D46ECB" w:rsidRDefault="004863B8" w:rsidP="00567084">
      <w:pPr>
        <w:rPr>
          <w:rFonts w:ascii="Lato" w:hAnsi="Lato" w:cs="Arial"/>
        </w:rPr>
      </w:pPr>
      <w:r w:rsidRPr="009A7B45">
        <w:rPr>
          <w:rFonts w:ascii="Arial" w:hAnsi="Arial" w:cs="Arial"/>
          <w:b/>
          <w:bCs/>
          <w:noProof/>
          <w:color w:val="0070C0"/>
          <w:sz w:val="32"/>
          <w:szCs w:val="32"/>
        </w:rPr>
        <w:drawing>
          <wp:anchor distT="0" distB="0" distL="114300" distR="114300" simplePos="0" relativeHeight="251658262" behindDoc="0" locked="0" layoutInCell="1" allowOverlap="1" wp14:anchorId="3F639EDE" wp14:editId="205BBE9E">
            <wp:simplePos x="0" y="0"/>
            <wp:positionH relativeFrom="column">
              <wp:posOffset>4036695</wp:posOffset>
            </wp:positionH>
            <wp:positionV relativeFrom="paragraph">
              <wp:posOffset>249110</wp:posOffset>
            </wp:positionV>
            <wp:extent cx="1924050" cy="1168400"/>
            <wp:effectExtent l="0" t="0" r="0" b="0"/>
            <wp:wrapNone/>
            <wp:docPr id="541446266" name="Picture 1" descr="A computer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46266" name="Picture 1" descr="A computer with a person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050" cy="1168400"/>
                    </a:xfrm>
                    <a:prstGeom prst="rect">
                      <a:avLst/>
                    </a:prstGeom>
                  </pic:spPr>
                </pic:pic>
              </a:graphicData>
            </a:graphic>
            <wp14:sizeRelH relativeFrom="page">
              <wp14:pctWidth>0</wp14:pctWidth>
            </wp14:sizeRelH>
            <wp14:sizeRelV relativeFrom="page">
              <wp14:pctHeight>0</wp14:pctHeight>
            </wp14:sizeRelV>
          </wp:anchor>
        </w:drawing>
      </w:r>
      <w:r w:rsidR="008328DF" w:rsidRPr="00D46ECB">
        <w:rPr>
          <w:rFonts w:ascii="Lato" w:hAnsi="Lato" w:cs="Arial"/>
          <w:noProof/>
        </w:rPr>
        <mc:AlternateContent>
          <mc:Choice Requires="wps">
            <w:drawing>
              <wp:anchor distT="0" distB="0" distL="114300" distR="114300" simplePos="0" relativeHeight="251658242" behindDoc="0" locked="0" layoutInCell="1" allowOverlap="1" wp14:anchorId="0CECC66B" wp14:editId="71F6F76F">
                <wp:simplePos x="0" y="0"/>
                <wp:positionH relativeFrom="margin">
                  <wp:align>left</wp:align>
                </wp:positionH>
                <wp:positionV relativeFrom="paragraph">
                  <wp:posOffset>168910</wp:posOffset>
                </wp:positionV>
                <wp:extent cx="5989320" cy="2262727"/>
                <wp:effectExtent l="0" t="0" r="11430" b="23495"/>
                <wp:wrapNone/>
                <wp:docPr id="233" name="Rectangle 233"/>
                <wp:cNvGraphicFramePr/>
                <a:graphic xmlns:a="http://schemas.openxmlformats.org/drawingml/2006/main">
                  <a:graphicData uri="http://schemas.microsoft.com/office/word/2010/wordprocessingShape">
                    <wps:wsp>
                      <wps:cNvSpPr/>
                      <wps:spPr>
                        <a:xfrm>
                          <a:off x="0" y="0"/>
                          <a:ext cx="5989320" cy="2262727"/>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3E2E3" w14:textId="249CE826" w:rsidR="008328DF" w:rsidRPr="009731F3" w:rsidRDefault="008328DF" w:rsidP="008328DF">
                            <w:pPr>
                              <w:rPr>
                                <w:rFonts w:ascii="Lato" w:hAnsi="Lato" w:cs="Arial"/>
                                <w:b/>
                                <w:bCs/>
                                <w:color w:val="000000" w:themeColor="text1"/>
                                <w:sz w:val="32"/>
                                <w:szCs w:val="32"/>
                              </w:rPr>
                            </w:pPr>
                            <w:r w:rsidRPr="009731F3">
                              <w:rPr>
                                <w:rFonts w:ascii="Lato" w:hAnsi="Lato" w:cs="Arial"/>
                                <w:b/>
                                <w:bCs/>
                                <w:color w:val="000000" w:themeColor="text1"/>
                                <w:sz w:val="32"/>
                                <w:szCs w:val="32"/>
                              </w:rPr>
                              <w:t>Top tips for exploring apprenticeships</w:t>
                            </w:r>
                          </w:p>
                          <w:p w14:paraId="4E9406EA" w14:textId="523BD716"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To continue learning about apprenticeships and the exciting </w:t>
                            </w:r>
                            <w:r w:rsidRPr="009731F3">
                              <w:rPr>
                                <w:rFonts w:ascii="Lato" w:hAnsi="Lato" w:cs="Arial"/>
                                <w:color w:val="000000" w:themeColor="text1"/>
                              </w:rPr>
                              <w:br/>
                              <w:t xml:space="preserve">careers available, visit: </w:t>
                            </w:r>
                            <w:hyperlink r:id="rId21" w:history="1">
                              <w:r w:rsidRPr="009731F3">
                                <w:rPr>
                                  <w:rStyle w:val="Hyperlink"/>
                                  <w:rFonts w:ascii="Lato" w:hAnsi="Lato" w:cs="Arial"/>
                                </w:rPr>
                                <w:t>www.apprenticeships.gov.uk</w:t>
                              </w:r>
                            </w:hyperlink>
                            <w:r w:rsidRPr="009731F3">
                              <w:rPr>
                                <w:rFonts w:ascii="Lato" w:hAnsi="Lato" w:cs="Arial"/>
                              </w:rPr>
                              <w:t xml:space="preserve"> </w:t>
                            </w:r>
                          </w:p>
                          <w:p w14:paraId="1FDA20CB" w14:textId="154CE7FD"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The government has a fantastic website where you can learn </w:t>
                            </w:r>
                            <w:r w:rsidRPr="009731F3">
                              <w:rPr>
                                <w:rFonts w:ascii="Lato" w:hAnsi="Lato" w:cs="Arial"/>
                                <w:color w:val="000000" w:themeColor="text1"/>
                              </w:rPr>
                              <w:br/>
                              <w:t xml:space="preserve">more about the range of apprenticeships available, how to </w:t>
                            </w:r>
                            <w:r w:rsidRPr="009731F3">
                              <w:rPr>
                                <w:rFonts w:ascii="Lato" w:hAnsi="Lato" w:cs="Arial"/>
                                <w:color w:val="000000" w:themeColor="text1"/>
                              </w:rPr>
                              <w:br/>
                              <w:t xml:space="preserve">search and apply for apprenticeships, what roles are available </w:t>
                            </w:r>
                            <w:r w:rsidRPr="009731F3">
                              <w:rPr>
                                <w:rFonts w:ascii="Lato" w:hAnsi="Lato" w:cs="Arial"/>
                                <w:color w:val="000000" w:themeColor="text1"/>
                              </w:rPr>
                              <w:br/>
                              <w:t xml:space="preserve">and more. You can also hear real stories from </w:t>
                            </w:r>
                            <w:r w:rsidRPr="009731F3">
                              <w:rPr>
                                <w:rFonts w:ascii="Lato" w:hAnsi="Lato" w:cs="Arial"/>
                                <w:color w:val="000000" w:themeColor="text1"/>
                              </w:rPr>
                              <w:br/>
                              <w:t xml:space="preserve">apprentices about their experiences. </w:t>
                            </w:r>
                          </w:p>
                          <w:p w14:paraId="4110083A" w14:textId="5374020A" w:rsidR="008328DF" w:rsidRPr="009731F3" w:rsidRDefault="008328DF" w:rsidP="008328DF">
                            <w:pPr>
                              <w:rPr>
                                <w:rFonts w:ascii="Lato" w:hAnsi="Lato"/>
                                <w:color w:val="00A8A8"/>
                              </w:rPr>
                            </w:pPr>
                            <w:r w:rsidRPr="009731F3">
                              <w:rPr>
                                <w:rFonts w:ascii="Lato" w:hAnsi="Lato" w:cs="Arial"/>
                                <w:color w:val="000000" w:themeColor="text1"/>
                              </w:rPr>
                              <w:t>Click the link above</w:t>
                            </w:r>
                            <w:r w:rsidR="00D93D8D" w:rsidRPr="009731F3">
                              <w:rPr>
                                <w:rFonts w:ascii="Lato" w:hAnsi="Lato" w:cs="Arial"/>
                                <w:color w:val="000000" w:themeColor="text1"/>
                              </w:rPr>
                              <w:t xml:space="preserve"> or </w:t>
                            </w:r>
                            <w:r w:rsidRPr="009731F3">
                              <w:rPr>
                                <w:rFonts w:ascii="Lato" w:hAnsi="Lato" w:cs="Arial"/>
                                <w:color w:val="000000" w:themeColor="text1"/>
                              </w:rPr>
                              <w:t>scan the QR code to visit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CC66B" id="Rectangle 233" o:spid="_x0000_s1026" style="position:absolute;margin-left:0;margin-top:13.3pt;width:471.6pt;height:178.1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ESjgIAAJQFAAAOAAAAZHJzL2Uyb0RvYy54bWysVE1v2zAMvQ/YfxB0X+24TZsGdYqgXYYB&#10;RRusHXpWZCk2IEsapcTOfv0o+SNdW/QwLAeFEslH8pnk1XVbK7IX4Cqjczo5SSkRmpui0tuc/nxa&#10;fZlR4jzTBVNGi5wehKPXi8+frho7F5kpjSoEEATRbt7YnJbe23mSOF6KmrkTY4VGpTRQM49X2CYF&#10;sAbRa5VkaXqeNAYKC4YL5/D1tlPSRcSXUnD/IKUTnqicYm4+nhDPTTiTxRWbb4HZsuJ9GuwfsqhZ&#10;pTHoCHXLPCM7qN5A1RUH44z0J9zUiZGy4iLWgNVM0lfVPJbMilgLkuPsSJP7f7D8fv9o14A0NNbN&#10;HYqhilZCHf4xP9JGsg4jWaL1hOPj9HJ2eZohpxx1WXaeXWQXgc7k6G7B+W/C1CQIOQX8GpEktr9z&#10;vjMdTEI0Z1RVrCql4gW2mxsFZM/wy309XU1X0x79LzOlP/ZM0+VsOXvriVkG1+RYdZT8QYkAqPQP&#10;IUlVYJ1ZTDk2pBgTYpwL7SedqmSF6PKcpvgbgoUWDh6RkggYkCXWN2L3AINlBzJgdwT19sFVxH4e&#10;ndOPEuucR48Y2Wg/OteVNvAegMKq+sid/UBSR01gybebFk2CuDHFYQ0ETDdYzvJVhd/6jjm/ZoCT&#10;hP2B28E/4CGVaXJqeomS0sDv996DPTY4ailpcDJz6n7tGAhK1HeNrX85OTsLoxwvZ9OL0IPwUrN5&#10;qdG7+sZgC01wD1kexWDv1SBKMPUzLpFliIoqpjnGzin3MFxufLcxcA1xsVxGMxxfy/ydfrQ8gAeC&#10;Qy8/tc8MbN/wHmfl3gxTzOav+r6zDZ7aLHfeyCoOxZHXnnoc/dhD/ZoKu+XlPVodl+niDwAAAP//&#10;AwBQSwMEFAAGAAgAAAAhAKDcrnLeAAAABwEAAA8AAABkcnMvZG93bnJldi54bWxMj09LxDAUxO+C&#10;3yE8wZubmpWyrX1dxH8XQdYqyt6yzbMtNi+lybb12xtPehxmmPlNsV1sLyYafecY4XKVgCCunem4&#10;QXh7fbjYgPBBs9G9Y0L4Jg/b8vSk0LlxM7/QVIVGxBL2uUZoQxhyKX3dktV+5Qbi6H260eoQ5dhI&#10;M+o5ltteqiRJpdUdx4VWD3TbUv1VHS3C/rmr9h9PikY3mWxW94/vuzuLeH623FyDCLSEvzD84kd0&#10;KCPTwR3ZeNEjxCMBQaUpiOhmV2sF4oCw3qgMZFnI//zlDwAAAP//AwBQSwECLQAUAAYACAAAACEA&#10;toM4kv4AAADhAQAAEwAAAAAAAAAAAAAAAAAAAAAAW0NvbnRlbnRfVHlwZXNdLnhtbFBLAQItABQA&#10;BgAIAAAAIQA4/SH/1gAAAJQBAAALAAAAAAAAAAAAAAAAAC8BAABfcmVscy8ucmVsc1BLAQItABQA&#10;BgAIAAAAIQAD0MESjgIAAJQFAAAOAAAAAAAAAAAAAAAAAC4CAABkcnMvZTJvRG9jLnhtbFBLAQIt&#10;ABQABgAIAAAAIQCg3K5y3gAAAAcBAAAPAAAAAAAAAAAAAAAAAOgEAABkcnMvZG93bnJldi54bWxQ&#10;SwUGAAAAAAQABADzAAAA8wUAAAAA&#10;" fillcolor="#e3f5f5" strokecolor="#00a8a8" strokeweight="1pt">
                <v:textbox>
                  <w:txbxContent>
                    <w:p w14:paraId="5133E2E3" w14:textId="249CE826" w:rsidR="008328DF" w:rsidRPr="009731F3" w:rsidRDefault="008328DF" w:rsidP="008328DF">
                      <w:pPr>
                        <w:rPr>
                          <w:rFonts w:ascii="Lato" w:hAnsi="Lato" w:cs="Arial"/>
                          <w:b/>
                          <w:bCs/>
                          <w:color w:val="000000" w:themeColor="text1"/>
                          <w:sz w:val="32"/>
                          <w:szCs w:val="32"/>
                        </w:rPr>
                      </w:pPr>
                      <w:r w:rsidRPr="009731F3">
                        <w:rPr>
                          <w:rFonts w:ascii="Lato" w:hAnsi="Lato" w:cs="Arial"/>
                          <w:b/>
                          <w:bCs/>
                          <w:color w:val="000000" w:themeColor="text1"/>
                          <w:sz w:val="32"/>
                          <w:szCs w:val="32"/>
                        </w:rPr>
                        <w:t>Top tips for exploring apprenticeships</w:t>
                      </w:r>
                    </w:p>
                    <w:p w14:paraId="4E9406EA" w14:textId="523BD716"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To continue learning about apprenticeships and the exciting </w:t>
                      </w:r>
                      <w:r w:rsidRPr="009731F3">
                        <w:rPr>
                          <w:rFonts w:ascii="Lato" w:hAnsi="Lato" w:cs="Arial"/>
                          <w:color w:val="000000" w:themeColor="text1"/>
                        </w:rPr>
                        <w:br/>
                        <w:t xml:space="preserve">careers available, visit: </w:t>
                      </w:r>
                      <w:hyperlink r:id="rId22" w:history="1">
                        <w:r w:rsidRPr="009731F3">
                          <w:rPr>
                            <w:rStyle w:val="Hyperlink"/>
                            <w:rFonts w:ascii="Lato" w:hAnsi="Lato" w:cs="Arial"/>
                          </w:rPr>
                          <w:t>www.apprenticeships.gov.uk</w:t>
                        </w:r>
                      </w:hyperlink>
                      <w:r w:rsidRPr="009731F3">
                        <w:rPr>
                          <w:rFonts w:ascii="Lato" w:hAnsi="Lato" w:cs="Arial"/>
                        </w:rPr>
                        <w:t xml:space="preserve"> </w:t>
                      </w:r>
                    </w:p>
                    <w:p w14:paraId="1FDA20CB" w14:textId="154CE7FD"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The government has a fantastic website where you can learn </w:t>
                      </w:r>
                      <w:r w:rsidRPr="009731F3">
                        <w:rPr>
                          <w:rFonts w:ascii="Lato" w:hAnsi="Lato" w:cs="Arial"/>
                          <w:color w:val="000000" w:themeColor="text1"/>
                        </w:rPr>
                        <w:br/>
                        <w:t xml:space="preserve">more about the range of apprenticeships available, how to </w:t>
                      </w:r>
                      <w:r w:rsidRPr="009731F3">
                        <w:rPr>
                          <w:rFonts w:ascii="Lato" w:hAnsi="Lato" w:cs="Arial"/>
                          <w:color w:val="000000" w:themeColor="text1"/>
                        </w:rPr>
                        <w:br/>
                        <w:t xml:space="preserve">search and apply for apprenticeships, what roles are available </w:t>
                      </w:r>
                      <w:r w:rsidRPr="009731F3">
                        <w:rPr>
                          <w:rFonts w:ascii="Lato" w:hAnsi="Lato" w:cs="Arial"/>
                          <w:color w:val="000000" w:themeColor="text1"/>
                        </w:rPr>
                        <w:br/>
                        <w:t xml:space="preserve">and more. You can also hear real stories from </w:t>
                      </w:r>
                      <w:r w:rsidRPr="009731F3">
                        <w:rPr>
                          <w:rFonts w:ascii="Lato" w:hAnsi="Lato" w:cs="Arial"/>
                          <w:color w:val="000000" w:themeColor="text1"/>
                        </w:rPr>
                        <w:br/>
                        <w:t xml:space="preserve">apprentices about their experiences. </w:t>
                      </w:r>
                    </w:p>
                    <w:p w14:paraId="4110083A" w14:textId="5374020A" w:rsidR="008328DF" w:rsidRPr="009731F3" w:rsidRDefault="008328DF" w:rsidP="008328DF">
                      <w:pPr>
                        <w:rPr>
                          <w:rFonts w:ascii="Lato" w:hAnsi="Lato"/>
                          <w:color w:val="00A8A8"/>
                        </w:rPr>
                      </w:pPr>
                      <w:r w:rsidRPr="009731F3">
                        <w:rPr>
                          <w:rFonts w:ascii="Lato" w:hAnsi="Lato" w:cs="Arial"/>
                          <w:color w:val="000000" w:themeColor="text1"/>
                        </w:rPr>
                        <w:t>Click the link above</w:t>
                      </w:r>
                      <w:r w:rsidR="00D93D8D" w:rsidRPr="009731F3">
                        <w:rPr>
                          <w:rFonts w:ascii="Lato" w:hAnsi="Lato" w:cs="Arial"/>
                          <w:color w:val="000000" w:themeColor="text1"/>
                        </w:rPr>
                        <w:t xml:space="preserve"> or </w:t>
                      </w:r>
                      <w:r w:rsidRPr="009731F3">
                        <w:rPr>
                          <w:rFonts w:ascii="Lato" w:hAnsi="Lato" w:cs="Arial"/>
                          <w:color w:val="000000" w:themeColor="text1"/>
                        </w:rPr>
                        <w:t>scan the QR code to visit now.</w:t>
                      </w:r>
                    </w:p>
                  </w:txbxContent>
                </v:textbox>
                <w10:wrap anchorx="margin"/>
              </v:rect>
            </w:pict>
          </mc:Fallback>
        </mc:AlternateContent>
      </w:r>
    </w:p>
    <w:p w14:paraId="1D671FE0" w14:textId="542B4EDB" w:rsidR="00567084" w:rsidRPr="000C73C7" w:rsidRDefault="00567084" w:rsidP="00567084">
      <w:pPr>
        <w:rPr>
          <w:rFonts w:ascii="Arial" w:hAnsi="Arial" w:cs="Arial"/>
        </w:rPr>
      </w:pPr>
    </w:p>
    <w:p w14:paraId="0742709D" w14:textId="6344CA7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95A82C5" w14:textId="215D7D16" w:rsidR="008328DF" w:rsidRDefault="008328DF" w:rsidP="00DE4432">
      <w:pPr>
        <w:autoSpaceDE w:val="0"/>
        <w:autoSpaceDN w:val="0"/>
        <w:adjustRightInd w:val="0"/>
        <w:spacing w:after="0" w:line="240" w:lineRule="auto"/>
        <w:rPr>
          <w:rFonts w:ascii="Arial" w:hAnsi="Arial" w:cs="Arial"/>
          <w:b/>
          <w:bCs/>
          <w:color w:val="0070C0"/>
          <w:sz w:val="32"/>
          <w:szCs w:val="32"/>
        </w:rPr>
      </w:pPr>
    </w:p>
    <w:p w14:paraId="12ABA232" w14:textId="39C41700"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FACF246" w14:textId="17E73355" w:rsidR="008328DF" w:rsidRDefault="004863B8" w:rsidP="00DE4432">
      <w:pPr>
        <w:autoSpaceDE w:val="0"/>
        <w:autoSpaceDN w:val="0"/>
        <w:adjustRightInd w:val="0"/>
        <w:spacing w:after="0" w:line="240" w:lineRule="auto"/>
        <w:rPr>
          <w:rFonts w:ascii="Arial" w:hAnsi="Arial" w:cs="Arial"/>
          <w:b/>
          <w:bCs/>
          <w:color w:val="0070C0"/>
          <w:sz w:val="32"/>
          <w:szCs w:val="32"/>
        </w:rPr>
      </w:pPr>
      <w:r w:rsidRPr="00A6244E">
        <w:rPr>
          <w:rFonts w:ascii="Arial" w:hAnsi="Arial" w:cs="Arial"/>
          <w:b/>
          <w:bCs/>
          <w:noProof/>
          <w:color w:val="0070C0"/>
          <w:sz w:val="32"/>
          <w:szCs w:val="32"/>
        </w:rPr>
        <w:drawing>
          <wp:anchor distT="0" distB="0" distL="114300" distR="114300" simplePos="0" relativeHeight="251658263" behindDoc="0" locked="0" layoutInCell="1" allowOverlap="1" wp14:anchorId="7054F4B7" wp14:editId="46F04AF5">
            <wp:simplePos x="0" y="0"/>
            <wp:positionH relativeFrom="column">
              <wp:posOffset>4527550</wp:posOffset>
            </wp:positionH>
            <wp:positionV relativeFrom="paragraph">
              <wp:posOffset>213550</wp:posOffset>
            </wp:positionV>
            <wp:extent cx="895350" cy="885190"/>
            <wp:effectExtent l="0" t="0" r="0" b="0"/>
            <wp:wrapNone/>
            <wp:docPr id="1465525423" name="Picture 1" descr="A qr code with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25423" name="Picture 1" descr="A qr code with red bord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5350" cy="885190"/>
                    </a:xfrm>
                    <a:prstGeom prst="rect">
                      <a:avLst/>
                    </a:prstGeom>
                  </pic:spPr>
                </pic:pic>
              </a:graphicData>
            </a:graphic>
            <wp14:sizeRelH relativeFrom="page">
              <wp14:pctWidth>0</wp14:pctWidth>
            </wp14:sizeRelH>
            <wp14:sizeRelV relativeFrom="page">
              <wp14:pctHeight>0</wp14:pctHeight>
            </wp14:sizeRelV>
          </wp:anchor>
        </w:drawing>
      </w:r>
    </w:p>
    <w:p w14:paraId="154321FE" w14:textId="66CF2CE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6CD22755" w14:textId="77777777" w:rsidR="004B6B09" w:rsidRDefault="004B6B09" w:rsidP="00DE4432">
      <w:pPr>
        <w:autoSpaceDE w:val="0"/>
        <w:autoSpaceDN w:val="0"/>
        <w:adjustRightInd w:val="0"/>
        <w:spacing w:after="0" w:line="240" w:lineRule="auto"/>
        <w:rPr>
          <w:rFonts w:ascii="Arial" w:hAnsi="Arial" w:cs="Arial"/>
          <w:b/>
          <w:bCs/>
          <w:color w:val="0070C0"/>
          <w:sz w:val="32"/>
          <w:szCs w:val="32"/>
        </w:rPr>
      </w:pPr>
    </w:p>
    <w:p w14:paraId="6DAD52A3" w14:textId="77777777" w:rsidR="00574A5F" w:rsidRDefault="00574A5F" w:rsidP="00DE4432">
      <w:pPr>
        <w:autoSpaceDE w:val="0"/>
        <w:autoSpaceDN w:val="0"/>
        <w:adjustRightInd w:val="0"/>
        <w:spacing w:after="0" w:line="240" w:lineRule="auto"/>
        <w:rPr>
          <w:rFonts w:ascii="Lato" w:hAnsi="Lato" w:cs="Arial"/>
          <w:b/>
          <w:bCs/>
          <w:color w:val="00A8A8"/>
          <w:sz w:val="32"/>
          <w:szCs w:val="32"/>
        </w:rPr>
      </w:pPr>
    </w:p>
    <w:p w14:paraId="6569CFAC" w14:textId="77777777" w:rsidR="00DC246F" w:rsidRPr="00600A4B" w:rsidRDefault="00DC246F" w:rsidP="004B6B09">
      <w:pPr>
        <w:rPr>
          <w:rFonts w:ascii="Arial" w:eastAsia="Frutiger-Light" w:hAnsi="Arial" w:cs="Arial"/>
          <w:color w:val="00A8A8"/>
        </w:rPr>
      </w:pPr>
    </w:p>
    <w:p w14:paraId="533BE10A" w14:textId="77777777" w:rsidR="00FA4DDA" w:rsidRDefault="00FA4DDA" w:rsidP="004B6B09">
      <w:pPr>
        <w:rPr>
          <w:rFonts w:ascii="Arial" w:eastAsia="Frutiger-Light" w:hAnsi="Arial" w:cs="Arial"/>
          <w:color w:val="00A8A8"/>
          <w:sz w:val="36"/>
          <w:szCs w:val="36"/>
        </w:rPr>
      </w:pPr>
    </w:p>
    <w:p w14:paraId="5835B834" w14:textId="2496E2CA" w:rsidR="004B6B09" w:rsidRPr="006E65B2" w:rsidRDefault="004B6B09" w:rsidP="004B6B09">
      <w:pPr>
        <w:rPr>
          <w:color w:val="00A8A8"/>
        </w:rPr>
      </w:pPr>
      <w:r w:rsidRPr="00954043">
        <w:rPr>
          <w:rFonts w:ascii="Frutiger-Light" w:eastAsia="Frutiger-Light" w:hAnsi="Frutiger-Bold" w:cs="Frutiger-Light"/>
          <w:noProof/>
          <w:sz w:val="36"/>
          <w:szCs w:val="36"/>
        </w:rPr>
        <w:drawing>
          <wp:anchor distT="0" distB="0" distL="114300" distR="114300" simplePos="0" relativeHeight="251658268" behindDoc="0" locked="0" layoutInCell="1" allowOverlap="1" wp14:anchorId="1FE87BD5" wp14:editId="04B504BC">
            <wp:simplePos x="0" y="0"/>
            <wp:positionH relativeFrom="column">
              <wp:posOffset>0</wp:posOffset>
            </wp:positionH>
            <wp:positionV relativeFrom="paragraph">
              <wp:posOffset>-606425</wp:posOffset>
            </wp:positionV>
            <wp:extent cx="1087120" cy="606425"/>
            <wp:effectExtent l="0" t="0" r="0" b="3175"/>
            <wp:wrapNone/>
            <wp:docPr id="1752163204"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12AC9403" wp14:editId="4D10485D">
            <wp:simplePos x="0" y="0"/>
            <wp:positionH relativeFrom="column">
              <wp:posOffset>4457700</wp:posOffset>
            </wp:positionH>
            <wp:positionV relativeFrom="paragraph">
              <wp:posOffset>-628650</wp:posOffset>
            </wp:positionV>
            <wp:extent cx="2260600" cy="719510"/>
            <wp:effectExtent l="0" t="0" r="0" b="0"/>
            <wp:wrapNone/>
            <wp:docPr id="73708409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w:t>
      </w:r>
    </w:p>
    <w:p w14:paraId="77C19069" w14:textId="77777777" w:rsidR="00752511" w:rsidRDefault="002E658F" w:rsidP="00752511">
      <w:pPr>
        <w:autoSpaceDE w:val="0"/>
        <w:autoSpaceDN w:val="0"/>
        <w:adjustRightInd w:val="0"/>
        <w:spacing w:after="0" w:line="240" w:lineRule="auto"/>
        <w:rPr>
          <w:rFonts w:ascii="Lato" w:hAnsi="Lato" w:cs="Arial"/>
          <w:b/>
          <w:bCs/>
          <w:color w:val="000000" w:themeColor="text1"/>
        </w:rPr>
      </w:pPr>
      <w:r w:rsidRPr="00827491">
        <w:rPr>
          <w:rFonts w:ascii="Lato" w:hAnsi="Lato" w:cs="Arial"/>
          <w:b/>
          <w:bCs/>
          <w:color w:val="00A8A8"/>
          <w:sz w:val="32"/>
          <w:szCs w:val="32"/>
        </w:rPr>
        <w:t xml:space="preserve">TASK </w:t>
      </w:r>
      <w:r w:rsidR="000C4FAD" w:rsidRPr="00827491">
        <w:rPr>
          <w:rFonts w:ascii="Lato" w:hAnsi="Lato" w:cs="Arial"/>
          <w:b/>
          <w:bCs/>
          <w:color w:val="00A8A8"/>
          <w:sz w:val="32"/>
          <w:szCs w:val="32"/>
        </w:rPr>
        <w:t>1</w:t>
      </w:r>
      <w:r w:rsidRPr="00827491">
        <w:rPr>
          <w:rFonts w:ascii="Lato" w:hAnsi="Lato" w:cs="Arial"/>
          <w:b/>
          <w:bCs/>
          <w:color w:val="00A8A8"/>
          <w:sz w:val="32"/>
          <w:szCs w:val="32"/>
        </w:rPr>
        <w:t>:</w:t>
      </w:r>
      <w:r w:rsidR="002827C9" w:rsidRPr="00827491">
        <w:rPr>
          <w:rFonts w:ascii="Lato" w:hAnsi="Lato" w:cs="Arial"/>
          <w:b/>
          <w:bCs/>
          <w:color w:val="00A8A8"/>
          <w:sz w:val="32"/>
          <w:szCs w:val="32"/>
        </w:rPr>
        <w:t xml:space="preserve"> </w:t>
      </w:r>
      <w:r w:rsidR="00827491">
        <w:rPr>
          <w:rFonts w:ascii="Lato" w:hAnsi="Lato" w:cs="Arial"/>
          <w:b/>
          <w:bCs/>
          <w:color w:val="00A8A8"/>
          <w:sz w:val="32"/>
          <w:szCs w:val="32"/>
        </w:rPr>
        <w:t>Two truth</w:t>
      </w:r>
      <w:r w:rsidR="007E46C2">
        <w:rPr>
          <w:rFonts w:ascii="Lato" w:hAnsi="Lato" w:cs="Arial"/>
          <w:b/>
          <w:bCs/>
          <w:color w:val="00A8A8"/>
          <w:sz w:val="32"/>
          <w:szCs w:val="32"/>
        </w:rPr>
        <w:t>s</w:t>
      </w:r>
      <w:r w:rsidR="00827491">
        <w:rPr>
          <w:rFonts w:ascii="Lato" w:hAnsi="Lato" w:cs="Arial"/>
          <w:b/>
          <w:bCs/>
          <w:color w:val="00A8A8"/>
          <w:sz w:val="32"/>
          <w:szCs w:val="32"/>
        </w:rPr>
        <w:t xml:space="preserve"> and a l</w:t>
      </w:r>
      <w:r w:rsidR="00D95CFF">
        <w:rPr>
          <w:rFonts w:ascii="Lato" w:hAnsi="Lato" w:cs="Arial"/>
          <w:b/>
          <w:bCs/>
          <w:color w:val="00A8A8"/>
          <w:sz w:val="32"/>
          <w:szCs w:val="32"/>
        </w:rPr>
        <w:t>ie</w:t>
      </w:r>
      <w:r w:rsidR="001060ED" w:rsidRPr="00827491">
        <w:rPr>
          <w:rFonts w:ascii="Lato" w:hAnsi="Lato" w:cs="Arial"/>
          <w:b/>
          <w:bCs/>
          <w:color w:val="00A8A8"/>
          <w:sz w:val="32"/>
          <w:szCs w:val="32"/>
        </w:rPr>
        <w:t xml:space="preserve"> </w:t>
      </w:r>
      <w:r w:rsidR="00DE4432" w:rsidRPr="00827491">
        <w:rPr>
          <w:rFonts w:ascii="Lato" w:eastAsia="Frutiger-Light" w:hAnsi="Lato" w:cs="Arial"/>
          <w:color w:val="000000"/>
          <w:sz w:val="24"/>
          <w:szCs w:val="24"/>
        </w:rPr>
        <w:br/>
      </w:r>
    </w:p>
    <w:p w14:paraId="6FC9864A" w14:textId="2F01EBD8" w:rsidR="009E6BFA" w:rsidRPr="00827491" w:rsidRDefault="009E6BFA" w:rsidP="00752511">
      <w:pPr>
        <w:autoSpaceDE w:val="0"/>
        <w:autoSpaceDN w:val="0"/>
        <w:adjustRightInd w:val="0"/>
        <w:spacing w:after="0" w:line="240" w:lineRule="auto"/>
        <w:rPr>
          <w:rFonts w:ascii="Lato" w:hAnsi="Lato" w:cs="Arial"/>
          <w:b/>
          <w:bCs/>
          <w:color w:val="000000" w:themeColor="text1"/>
        </w:rPr>
      </w:pPr>
      <w:r w:rsidRPr="00827491">
        <w:rPr>
          <w:rFonts w:ascii="Lato" w:hAnsi="Lato" w:cs="Arial"/>
          <w:b/>
          <w:bCs/>
          <w:color w:val="000000" w:themeColor="text1"/>
        </w:rPr>
        <w:t>To complete this task, please follow the</w:t>
      </w:r>
      <w:r w:rsidR="00167227" w:rsidRPr="00827491">
        <w:rPr>
          <w:rFonts w:ascii="Lato" w:hAnsi="Lato" w:cs="Arial"/>
          <w:b/>
          <w:bCs/>
          <w:color w:val="000000" w:themeColor="text1"/>
        </w:rPr>
        <w:t>se</w:t>
      </w:r>
      <w:r w:rsidRPr="00827491">
        <w:rPr>
          <w:rFonts w:ascii="Lato" w:hAnsi="Lato" w:cs="Arial"/>
          <w:b/>
          <w:bCs/>
          <w:color w:val="000000" w:themeColor="text1"/>
        </w:rPr>
        <w:t xml:space="preserve"> instructions: </w:t>
      </w:r>
    </w:p>
    <w:p w14:paraId="0354BAD5" w14:textId="17BAAF48" w:rsidR="009E6BFA" w:rsidRPr="009E6BFA" w:rsidRDefault="00A71D73" w:rsidP="002E658F">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4" behindDoc="0" locked="0" layoutInCell="1" allowOverlap="1" wp14:anchorId="208468F6" wp14:editId="307A70B1">
                <wp:simplePos x="0" y="0"/>
                <wp:positionH relativeFrom="column">
                  <wp:posOffset>29202</wp:posOffset>
                </wp:positionH>
                <wp:positionV relativeFrom="paragraph">
                  <wp:posOffset>17409</wp:posOffset>
                </wp:positionV>
                <wp:extent cx="6253089" cy="995423"/>
                <wp:effectExtent l="0" t="0" r="14605" b="14605"/>
                <wp:wrapNone/>
                <wp:docPr id="228" name="Rectangle 228"/>
                <wp:cNvGraphicFramePr/>
                <a:graphic xmlns:a="http://schemas.openxmlformats.org/drawingml/2006/main">
                  <a:graphicData uri="http://schemas.microsoft.com/office/word/2010/wordprocessingShape">
                    <wps:wsp>
                      <wps:cNvSpPr/>
                      <wps:spPr>
                        <a:xfrm>
                          <a:off x="0" y="0"/>
                          <a:ext cx="6253089" cy="995423"/>
                        </a:xfrm>
                        <a:prstGeom prst="rect">
                          <a:avLst/>
                        </a:prstGeom>
                        <a:solidFill>
                          <a:srgbClr val="E3F5F5"/>
                        </a:solidFill>
                        <a:ln w="12700">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FBCAF"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Look at these sets of statements about apprenticeships.</w:t>
                            </w:r>
                          </w:p>
                          <w:p w14:paraId="4A6CAB07"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Decide which two are true and which one is a lie!</w:t>
                            </w:r>
                          </w:p>
                          <w:p w14:paraId="78624FA6" w14:textId="0E2C0947" w:rsidR="0029043C" w:rsidRPr="00C929A2"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Write truth or lie next to each statement.</w:t>
                            </w:r>
                          </w:p>
                          <w:p w14:paraId="01EE0257" w14:textId="3161D1EE" w:rsidR="00C929A2" w:rsidRPr="00377CD3" w:rsidRDefault="00C929A2" w:rsidP="00C929A2">
                            <w:pPr>
                              <w:pStyle w:val="ListParagraph"/>
                              <w:numPr>
                                <w:ilvl w:val="0"/>
                                <w:numId w:val="1"/>
                              </w:numPr>
                              <w:shd w:val="clear" w:color="auto" w:fill="E3F5F5"/>
                              <w:ind w:left="426"/>
                              <w:rPr>
                                <w:rFonts w:ascii="Lato" w:hAnsi="Lato" w:cs="Arial"/>
                                <w:color w:val="000000" w:themeColor="text1"/>
                                <w:lang w:val="pl-PL"/>
                              </w:rPr>
                            </w:pPr>
                            <w:r>
                              <w:rPr>
                                <w:rFonts w:ascii="Lato" w:hAnsi="Lato" w:cs="Arial"/>
                                <w:color w:val="000000" w:themeColor="text1"/>
                                <w:lang w:val="pl-PL"/>
                              </w:rPr>
                              <w:t>Use the internet to research if you get stuck, for example by visiting:</w:t>
                            </w:r>
                            <w:r w:rsidRPr="00377CD3">
                              <w:rPr>
                                <w:rFonts w:ascii="Lato" w:hAnsi="Lato" w:cs="Arial"/>
                                <w:color w:val="000000" w:themeColor="text1"/>
                                <w:lang w:val="pl-PL"/>
                              </w:rPr>
                              <w:t xml:space="preserve"> </w:t>
                            </w:r>
                            <w:hyperlink r:id="rId24" w:history="1">
                              <w:r w:rsidRPr="00377CD3">
                                <w:rPr>
                                  <w:rStyle w:val="Hyperlink"/>
                                  <w:rFonts w:ascii="Lato" w:hAnsi="Lato" w:cs="Arial"/>
                                  <w:lang w:val="pl-PL"/>
                                </w:rPr>
                                <w:t>www.apprenticeships.gov.uk/apprentices/becoming-apprentice</w:t>
                              </w:r>
                            </w:hyperlink>
                            <w:r w:rsidRPr="00377CD3">
                              <w:rPr>
                                <w:rFonts w:ascii="Lato" w:hAnsi="Lato" w:cs="Arial"/>
                                <w:color w:val="000000" w:themeColor="text1"/>
                                <w:lang w:val="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68F6" id="Rectangle 228" o:spid="_x0000_s1027" style="position:absolute;margin-left:2.3pt;margin-top:1.35pt;width:492.35pt;height:7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iFmwIAAKQFAAAOAAAAZHJzL2Uyb0RvYy54bWysVEtv2zAMvg/YfxB0X+24SZsEdYqgXYYB&#10;RVusHXpWZCk2IIuapMTJfv0o+ZH0gR2G+SBLIvmR/ETy6npfK7IT1lWgczo6SykRmkNR6U1Ofz6v&#10;vkwpcZ7pginQIqcH4ej14vOnq8bMRQYlqEJYgiDazRuT09J7M08Sx0tRM3cGRmgUSrA183i0m6Sw&#10;rEH0WiVZml4kDdjCWODCOby9bYV0EfGlFNw/SOmEJyqnGJuPq43rOqzJ4orNN5aZsuJdGOwfoqhZ&#10;pdHpAHXLPCNbW72DqituwYH0ZxzqBKSsuIg5YDaj9E02TyUzIuaC5Dgz0OT+Hyy/3z2ZR4s0NMbN&#10;HW5DFntp6/DH+Mg+knUYyBJ7TzheXmST83Q6o4SjbDabjLPzwGZytDbW+W8CahI2ObX4GJEjtrtz&#10;vlXtVYIzB6oqVpVS8WA36xtlyY7hw309X01Wkw79lZrSpMGyyy7TNEK/ErpTjDRdTpfT9xgYr9IY&#10;9jH9uPMHJUIcSv8QklQFJpy1HkJliiE0xrnQftSKSlaINuJJil/vrLeI5ETAgCwx0wG7A+g1W5Ae&#10;u6Wq0w+mIhb2YNyl/jfjwSJ6Bu0H47rSYD/KTGFWnedWvyeppSaw5PfrPXKDDxA0w80aisOjJRba&#10;RnOGryp8/Dvm/COz2FnYgzgt/AMuUgG+HXQ7Skqwvz+6D/pY8CilpMFOzan7tWVWUKK+a2yF2Wg8&#10;Dq0dD+PJZYYHeypZn0r0tr4BrKkRziXD4zboe9VvpYX6BYfKMnhFEdMcfeeUe9sfbnw7QXAscbFc&#10;RjVsZ8P8nX4yPIAHnkNxP+9fmDVdB3jsnXvou5rN3zRCqxssNSy3HmQVu+TIa/cCOApiKXVjK8ya&#10;03PUOg7XxR8AAAD//wMAUEsDBBQABgAIAAAAIQDhKETT3QAAAAcBAAAPAAAAZHJzL2Rvd25yZXYu&#10;eG1sTI5NT8MwEETvSPwHa5G4UYdASxPiVIivSyUEAYF6c+MliYjXke0m4d+znOA4mqeZV2xm24sR&#10;fegcKThfJCCQamc6ahS8vT6crUGEqMno3hEq+MYAm/L4qNC5cRO94FjFRvAIhVwraGMccilD3aLV&#10;YeEGJO4+nbc6cvSNNF5PPG57mSbJSlrdET+0esDbFuuv6mAV7J66avexTdG70WRTev/4/nxnlTo9&#10;mW+uQUSc4x8Mv/qsDiU77d2BTBC9gssVgwrSKxDcZuvsAsSesWW2BFkW8r9/+QMAAP//AwBQSwEC&#10;LQAUAAYACAAAACEAtoM4kv4AAADhAQAAEwAAAAAAAAAAAAAAAAAAAAAAW0NvbnRlbnRfVHlwZXNd&#10;LnhtbFBLAQItABQABgAIAAAAIQA4/SH/1gAAAJQBAAALAAAAAAAAAAAAAAAAAC8BAABfcmVscy8u&#10;cmVsc1BLAQItABQABgAIAAAAIQDZwZiFmwIAAKQFAAAOAAAAAAAAAAAAAAAAAC4CAABkcnMvZTJv&#10;RG9jLnhtbFBLAQItABQABgAIAAAAIQDhKETT3QAAAAcBAAAPAAAAAAAAAAAAAAAAAPUEAABkcnMv&#10;ZG93bnJldi54bWxQSwUGAAAAAAQABADzAAAA/wUAAAAA&#10;" fillcolor="#e3f5f5" strokecolor="#00a8a8" strokeweight="1pt">
                <v:textbox>
                  <w:txbxContent>
                    <w:p w14:paraId="246FBCAF"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Look at these sets of statements about apprenticeships.</w:t>
                      </w:r>
                    </w:p>
                    <w:p w14:paraId="4A6CAB07"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Decide which two are true and which one is a lie!</w:t>
                      </w:r>
                    </w:p>
                    <w:p w14:paraId="78624FA6" w14:textId="0E2C0947" w:rsidR="0029043C" w:rsidRPr="00C929A2"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Write truth or lie next to each statement.</w:t>
                      </w:r>
                    </w:p>
                    <w:p w14:paraId="01EE0257" w14:textId="3161D1EE" w:rsidR="00C929A2" w:rsidRPr="00377CD3" w:rsidRDefault="00C929A2" w:rsidP="00C929A2">
                      <w:pPr>
                        <w:pStyle w:val="ListParagraph"/>
                        <w:numPr>
                          <w:ilvl w:val="0"/>
                          <w:numId w:val="1"/>
                        </w:numPr>
                        <w:shd w:val="clear" w:color="auto" w:fill="E3F5F5"/>
                        <w:ind w:left="426"/>
                        <w:rPr>
                          <w:rFonts w:ascii="Lato" w:hAnsi="Lato" w:cs="Arial"/>
                          <w:color w:val="000000" w:themeColor="text1"/>
                          <w:lang w:val="pl-PL"/>
                        </w:rPr>
                      </w:pPr>
                      <w:r>
                        <w:rPr>
                          <w:rFonts w:ascii="Lato" w:hAnsi="Lato" w:cs="Arial"/>
                          <w:color w:val="000000" w:themeColor="text1"/>
                          <w:lang w:val="pl-PL"/>
                        </w:rPr>
                        <w:t>Use the internet to research if you get stuck, for example by visiting:</w:t>
                      </w:r>
                      <w:r w:rsidRPr="00377CD3">
                        <w:rPr>
                          <w:rFonts w:ascii="Lato" w:hAnsi="Lato" w:cs="Arial"/>
                          <w:color w:val="000000" w:themeColor="text1"/>
                          <w:lang w:val="pl-PL"/>
                        </w:rPr>
                        <w:t xml:space="preserve"> </w:t>
                      </w:r>
                      <w:hyperlink r:id="rId25" w:history="1">
                        <w:r w:rsidRPr="00377CD3">
                          <w:rPr>
                            <w:rStyle w:val="Hyperlink"/>
                            <w:rFonts w:ascii="Lato" w:hAnsi="Lato" w:cs="Arial"/>
                            <w:lang w:val="pl-PL"/>
                          </w:rPr>
                          <w:t>www.apprenticeships.gov.uk/apprentices/becoming-apprentice</w:t>
                        </w:r>
                      </w:hyperlink>
                      <w:r w:rsidRPr="00377CD3">
                        <w:rPr>
                          <w:rFonts w:ascii="Lato" w:hAnsi="Lato" w:cs="Arial"/>
                          <w:color w:val="000000" w:themeColor="text1"/>
                          <w:lang w:val="pl-PL"/>
                        </w:rPr>
                        <w:t xml:space="preserve"> </w:t>
                      </w:r>
                    </w:p>
                  </w:txbxContent>
                </v:textbox>
              </v:rect>
            </w:pict>
          </mc:Fallback>
        </mc:AlternateContent>
      </w:r>
    </w:p>
    <w:p w14:paraId="7A6B137F" w14:textId="73E3A6B9" w:rsidR="009E6BFA" w:rsidRDefault="009E6BFA" w:rsidP="002E658F">
      <w:pPr>
        <w:rPr>
          <w:rFonts w:ascii="Arial" w:hAnsi="Arial" w:cs="Arial"/>
        </w:rPr>
      </w:pPr>
    </w:p>
    <w:p w14:paraId="0EB2522E" w14:textId="08223A08" w:rsidR="009E6BFA" w:rsidRDefault="009E6BFA" w:rsidP="002E658F">
      <w:pPr>
        <w:rPr>
          <w:rFonts w:ascii="Arial" w:hAnsi="Arial" w:cs="Arial"/>
        </w:rPr>
      </w:pPr>
    </w:p>
    <w:p w14:paraId="168BC13F" w14:textId="77777777" w:rsidR="0029043C" w:rsidRDefault="0029043C" w:rsidP="00D82590">
      <w:pPr>
        <w:autoSpaceDE w:val="0"/>
        <w:autoSpaceDN w:val="0"/>
        <w:adjustRightInd w:val="0"/>
        <w:spacing w:after="0" w:line="240" w:lineRule="auto"/>
        <w:rPr>
          <w:rFonts w:ascii="Arial" w:eastAsia="Frutiger-Light" w:hAnsi="Arial" w:cs="Arial"/>
          <w:color w:val="000000"/>
        </w:rPr>
        <w:sectPr w:rsidR="0029043C" w:rsidSect="00B7465A">
          <w:footerReference w:type="default" r:id="rId26"/>
          <w:footerReference w:type="first" r:id="rId27"/>
          <w:pgSz w:w="11906" w:h="16838"/>
          <w:pgMar w:top="568" w:right="991" w:bottom="1440" w:left="993" w:header="340" w:footer="425" w:gutter="0"/>
          <w:cols w:space="708"/>
          <w:titlePg/>
          <w:docGrid w:linePitch="360"/>
        </w:sectPr>
      </w:pPr>
    </w:p>
    <w:p w14:paraId="04CEAAB1" w14:textId="58B7F69C" w:rsidR="009078D2" w:rsidRDefault="00340C4D" w:rsidP="009078DC">
      <w:pPr>
        <w:rPr>
          <w:rFonts w:ascii="Arial" w:hAnsi="Arial" w:cs="Arial"/>
        </w:rPr>
      </w:pPr>
      <w:r>
        <w:rPr>
          <w:rFonts w:ascii="Arial" w:hAnsi="Arial" w:cs="Arial"/>
        </w:rPr>
        <w:t xml:space="preserve"> </w:t>
      </w:r>
    </w:p>
    <w:p w14:paraId="5C1BBDF1" w14:textId="77777777" w:rsidR="00576942" w:rsidRPr="00576942" w:rsidRDefault="00576942" w:rsidP="009078DC">
      <w:pPr>
        <w:rPr>
          <w:rFonts w:ascii="Arial" w:hAnsi="Arial" w:cs="Arial"/>
          <w:sz w:val="10"/>
          <w:szCs w:val="10"/>
        </w:rPr>
      </w:pPr>
    </w:p>
    <w:p w14:paraId="7CA57BF1" w14:textId="2418FE14" w:rsidR="009078D2" w:rsidRDefault="009078D2" w:rsidP="009078DC">
      <w:pPr>
        <w:rPr>
          <w:rFonts w:ascii="Arial" w:hAnsi="Arial" w:cs="Arial"/>
        </w:rPr>
      </w:pPr>
      <w:r w:rsidRPr="00A51017">
        <w:rPr>
          <w:rFonts w:ascii="Calibri Light" w:eastAsia="Aptos" w:hAnsi="Calibri Light" w:cs="Calibri Light"/>
          <w:noProof/>
          <w:kern w:val="2"/>
          <w:sz w:val="24"/>
          <w:szCs w:val="24"/>
          <w14:ligatures w14:val="standardContextual"/>
        </w:rPr>
        <w:drawing>
          <wp:anchor distT="0" distB="0" distL="114300" distR="114300" simplePos="0" relativeHeight="251658264" behindDoc="0" locked="0" layoutInCell="1" allowOverlap="1" wp14:anchorId="24986640" wp14:editId="770662CE">
            <wp:simplePos x="0" y="0"/>
            <wp:positionH relativeFrom="column">
              <wp:posOffset>1630680</wp:posOffset>
            </wp:positionH>
            <wp:positionV relativeFrom="paragraph">
              <wp:posOffset>207717</wp:posOffset>
            </wp:positionV>
            <wp:extent cx="1046811" cy="226722"/>
            <wp:effectExtent l="0" t="0" r="1270" b="1905"/>
            <wp:wrapNone/>
            <wp:docPr id="195393664" name="Picture 1" descr="A black and re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3664" name="Picture 1" descr="A black and red letter 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6811" cy="226722"/>
                    </a:xfrm>
                    <a:prstGeom prst="rect">
                      <a:avLst/>
                    </a:prstGeom>
                  </pic:spPr>
                </pic:pic>
              </a:graphicData>
            </a:graphic>
            <wp14:sizeRelH relativeFrom="page">
              <wp14:pctWidth>0</wp14:pctWidth>
            </wp14:sizeRelH>
            <wp14:sizeRelV relativeFrom="page">
              <wp14:pctHeight>0</wp14:pctHeight>
            </wp14:sizeRelV>
          </wp:anchor>
        </w:drawing>
      </w:r>
    </w:p>
    <w:p w14:paraId="62BE65EF" w14:textId="77777777" w:rsidR="009078D2" w:rsidRDefault="009078D2" w:rsidP="009078DC">
      <w:pPr>
        <w:rPr>
          <w:rFonts w:ascii="Arial" w:hAnsi="Arial" w:cs="Arial"/>
        </w:rPr>
        <w:sectPr w:rsidR="009078D2" w:rsidSect="0029043C">
          <w:type w:val="continuous"/>
          <w:pgSz w:w="11906" w:h="16838"/>
          <w:pgMar w:top="1440" w:right="991" w:bottom="1440" w:left="993" w:header="340" w:footer="708" w:gutter="0"/>
          <w:cols w:num="2" w:space="708"/>
          <w:titlePg/>
          <w:docGrid w:linePitch="360"/>
        </w:sect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A51017" w:rsidRPr="00576942" w14:paraId="13D3149E" w14:textId="77777777" w:rsidTr="00EA1C4F">
        <w:tc>
          <w:tcPr>
            <w:tcW w:w="7509" w:type="dxa"/>
            <w:shd w:val="clear" w:color="auto" w:fill="FFFFFF" w:themeFill="background1"/>
          </w:tcPr>
          <w:p w14:paraId="01775BFE" w14:textId="77777777" w:rsidR="00A51017" w:rsidRPr="00576942" w:rsidRDefault="00A51017" w:rsidP="00A51017">
            <w:pPr>
              <w:spacing w:line="278" w:lineRule="auto"/>
              <w:rPr>
                <w:rFonts w:ascii="Lato" w:eastAsia="Aptos" w:hAnsi="Lato"/>
              </w:rPr>
            </w:pPr>
            <w:r w:rsidRPr="00576942">
              <w:rPr>
                <w:rFonts w:ascii="Lato" w:eastAsia="Aptos" w:hAnsi="Lato"/>
              </w:rPr>
              <w:t>You can only complete one apprenticeship in your career.</w:t>
            </w:r>
          </w:p>
        </w:tc>
        <w:tc>
          <w:tcPr>
            <w:tcW w:w="2398" w:type="dxa"/>
            <w:shd w:val="clear" w:color="auto" w:fill="FFFFFF" w:themeFill="background1"/>
          </w:tcPr>
          <w:p w14:paraId="2DD9B3CA" w14:textId="77777777" w:rsidR="00A51017" w:rsidRPr="00576942" w:rsidRDefault="00A51017" w:rsidP="00A51017">
            <w:pPr>
              <w:rPr>
                <w:rFonts w:ascii="Lato" w:eastAsia="Aptos" w:hAnsi="Lato"/>
              </w:rPr>
            </w:pPr>
          </w:p>
        </w:tc>
      </w:tr>
      <w:tr w:rsidR="00A51017" w:rsidRPr="00576942" w14:paraId="5516E310" w14:textId="77777777" w:rsidTr="00EA1C4F">
        <w:tc>
          <w:tcPr>
            <w:tcW w:w="7509" w:type="dxa"/>
            <w:shd w:val="clear" w:color="auto" w:fill="FFFFFF" w:themeFill="background1"/>
          </w:tcPr>
          <w:p w14:paraId="23CAA8C6" w14:textId="77777777" w:rsidR="00A51017" w:rsidRPr="00576942" w:rsidRDefault="00A51017" w:rsidP="00A51017">
            <w:pPr>
              <w:spacing w:line="278" w:lineRule="auto"/>
              <w:rPr>
                <w:rFonts w:ascii="Lato" w:eastAsia="Aptos" w:hAnsi="Lato"/>
              </w:rPr>
            </w:pPr>
            <w:r w:rsidRPr="00576942">
              <w:rPr>
                <w:rFonts w:ascii="Lato" w:eastAsia="Aptos" w:hAnsi="Lato"/>
              </w:rPr>
              <w:t>There is no limit on the number of apprenticeships you can do in your career.</w:t>
            </w:r>
          </w:p>
        </w:tc>
        <w:tc>
          <w:tcPr>
            <w:tcW w:w="2398" w:type="dxa"/>
            <w:shd w:val="clear" w:color="auto" w:fill="FFFFFF" w:themeFill="background1"/>
          </w:tcPr>
          <w:p w14:paraId="30B97053" w14:textId="017E29CF" w:rsidR="00A51017" w:rsidRPr="00576942" w:rsidRDefault="00A51017" w:rsidP="00A51017">
            <w:pPr>
              <w:rPr>
                <w:rFonts w:ascii="Lato" w:eastAsia="Aptos" w:hAnsi="Lato"/>
              </w:rPr>
            </w:pPr>
          </w:p>
        </w:tc>
      </w:tr>
      <w:tr w:rsidR="00A51017" w:rsidRPr="00576942" w14:paraId="7610AF83" w14:textId="77777777" w:rsidTr="00EA1C4F">
        <w:tc>
          <w:tcPr>
            <w:tcW w:w="7509" w:type="dxa"/>
            <w:shd w:val="clear" w:color="auto" w:fill="FFFFFF" w:themeFill="background1"/>
          </w:tcPr>
          <w:p w14:paraId="6A11BE84" w14:textId="77777777" w:rsidR="00A51017" w:rsidRPr="00576942" w:rsidRDefault="00A51017" w:rsidP="00A51017">
            <w:pPr>
              <w:spacing w:line="278" w:lineRule="auto"/>
              <w:rPr>
                <w:rFonts w:ascii="Lato" w:eastAsia="Aptos" w:hAnsi="Lato"/>
              </w:rPr>
            </w:pPr>
            <w:r w:rsidRPr="00576942">
              <w:rPr>
                <w:rFonts w:ascii="Lato" w:eastAsia="Aptos" w:hAnsi="Lato"/>
              </w:rPr>
              <w:t xml:space="preserve">You can do one level of apprenticeship and then another level </w:t>
            </w:r>
            <w:proofErr w:type="gramStart"/>
            <w:r w:rsidRPr="00576942">
              <w:rPr>
                <w:rFonts w:ascii="Lato" w:eastAsia="Aptos" w:hAnsi="Lato"/>
              </w:rPr>
              <w:t>later on</w:t>
            </w:r>
            <w:proofErr w:type="gramEnd"/>
            <w:r w:rsidRPr="00576942">
              <w:rPr>
                <w:rFonts w:ascii="Lato" w:eastAsia="Aptos" w:hAnsi="Lato"/>
              </w:rPr>
              <w:t>.</w:t>
            </w:r>
          </w:p>
        </w:tc>
        <w:tc>
          <w:tcPr>
            <w:tcW w:w="2398" w:type="dxa"/>
            <w:shd w:val="clear" w:color="auto" w:fill="FFFFFF" w:themeFill="background1"/>
          </w:tcPr>
          <w:p w14:paraId="45C6C8C3" w14:textId="77777777" w:rsidR="00A51017" w:rsidRPr="00576942" w:rsidRDefault="00A51017" w:rsidP="00A51017">
            <w:pPr>
              <w:rPr>
                <w:rFonts w:ascii="Lato" w:eastAsia="Aptos" w:hAnsi="Lato"/>
              </w:rPr>
            </w:pPr>
          </w:p>
        </w:tc>
      </w:tr>
    </w:tbl>
    <w:p w14:paraId="792A2A26"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A51017" w:rsidRPr="00576942" w14:paraId="52425920" w14:textId="77777777" w:rsidTr="00EA1C4F">
        <w:tc>
          <w:tcPr>
            <w:tcW w:w="7509" w:type="dxa"/>
            <w:shd w:val="clear" w:color="auto" w:fill="FFFFFF" w:themeFill="background1"/>
          </w:tcPr>
          <w:p w14:paraId="619FF3DB" w14:textId="210C8A6A" w:rsidR="00A51017" w:rsidRPr="00576942" w:rsidRDefault="00A51017" w:rsidP="00A51017">
            <w:pPr>
              <w:spacing w:line="278" w:lineRule="auto"/>
              <w:rPr>
                <w:rFonts w:ascii="Lato" w:eastAsia="Aptos" w:hAnsi="Lato"/>
              </w:rPr>
            </w:pPr>
            <w:r w:rsidRPr="00576942">
              <w:rPr>
                <w:rFonts w:ascii="Lato" w:eastAsia="Aptos" w:hAnsi="Lato"/>
              </w:rPr>
              <w:t>Apprentices earn a salary</w:t>
            </w:r>
            <w:r w:rsidR="006E59F5" w:rsidRPr="00576942">
              <w:rPr>
                <w:rFonts w:ascii="Lato" w:eastAsia="Aptos" w:hAnsi="Lato"/>
              </w:rPr>
              <w:t>.</w:t>
            </w:r>
          </w:p>
        </w:tc>
        <w:tc>
          <w:tcPr>
            <w:tcW w:w="2398" w:type="dxa"/>
            <w:shd w:val="clear" w:color="auto" w:fill="FFFFFF" w:themeFill="background1"/>
          </w:tcPr>
          <w:p w14:paraId="4E84A888" w14:textId="77777777" w:rsidR="00A51017" w:rsidRPr="00576942" w:rsidRDefault="00A51017" w:rsidP="00A51017">
            <w:pPr>
              <w:rPr>
                <w:rFonts w:ascii="Lato" w:eastAsia="Aptos" w:hAnsi="Lato"/>
              </w:rPr>
            </w:pPr>
          </w:p>
        </w:tc>
      </w:tr>
      <w:tr w:rsidR="00A51017" w:rsidRPr="00576942" w14:paraId="705135E0" w14:textId="77777777" w:rsidTr="00EA1C4F">
        <w:tc>
          <w:tcPr>
            <w:tcW w:w="7509" w:type="dxa"/>
            <w:shd w:val="clear" w:color="auto" w:fill="FFFFFF" w:themeFill="background1"/>
          </w:tcPr>
          <w:p w14:paraId="06D2A46B" w14:textId="6DABE452" w:rsidR="00A51017" w:rsidRPr="00576942" w:rsidRDefault="00A51017" w:rsidP="00A51017">
            <w:pPr>
              <w:spacing w:line="278" w:lineRule="auto"/>
              <w:rPr>
                <w:rFonts w:ascii="Lato" w:eastAsia="Aptos" w:hAnsi="Lato"/>
              </w:rPr>
            </w:pPr>
            <w:r w:rsidRPr="00576942">
              <w:rPr>
                <w:rFonts w:ascii="Lato" w:eastAsia="Aptos" w:hAnsi="Lato"/>
              </w:rPr>
              <w:t>Apprentices are entitled to holiday pay.</w:t>
            </w:r>
          </w:p>
        </w:tc>
        <w:tc>
          <w:tcPr>
            <w:tcW w:w="2398" w:type="dxa"/>
            <w:shd w:val="clear" w:color="auto" w:fill="FFFFFF" w:themeFill="background1"/>
          </w:tcPr>
          <w:p w14:paraId="59FA3F0A" w14:textId="77777777" w:rsidR="00A51017" w:rsidRPr="00576942" w:rsidRDefault="00A51017" w:rsidP="00A51017">
            <w:pPr>
              <w:rPr>
                <w:rFonts w:ascii="Lato" w:eastAsia="Aptos" w:hAnsi="Lato"/>
              </w:rPr>
            </w:pPr>
          </w:p>
        </w:tc>
      </w:tr>
      <w:tr w:rsidR="00A51017" w:rsidRPr="00576942" w14:paraId="60871FEF" w14:textId="77777777" w:rsidTr="00EA1C4F">
        <w:tc>
          <w:tcPr>
            <w:tcW w:w="7509" w:type="dxa"/>
            <w:shd w:val="clear" w:color="auto" w:fill="FFFFFF" w:themeFill="background1"/>
          </w:tcPr>
          <w:p w14:paraId="768CCB02" w14:textId="77777777" w:rsidR="00A51017" w:rsidRPr="00576942" w:rsidRDefault="00A51017" w:rsidP="00A51017">
            <w:pPr>
              <w:spacing w:line="278" w:lineRule="auto"/>
              <w:rPr>
                <w:rFonts w:ascii="Lato" w:eastAsia="Aptos" w:hAnsi="Lato"/>
              </w:rPr>
            </w:pPr>
            <w:r w:rsidRPr="00576942">
              <w:rPr>
                <w:rFonts w:ascii="Lato" w:eastAsia="Aptos" w:hAnsi="Lato"/>
              </w:rPr>
              <w:t>Apprentices are not entitled to benefits like company cars or gym memberships.</w:t>
            </w:r>
          </w:p>
        </w:tc>
        <w:tc>
          <w:tcPr>
            <w:tcW w:w="2398" w:type="dxa"/>
            <w:shd w:val="clear" w:color="auto" w:fill="FFFFFF" w:themeFill="background1"/>
          </w:tcPr>
          <w:p w14:paraId="1254F6A7" w14:textId="77777777" w:rsidR="00A51017" w:rsidRPr="00576942" w:rsidRDefault="00A51017" w:rsidP="00A51017">
            <w:pPr>
              <w:rPr>
                <w:rFonts w:ascii="Lato" w:eastAsia="Aptos" w:hAnsi="Lato"/>
              </w:rPr>
            </w:pPr>
          </w:p>
        </w:tc>
      </w:tr>
    </w:tbl>
    <w:p w14:paraId="3AE107AA"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A51017" w:rsidRPr="00576942" w14:paraId="27D9A988" w14:textId="77777777" w:rsidTr="00EA1C4F">
        <w:tc>
          <w:tcPr>
            <w:tcW w:w="7508" w:type="dxa"/>
            <w:shd w:val="clear" w:color="auto" w:fill="FFFFFF" w:themeFill="background1"/>
          </w:tcPr>
          <w:p w14:paraId="65EFD78D" w14:textId="2652695A" w:rsidR="00A51017" w:rsidRPr="00576942" w:rsidRDefault="00A51017" w:rsidP="00A51017">
            <w:pPr>
              <w:spacing w:line="278" w:lineRule="auto"/>
              <w:rPr>
                <w:rFonts w:ascii="Lato" w:eastAsia="Aptos" w:hAnsi="Lato"/>
              </w:rPr>
            </w:pPr>
            <w:r w:rsidRPr="00576942">
              <w:rPr>
                <w:rFonts w:ascii="Lato" w:eastAsia="Aptos" w:hAnsi="Lato"/>
              </w:rPr>
              <w:t>Apprentices have</w:t>
            </w:r>
            <w:r w:rsidR="00110AF1" w:rsidRPr="00576942">
              <w:rPr>
                <w:rFonts w:ascii="Lato" w:eastAsia="Aptos" w:hAnsi="Lato"/>
              </w:rPr>
              <w:t xml:space="preserve"> the equivalent</w:t>
            </w:r>
            <w:r w:rsidRPr="00576942">
              <w:rPr>
                <w:rFonts w:ascii="Lato" w:eastAsia="Aptos" w:hAnsi="Lato"/>
              </w:rPr>
              <w:t xml:space="preserve"> 6 hours a week of ‘off-the-job’ </w:t>
            </w:r>
            <w:r w:rsidR="00A348DF" w:rsidRPr="00576942">
              <w:rPr>
                <w:rFonts w:ascii="Lato" w:eastAsia="Aptos" w:hAnsi="Lato"/>
              </w:rPr>
              <w:t>learning</w:t>
            </w:r>
            <w:r w:rsidRPr="00576942">
              <w:rPr>
                <w:rFonts w:ascii="Lato" w:eastAsia="Aptos" w:hAnsi="Lato"/>
              </w:rPr>
              <w:t xml:space="preserve"> time.</w:t>
            </w:r>
          </w:p>
        </w:tc>
        <w:tc>
          <w:tcPr>
            <w:tcW w:w="2399" w:type="dxa"/>
            <w:shd w:val="clear" w:color="auto" w:fill="FFFFFF" w:themeFill="background1"/>
          </w:tcPr>
          <w:p w14:paraId="09CD6649" w14:textId="77777777" w:rsidR="00A51017" w:rsidRPr="00576942" w:rsidRDefault="00A51017" w:rsidP="00A51017">
            <w:pPr>
              <w:rPr>
                <w:rFonts w:ascii="Lato" w:eastAsia="Aptos" w:hAnsi="Lato"/>
              </w:rPr>
            </w:pPr>
          </w:p>
        </w:tc>
      </w:tr>
      <w:tr w:rsidR="00A51017" w:rsidRPr="00576942" w14:paraId="7A0D2842" w14:textId="77777777" w:rsidTr="00EA1C4F">
        <w:tc>
          <w:tcPr>
            <w:tcW w:w="7508" w:type="dxa"/>
            <w:shd w:val="clear" w:color="auto" w:fill="FFFFFF" w:themeFill="background1"/>
          </w:tcPr>
          <w:p w14:paraId="7356D371" w14:textId="0FF0E1C8" w:rsidR="00A51017" w:rsidRPr="00576942" w:rsidRDefault="00A51017" w:rsidP="00A51017">
            <w:pPr>
              <w:spacing w:line="278" w:lineRule="auto"/>
              <w:rPr>
                <w:rFonts w:ascii="Lato" w:eastAsia="Aptos" w:hAnsi="Lato"/>
              </w:rPr>
            </w:pPr>
            <w:r w:rsidRPr="00576942">
              <w:rPr>
                <w:rFonts w:ascii="Lato" w:eastAsia="Aptos" w:hAnsi="Lato"/>
              </w:rPr>
              <w:t xml:space="preserve">Apprentices are not paid for their </w:t>
            </w:r>
            <w:r w:rsidR="00073D06" w:rsidRPr="00576942">
              <w:rPr>
                <w:rFonts w:ascii="Lato" w:eastAsia="Aptos" w:hAnsi="Lato"/>
              </w:rPr>
              <w:t>‘off-the-job’ learning time.</w:t>
            </w:r>
          </w:p>
        </w:tc>
        <w:tc>
          <w:tcPr>
            <w:tcW w:w="2399" w:type="dxa"/>
            <w:shd w:val="clear" w:color="auto" w:fill="FFFFFF" w:themeFill="background1"/>
          </w:tcPr>
          <w:p w14:paraId="64FA86AB" w14:textId="77777777" w:rsidR="00A51017" w:rsidRPr="00576942" w:rsidRDefault="00A51017" w:rsidP="00A51017">
            <w:pPr>
              <w:rPr>
                <w:rFonts w:ascii="Lato" w:eastAsia="Aptos" w:hAnsi="Lato"/>
              </w:rPr>
            </w:pPr>
          </w:p>
        </w:tc>
      </w:tr>
      <w:tr w:rsidR="00A51017" w:rsidRPr="00576942" w14:paraId="10F619CB" w14:textId="77777777" w:rsidTr="00EA1C4F">
        <w:tc>
          <w:tcPr>
            <w:tcW w:w="7508" w:type="dxa"/>
            <w:shd w:val="clear" w:color="auto" w:fill="FFFFFF" w:themeFill="background1"/>
          </w:tcPr>
          <w:p w14:paraId="384D32BC" w14:textId="073B7BD5" w:rsidR="00A51017" w:rsidRPr="00576942" w:rsidRDefault="00A51017" w:rsidP="00A51017">
            <w:pPr>
              <w:spacing w:line="278" w:lineRule="auto"/>
              <w:rPr>
                <w:rFonts w:ascii="Lato" w:eastAsia="Aptos" w:hAnsi="Lato"/>
              </w:rPr>
            </w:pPr>
            <w:r w:rsidRPr="00576942">
              <w:rPr>
                <w:rFonts w:ascii="Lato" w:eastAsia="Aptos" w:hAnsi="Lato"/>
              </w:rPr>
              <w:t xml:space="preserve">Apprentices are paid for their </w:t>
            </w:r>
            <w:r w:rsidR="00073D06" w:rsidRPr="00576942">
              <w:rPr>
                <w:rFonts w:ascii="Lato" w:eastAsia="Aptos" w:hAnsi="Lato"/>
              </w:rPr>
              <w:t>‘off-the-job’ learning time.</w:t>
            </w:r>
          </w:p>
        </w:tc>
        <w:tc>
          <w:tcPr>
            <w:tcW w:w="2399" w:type="dxa"/>
            <w:shd w:val="clear" w:color="auto" w:fill="FFFFFF" w:themeFill="background1"/>
          </w:tcPr>
          <w:p w14:paraId="04A033F6" w14:textId="77777777" w:rsidR="00A51017" w:rsidRPr="00576942" w:rsidRDefault="00A51017" w:rsidP="00A51017">
            <w:pPr>
              <w:rPr>
                <w:rFonts w:ascii="Lato" w:eastAsia="Aptos" w:hAnsi="Lato"/>
              </w:rPr>
            </w:pPr>
          </w:p>
        </w:tc>
      </w:tr>
    </w:tbl>
    <w:p w14:paraId="4C4847C7"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A51017" w:rsidRPr="00576942" w14:paraId="31E5738B" w14:textId="77777777" w:rsidTr="00EA1C4F">
        <w:tc>
          <w:tcPr>
            <w:tcW w:w="7508" w:type="dxa"/>
            <w:shd w:val="clear" w:color="auto" w:fill="FFFFFF" w:themeFill="background1"/>
          </w:tcPr>
          <w:p w14:paraId="0BF67EA1" w14:textId="77777777" w:rsidR="00A51017" w:rsidRPr="00576942" w:rsidRDefault="00A51017" w:rsidP="00A51017">
            <w:pPr>
              <w:spacing w:line="278" w:lineRule="auto"/>
              <w:rPr>
                <w:rFonts w:ascii="Lato" w:eastAsia="Aptos" w:hAnsi="Lato"/>
              </w:rPr>
            </w:pPr>
            <w:r w:rsidRPr="00576942">
              <w:rPr>
                <w:rFonts w:ascii="Lato" w:eastAsia="Aptos" w:hAnsi="Lato"/>
              </w:rPr>
              <w:t>Apprentices don’t pay any fees towards their studies.</w:t>
            </w:r>
          </w:p>
        </w:tc>
        <w:tc>
          <w:tcPr>
            <w:tcW w:w="2399" w:type="dxa"/>
            <w:shd w:val="clear" w:color="auto" w:fill="FFFFFF" w:themeFill="background1"/>
          </w:tcPr>
          <w:p w14:paraId="502B8DA3" w14:textId="77777777" w:rsidR="00A51017" w:rsidRPr="00576942" w:rsidRDefault="00A51017" w:rsidP="00A51017">
            <w:pPr>
              <w:rPr>
                <w:rFonts w:ascii="Lato" w:eastAsia="Aptos" w:hAnsi="Lato"/>
              </w:rPr>
            </w:pPr>
          </w:p>
        </w:tc>
      </w:tr>
      <w:tr w:rsidR="00A51017" w:rsidRPr="00576942" w14:paraId="390AFD82" w14:textId="77777777" w:rsidTr="00EA1C4F">
        <w:tc>
          <w:tcPr>
            <w:tcW w:w="7508" w:type="dxa"/>
            <w:shd w:val="clear" w:color="auto" w:fill="FFFFFF" w:themeFill="background1"/>
          </w:tcPr>
          <w:p w14:paraId="53135A20" w14:textId="5971E730" w:rsidR="00A51017" w:rsidRPr="00576942" w:rsidRDefault="00A51017" w:rsidP="00A51017">
            <w:pPr>
              <w:spacing w:line="278" w:lineRule="auto"/>
              <w:rPr>
                <w:rFonts w:ascii="Lato" w:eastAsia="Aptos" w:hAnsi="Lato"/>
              </w:rPr>
            </w:pPr>
            <w:r w:rsidRPr="00576942">
              <w:rPr>
                <w:rFonts w:ascii="Lato" w:eastAsia="Aptos" w:hAnsi="Lato"/>
              </w:rPr>
              <w:t xml:space="preserve">Apprentices pay </w:t>
            </w:r>
            <w:r w:rsidR="00263294" w:rsidRPr="00576942">
              <w:rPr>
                <w:rFonts w:ascii="Lato" w:eastAsia="Aptos" w:hAnsi="Lato"/>
              </w:rPr>
              <w:t xml:space="preserve">all the </w:t>
            </w:r>
            <w:r w:rsidRPr="00576942">
              <w:rPr>
                <w:rFonts w:ascii="Lato" w:eastAsia="Aptos" w:hAnsi="Lato"/>
              </w:rPr>
              <w:t xml:space="preserve">fees </w:t>
            </w:r>
            <w:r w:rsidR="00263294" w:rsidRPr="00576942">
              <w:rPr>
                <w:rFonts w:ascii="Lato" w:eastAsia="Aptos" w:hAnsi="Lato"/>
              </w:rPr>
              <w:t>for</w:t>
            </w:r>
            <w:r w:rsidRPr="00576942">
              <w:rPr>
                <w:rFonts w:ascii="Lato" w:eastAsia="Aptos" w:hAnsi="Lato"/>
              </w:rPr>
              <w:t xml:space="preserve"> their studies.</w:t>
            </w:r>
          </w:p>
        </w:tc>
        <w:tc>
          <w:tcPr>
            <w:tcW w:w="2399" w:type="dxa"/>
            <w:shd w:val="clear" w:color="auto" w:fill="FFFFFF" w:themeFill="background1"/>
          </w:tcPr>
          <w:p w14:paraId="28755A03" w14:textId="77777777" w:rsidR="00A51017" w:rsidRPr="00576942" w:rsidRDefault="00A51017" w:rsidP="00A51017">
            <w:pPr>
              <w:rPr>
                <w:rFonts w:ascii="Lato" w:eastAsia="Aptos" w:hAnsi="Lato"/>
              </w:rPr>
            </w:pPr>
          </w:p>
        </w:tc>
      </w:tr>
      <w:tr w:rsidR="00A51017" w:rsidRPr="00576942" w14:paraId="120E328D" w14:textId="77777777" w:rsidTr="00EA1C4F">
        <w:tc>
          <w:tcPr>
            <w:tcW w:w="7508" w:type="dxa"/>
            <w:shd w:val="clear" w:color="auto" w:fill="FFFFFF" w:themeFill="background1"/>
          </w:tcPr>
          <w:p w14:paraId="75AC2496" w14:textId="77777777" w:rsidR="00A51017" w:rsidRPr="00576942" w:rsidRDefault="00A51017" w:rsidP="00A51017">
            <w:pPr>
              <w:spacing w:line="278" w:lineRule="auto"/>
              <w:rPr>
                <w:rFonts w:ascii="Lato" w:eastAsia="Aptos" w:hAnsi="Lato"/>
              </w:rPr>
            </w:pPr>
            <w:r w:rsidRPr="00576942">
              <w:rPr>
                <w:rFonts w:ascii="Lato" w:eastAsia="Aptos" w:hAnsi="Lato"/>
              </w:rPr>
              <w:t>The Government and the employer pay the fees for an apprentice’s studies.</w:t>
            </w:r>
          </w:p>
        </w:tc>
        <w:tc>
          <w:tcPr>
            <w:tcW w:w="2399" w:type="dxa"/>
            <w:shd w:val="clear" w:color="auto" w:fill="FFFFFF" w:themeFill="background1"/>
          </w:tcPr>
          <w:p w14:paraId="68048FD1" w14:textId="77777777" w:rsidR="00A51017" w:rsidRPr="00576942" w:rsidRDefault="00A51017" w:rsidP="00A51017">
            <w:pPr>
              <w:rPr>
                <w:rFonts w:ascii="Lato" w:eastAsia="Aptos" w:hAnsi="Lato"/>
              </w:rPr>
            </w:pPr>
          </w:p>
        </w:tc>
      </w:tr>
    </w:tbl>
    <w:p w14:paraId="45B5F4BC"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A51017" w:rsidRPr="00576942" w14:paraId="49B35FC2" w14:textId="77777777" w:rsidTr="00EA1C4F">
        <w:tc>
          <w:tcPr>
            <w:tcW w:w="7509" w:type="dxa"/>
            <w:shd w:val="clear" w:color="auto" w:fill="FFFFFF" w:themeFill="background1"/>
          </w:tcPr>
          <w:p w14:paraId="707A9BE6" w14:textId="77777777" w:rsidR="00A51017" w:rsidRPr="00576942" w:rsidRDefault="00A51017" w:rsidP="00A51017">
            <w:pPr>
              <w:spacing w:line="278" w:lineRule="auto"/>
              <w:rPr>
                <w:rFonts w:ascii="Lato" w:eastAsia="Aptos" w:hAnsi="Lato"/>
              </w:rPr>
            </w:pPr>
            <w:r w:rsidRPr="00576942">
              <w:rPr>
                <w:rFonts w:ascii="Lato" w:eastAsia="Aptos" w:hAnsi="Lato"/>
              </w:rPr>
              <w:t>You can undertake an apprenticeship if you are over 16 years old and not in full-time education.</w:t>
            </w:r>
          </w:p>
        </w:tc>
        <w:tc>
          <w:tcPr>
            <w:tcW w:w="2398" w:type="dxa"/>
            <w:shd w:val="clear" w:color="auto" w:fill="FFFFFF" w:themeFill="background1"/>
          </w:tcPr>
          <w:p w14:paraId="2ABBAAF6" w14:textId="77777777" w:rsidR="00A51017" w:rsidRPr="00576942" w:rsidRDefault="00A51017" w:rsidP="00A51017">
            <w:pPr>
              <w:spacing w:line="278" w:lineRule="auto"/>
              <w:rPr>
                <w:rFonts w:ascii="Lato" w:eastAsia="Aptos" w:hAnsi="Lato"/>
              </w:rPr>
            </w:pPr>
          </w:p>
          <w:p w14:paraId="7C9A6220" w14:textId="77777777" w:rsidR="00A51017" w:rsidRPr="00576942" w:rsidRDefault="00A51017" w:rsidP="00A51017">
            <w:pPr>
              <w:rPr>
                <w:rFonts w:ascii="Lato" w:eastAsia="Aptos" w:hAnsi="Lato"/>
              </w:rPr>
            </w:pPr>
          </w:p>
        </w:tc>
      </w:tr>
      <w:tr w:rsidR="00A51017" w:rsidRPr="00576942" w14:paraId="6BF743C1" w14:textId="77777777" w:rsidTr="00EA1C4F">
        <w:tc>
          <w:tcPr>
            <w:tcW w:w="7509" w:type="dxa"/>
            <w:shd w:val="clear" w:color="auto" w:fill="FFFFFF" w:themeFill="background1"/>
          </w:tcPr>
          <w:p w14:paraId="5EC742EC" w14:textId="2C3EF95D" w:rsidR="00A51017" w:rsidRPr="00576942" w:rsidRDefault="00A51017" w:rsidP="00A51017">
            <w:pPr>
              <w:spacing w:line="278" w:lineRule="auto"/>
              <w:rPr>
                <w:rFonts w:ascii="Lato" w:eastAsia="Aptos" w:hAnsi="Lato"/>
              </w:rPr>
            </w:pPr>
            <w:r w:rsidRPr="00576942">
              <w:rPr>
                <w:rFonts w:ascii="Lato" w:eastAsia="Aptos" w:hAnsi="Lato"/>
              </w:rPr>
              <w:t>There is no upper age limit for apprentices.</w:t>
            </w:r>
          </w:p>
        </w:tc>
        <w:tc>
          <w:tcPr>
            <w:tcW w:w="2398" w:type="dxa"/>
            <w:shd w:val="clear" w:color="auto" w:fill="FFFFFF" w:themeFill="background1"/>
          </w:tcPr>
          <w:p w14:paraId="1D5F4C1A" w14:textId="77777777" w:rsidR="00A51017" w:rsidRPr="00576942" w:rsidRDefault="00A51017" w:rsidP="00A51017">
            <w:pPr>
              <w:rPr>
                <w:rFonts w:ascii="Lato" w:eastAsia="Aptos" w:hAnsi="Lato"/>
              </w:rPr>
            </w:pPr>
          </w:p>
        </w:tc>
      </w:tr>
      <w:tr w:rsidR="00A51017" w:rsidRPr="00576942" w14:paraId="4EE3AC5B" w14:textId="77777777" w:rsidTr="00EA1C4F">
        <w:tc>
          <w:tcPr>
            <w:tcW w:w="7509" w:type="dxa"/>
            <w:shd w:val="clear" w:color="auto" w:fill="FFFFFF" w:themeFill="background1"/>
          </w:tcPr>
          <w:p w14:paraId="07EF39CE" w14:textId="77777777" w:rsidR="00A51017" w:rsidRPr="00576942" w:rsidRDefault="00A51017" w:rsidP="00A51017">
            <w:pPr>
              <w:spacing w:line="278" w:lineRule="auto"/>
              <w:rPr>
                <w:rFonts w:ascii="Lato" w:eastAsia="Aptos" w:hAnsi="Lato"/>
              </w:rPr>
            </w:pPr>
            <w:r w:rsidRPr="00576942">
              <w:rPr>
                <w:rFonts w:ascii="Lato" w:eastAsia="Aptos" w:hAnsi="Lato"/>
              </w:rPr>
              <w:t>You can only do an apprenticeship between the ages of 16 and 24.</w:t>
            </w:r>
          </w:p>
        </w:tc>
        <w:tc>
          <w:tcPr>
            <w:tcW w:w="2398" w:type="dxa"/>
            <w:shd w:val="clear" w:color="auto" w:fill="FFFFFF" w:themeFill="background1"/>
          </w:tcPr>
          <w:p w14:paraId="7F893C85" w14:textId="77777777" w:rsidR="00A51017" w:rsidRPr="00576942" w:rsidRDefault="00A51017" w:rsidP="00A51017">
            <w:pPr>
              <w:rPr>
                <w:rFonts w:ascii="Lato" w:eastAsia="Aptos" w:hAnsi="Lato"/>
              </w:rPr>
            </w:pPr>
          </w:p>
        </w:tc>
      </w:tr>
    </w:tbl>
    <w:p w14:paraId="5B6AFD33" w14:textId="77777777" w:rsidR="00377CD3" w:rsidRPr="009078D2" w:rsidRDefault="00377CD3" w:rsidP="00A51017">
      <w:pPr>
        <w:spacing w:line="278" w:lineRule="auto"/>
        <w:rPr>
          <w:rFonts w:eastAsia="Aptos"/>
          <w:sz w:val="8"/>
          <w:szCs w:val="8"/>
        </w:rPr>
      </w:pPr>
    </w:p>
    <w:tbl>
      <w:tblPr>
        <w:tblStyle w:val="TableGrid"/>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9078D2" w:rsidRPr="00576942" w14:paraId="59626936" w14:textId="77777777" w:rsidTr="00EA1C4F">
        <w:tc>
          <w:tcPr>
            <w:tcW w:w="7509" w:type="dxa"/>
            <w:shd w:val="clear" w:color="auto" w:fill="FFFFFF" w:themeFill="background1"/>
          </w:tcPr>
          <w:p w14:paraId="32807C59" w14:textId="77777777" w:rsidR="009078D2" w:rsidRPr="00576942" w:rsidRDefault="009078D2" w:rsidP="005149CA">
            <w:pPr>
              <w:rPr>
                <w:rFonts w:ascii="Lato" w:hAnsi="Lato"/>
                <w:sz w:val="24"/>
                <w:szCs w:val="24"/>
              </w:rPr>
            </w:pPr>
            <w:r w:rsidRPr="00576942">
              <w:rPr>
                <w:rFonts w:ascii="Lato" w:hAnsi="Lato"/>
                <w:sz w:val="24"/>
                <w:szCs w:val="24"/>
              </w:rPr>
              <w:t>Only large companies offer apprenticeships.</w:t>
            </w:r>
          </w:p>
        </w:tc>
        <w:tc>
          <w:tcPr>
            <w:tcW w:w="2398" w:type="dxa"/>
            <w:shd w:val="clear" w:color="auto" w:fill="FFFFFF" w:themeFill="background1"/>
          </w:tcPr>
          <w:p w14:paraId="5B1BED10" w14:textId="77777777" w:rsidR="009078D2" w:rsidRPr="00576942" w:rsidRDefault="009078D2" w:rsidP="005149CA">
            <w:pPr>
              <w:rPr>
                <w:rFonts w:ascii="Lato" w:hAnsi="Lato"/>
                <w:sz w:val="24"/>
                <w:szCs w:val="24"/>
              </w:rPr>
            </w:pPr>
          </w:p>
        </w:tc>
      </w:tr>
      <w:tr w:rsidR="009078D2" w:rsidRPr="00576942" w14:paraId="7483CC95" w14:textId="77777777" w:rsidTr="00EA1C4F">
        <w:tc>
          <w:tcPr>
            <w:tcW w:w="7509" w:type="dxa"/>
            <w:shd w:val="clear" w:color="auto" w:fill="FFFFFF" w:themeFill="background1"/>
          </w:tcPr>
          <w:p w14:paraId="39E1DCD5" w14:textId="7BE5121C" w:rsidR="009078D2" w:rsidRPr="00576942" w:rsidRDefault="009078D2" w:rsidP="005149CA">
            <w:pPr>
              <w:rPr>
                <w:rFonts w:ascii="Lato" w:hAnsi="Lato"/>
                <w:sz w:val="24"/>
                <w:szCs w:val="24"/>
              </w:rPr>
            </w:pPr>
            <w:r w:rsidRPr="00576942">
              <w:rPr>
                <w:rFonts w:ascii="Lato" w:hAnsi="Lato"/>
                <w:sz w:val="24"/>
                <w:szCs w:val="24"/>
              </w:rPr>
              <w:t>There are apprenticeships across every sector and industry.</w:t>
            </w:r>
          </w:p>
        </w:tc>
        <w:tc>
          <w:tcPr>
            <w:tcW w:w="2398" w:type="dxa"/>
            <w:shd w:val="clear" w:color="auto" w:fill="FFFFFF" w:themeFill="background1"/>
          </w:tcPr>
          <w:p w14:paraId="28E1ABAD" w14:textId="77777777" w:rsidR="009078D2" w:rsidRPr="00576942" w:rsidRDefault="009078D2" w:rsidP="005149CA">
            <w:pPr>
              <w:rPr>
                <w:rFonts w:ascii="Lato" w:hAnsi="Lato"/>
                <w:sz w:val="24"/>
                <w:szCs w:val="24"/>
              </w:rPr>
            </w:pPr>
          </w:p>
        </w:tc>
      </w:tr>
      <w:tr w:rsidR="009078D2" w:rsidRPr="00576942" w14:paraId="213C1889" w14:textId="77777777" w:rsidTr="00EA1C4F">
        <w:tc>
          <w:tcPr>
            <w:tcW w:w="7509" w:type="dxa"/>
            <w:shd w:val="clear" w:color="auto" w:fill="FFFFFF" w:themeFill="background1"/>
          </w:tcPr>
          <w:p w14:paraId="322242C4" w14:textId="538340A1" w:rsidR="009078D2" w:rsidRPr="00576942" w:rsidRDefault="009078D2" w:rsidP="005149CA">
            <w:pPr>
              <w:rPr>
                <w:rFonts w:ascii="Lato" w:hAnsi="Lato"/>
                <w:sz w:val="24"/>
                <w:szCs w:val="24"/>
              </w:rPr>
            </w:pPr>
            <w:r w:rsidRPr="00576942">
              <w:rPr>
                <w:rFonts w:ascii="Lato" w:hAnsi="Lato"/>
                <w:sz w:val="24"/>
                <w:szCs w:val="24"/>
              </w:rPr>
              <w:t xml:space="preserve">There are more than 700 </w:t>
            </w:r>
            <w:r w:rsidR="00263294" w:rsidRPr="00576942">
              <w:rPr>
                <w:rFonts w:ascii="Lato" w:hAnsi="Lato"/>
                <w:sz w:val="24"/>
                <w:szCs w:val="24"/>
              </w:rPr>
              <w:t xml:space="preserve">different </w:t>
            </w:r>
            <w:r w:rsidRPr="00576942">
              <w:rPr>
                <w:rFonts w:ascii="Lato" w:hAnsi="Lato"/>
                <w:sz w:val="24"/>
                <w:szCs w:val="24"/>
              </w:rPr>
              <w:t>apprenticeship</w:t>
            </w:r>
            <w:r w:rsidR="00A348DF" w:rsidRPr="00576942">
              <w:rPr>
                <w:rFonts w:ascii="Lato" w:hAnsi="Lato"/>
                <w:sz w:val="24"/>
                <w:szCs w:val="24"/>
              </w:rPr>
              <w:t xml:space="preserve"> standards</w:t>
            </w:r>
            <w:r w:rsidRPr="00576942">
              <w:rPr>
                <w:rFonts w:ascii="Lato" w:hAnsi="Lato"/>
                <w:sz w:val="24"/>
                <w:szCs w:val="24"/>
              </w:rPr>
              <w:t xml:space="preserve"> available.</w:t>
            </w:r>
          </w:p>
        </w:tc>
        <w:tc>
          <w:tcPr>
            <w:tcW w:w="2398" w:type="dxa"/>
            <w:shd w:val="clear" w:color="auto" w:fill="FFFFFF" w:themeFill="background1"/>
          </w:tcPr>
          <w:p w14:paraId="6768240E" w14:textId="77777777" w:rsidR="009078D2" w:rsidRPr="00576942" w:rsidRDefault="009078D2" w:rsidP="005149CA">
            <w:pPr>
              <w:rPr>
                <w:rFonts w:ascii="Lato" w:hAnsi="Lato"/>
                <w:sz w:val="24"/>
                <w:szCs w:val="24"/>
              </w:rPr>
            </w:pPr>
          </w:p>
        </w:tc>
      </w:tr>
    </w:tbl>
    <w:p w14:paraId="521E6D90" w14:textId="77777777" w:rsidR="009078D2" w:rsidRDefault="009078D2" w:rsidP="00A51017">
      <w:pPr>
        <w:spacing w:line="278" w:lineRule="auto"/>
        <w:rPr>
          <w:rFonts w:eastAsia="Aptos"/>
        </w:rPr>
        <w:sectPr w:rsidR="009078D2" w:rsidSect="006E59F5">
          <w:type w:val="continuous"/>
          <w:pgSz w:w="11906" w:h="16838"/>
          <w:pgMar w:top="1440" w:right="991" w:bottom="1440" w:left="993" w:header="340" w:footer="708" w:gutter="0"/>
          <w:cols w:space="708"/>
          <w:titlePg/>
          <w:docGrid w:linePitch="360"/>
        </w:sectPr>
      </w:pPr>
    </w:p>
    <w:p w14:paraId="3D596E9F" w14:textId="6D688448" w:rsidR="006E59F5" w:rsidRDefault="006E59F5" w:rsidP="00A51017">
      <w:pPr>
        <w:spacing w:line="278" w:lineRule="auto"/>
        <w:rPr>
          <w:rFonts w:eastAsia="Aptos"/>
        </w:rPr>
        <w:sectPr w:rsidR="006E59F5" w:rsidSect="00377CD3">
          <w:type w:val="continuous"/>
          <w:pgSz w:w="11906" w:h="16838"/>
          <w:pgMar w:top="1440" w:right="991" w:bottom="1440" w:left="993" w:header="340" w:footer="708" w:gutter="0"/>
          <w:cols w:space="708"/>
          <w:titlePg/>
          <w:docGrid w:linePitch="360"/>
        </w:sectPr>
      </w:pPr>
    </w:p>
    <w:p w14:paraId="745E0533" w14:textId="416B2FB4" w:rsidR="00377CD3" w:rsidRDefault="00377CD3" w:rsidP="009078DC">
      <w:pPr>
        <w:rPr>
          <w:rFonts w:ascii="Arial" w:hAnsi="Arial" w:cs="Arial"/>
        </w:rPr>
        <w:sectPr w:rsidR="00377CD3" w:rsidSect="00377CD3">
          <w:type w:val="continuous"/>
          <w:pgSz w:w="11906" w:h="16838"/>
          <w:pgMar w:top="1440" w:right="991" w:bottom="1440" w:left="993" w:header="340" w:footer="708" w:gutter="0"/>
          <w:cols w:space="708"/>
          <w:titlePg/>
          <w:docGrid w:linePitch="360"/>
        </w:sectPr>
      </w:pPr>
    </w:p>
    <w:p w14:paraId="0D282335" w14:textId="241B3EFF" w:rsidR="00DC246F" w:rsidRDefault="005F6FB0" w:rsidP="00DC246F">
      <w:pPr>
        <w:rPr>
          <w:rFonts w:ascii="Arial" w:eastAsia="Frutiger-Light" w:hAnsi="Arial" w:cs="Arial"/>
          <w:color w:val="00A8A8"/>
          <w:sz w:val="36"/>
          <w:szCs w:val="36"/>
        </w:rPr>
      </w:pPr>
      <w:r>
        <w:rPr>
          <w:noProof/>
        </w:rPr>
        <w:drawing>
          <wp:anchor distT="0" distB="0" distL="114300" distR="114300" simplePos="0" relativeHeight="251658332" behindDoc="0" locked="0" layoutInCell="1" allowOverlap="1" wp14:anchorId="1F9C735F" wp14:editId="444C85EB">
            <wp:simplePos x="0" y="0"/>
            <wp:positionH relativeFrom="column">
              <wp:posOffset>4502989</wp:posOffset>
            </wp:positionH>
            <wp:positionV relativeFrom="paragraph">
              <wp:posOffset>-103517</wp:posOffset>
            </wp:positionV>
            <wp:extent cx="2260600" cy="719510"/>
            <wp:effectExtent l="0" t="0" r="0" b="0"/>
            <wp:wrapNone/>
            <wp:docPr id="657780975"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4F11" w14:textId="5D94DE54" w:rsidR="00DC246F" w:rsidRPr="006E65B2" w:rsidRDefault="00DC246F" w:rsidP="00DC246F">
      <w:pPr>
        <w:rPr>
          <w:color w:val="00A8A8"/>
        </w:rPr>
      </w:pPr>
      <w:r w:rsidRPr="00954043">
        <w:rPr>
          <w:rFonts w:ascii="Frutiger-Light" w:eastAsia="Frutiger-Light" w:hAnsi="Frutiger-Bold" w:cs="Frutiger-Light"/>
          <w:noProof/>
          <w:sz w:val="36"/>
          <w:szCs w:val="36"/>
        </w:rPr>
        <w:drawing>
          <wp:anchor distT="0" distB="0" distL="114300" distR="114300" simplePos="0" relativeHeight="251658271" behindDoc="0" locked="0" layoutInCell="1" allowOverlap="1" wp14:anchorId="13751C77" wp14:editId="3E0B2F5E">
            <wp:simplePos x="0" y="0"/>
            <wp:positionH relativeFrom="column">
              <wp:posOffset>0</wp:posOffset>
            </wp:positionH>
            <wp:positionV relativeFrom="paragraph">
              <wp:posOffset>-606425</wp:posOffset>
            </wp:positionV>
            <wp:extent cx="1087120" cy="606425"/>
            <wp:effectExtent l="0" t="0" r="0" b="3175"/>
            <wp:wrapNone/>
            <wp:docPr id="1682202421"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7923CFF0" w14:textId="21F09787" w:rsidR="000726E2" w:rsidRPr="000520CF" w:rsidRDefault="000726E2" w:rsidP="000726E2">
      <w:pPr>
        <w:autoSpaceDE w:val="0"/>
        <w:autoSpaceDN w:val="0"/>
        <w:adjustRightInd w:val="0"/>
        <w:spacing w:after="0" w:line="240" w:lineRule="auto"/>
        <w:rPr>
          <w:rFonts w:ascii="Lato" w:hAnsi="Lato" w:cs="Arial"/>
          <w:b/>
          <w:bCs/>
          <w:color w:val="00A8A8"/>
          <w:sz w:val="32"/>
          <w:szCs w:val="32"/>
        </w:rPr>
      </w:pPr>
      <w:r w:rsidRPr="000520CF">
        <w:rPr>
          <w:rFonts w:ascii="Lato" w:hAnsi="Lato" w:cs="Arial"/>
          <w:b/>
          <w:bCs/>
          <w:color w:val="00A8A8"/>
          <w:sz w:val="32"/>
          <w:szCs w:val="32"/>
        </w:rPr>
        <w:t xml:space="preserve">TASK 2: </w:t>
      </w:r>
      <w:r w:rsidR="00292A7E" w:rsidRPr="000520CF">
        <w:rPr>
          <w:rFonts w:ascii="Lato" w:hAnsi="Lato" w:cs="Arial"/>
          <w:b/>
          <w:bCs/>
          <w:color w:val="00A8A8"/>
          <w:sz w:val="32"/>
          <w:szCs w:val="32"/>
        </w:rPr>
        <w:t>A</w:t>
      </w:r>
      <w:r w:rsidR="005D2EAF" w:rsidRPr="000520CF">
        <w:rPr>
          <w:rFonts w:ascii="Lato" w:hAnsi="Lato" w:cs="Arial"/>
          <w:b/>
          <w:bCs/>
          <w:color w:val="00A8A8"/>
          <w:sz w:val="32"/>
          <w:szCs w:val="32"/>
        </w:rPr>
        <w:t>pprenticeship</w:t>
      </w:r>
      <w:r w:rsidR="003F2493">
        <w:rPr>
          <w:rFonts w:ascii="Lato" w:hAnsi="Lato" w:cs="Arial"/>
          <w:b/>
          <w:bCs/>
          <w:color w:val="00A8A8"/>
          <w:sz w:val="32"/>
          <w:szCs w:val="32"/>
        </w:rPr>
        <w:t xml:space="preserve"> employer</w:t>
      </w:r>
      <w:r w:rsidR="005D2EAF" w:rsidRPr="000520CF">
        <w:rPr>
          <w:rFonts w:ascii="Lato" w:hAnsi="Lato" w:cs="Arial"/>
          <w:b/>
          <w:bCs/>
          <w:color w:val="00A8A8"/>
          <w:sz w:val="32"/>
          <w:szCs w:val="32"/>
        </w:rPr>
        <w:t xml:space="preserve"> </w:t>
      </w:r>
      <w:r w:rsidR="00292A7E" w:rsidRPr="000520CF">
        <w:rPr>
          <w:rFonts w:ascii="Lato" w:hAnsi="Lato" w:cs="Arial"/>
          <w:b/>
          <w:bCs/>
          <w:color w:val="00A8A8"/>
          <w:sz w:val="32"/>
          <w:szCs w:val="32"/>
        </w:rPr>
        <w:t>wordsearch</w:t>
      </w:r>
    </w:p>
    <w:p w14:paraId="5C5155E7" w14:textId="77777777" w:rsidR="00752511" w:rsidRPr="008E54C9" w:rsidRDefault="00752511" w:rsidP="00472D9A">
      <w:pPr>
        <w:rPr>
          <w:rFonts w:ascii="Lato" w:hAnsi="Lato" w:cs="Arial"/>
          <w:b/>
          <w:bCs/>
          <w:color w:val="000000" w:themeColor="text1"/>
          <w:sz w:val="6"/>
          <w:szCs w:val="6"/>
        </w:rPr>
      </w:pPr>
    </w:p>
    <w:p w14:paraId="55DC8C73" w14:textId="14D79691" w:rsidR="00576942" w:rsidRPr="000520CF" w:rsidRDefault="008E54C9" w:rsidP="00472D9A">
      <w:pPr>
        <w:rPr>
          <w:rFonts w:ascii="Lato" w:hAnsi="Lato" w:cs="Arial"/>
          <w:b/>
          <w:bCs/>
          <w:color w:val="000000" w:themeColor="text1"/>
        </w:rPr>
      </w:pPr>
      <w:r w:rsidRPr="000520CF">
        <w:rPr>
          <w:rFonts w:ascii="Lato" w:hAnsi="Lato" w:cs="Arial"/>
          <w:b/>
          <w:bCs/>
          <w:noProof/>
          <w:color w:val="000000" w:themeColor="text1"/>
        </w:rPr>
        <mc:AlternateContent>
          <mc:Choice Requires="wps">
            <w:drawing>
              <wp:anchor distT="0" distB="0" distL="114300" distR="114300" simplePos="0" relativeHeight="251658245" behindDoc="0" locked="0" layoutInCell="1" allowOverlap="1" wp14:anchorId="3641B540" wp14:editId="569E805B">
                <wp:simplePos x="0" y="0"/>
                <wp:positionH relativeFrom="column">
                  <wp:posOffset>27305</wp:posOffset>
                </wp:positionH>
                <wp:positionV relativeFrom="paragraph">
                  <wp:posOffset>258445</wp:posOffset>
                </wp:positionV>
                <wp:extent cx="6357257" cy="1190625"/>
                <wp:effectExtent l="0" t="0" r="24765" b="28575"/>
                <wp:wrapNone/>
                <wp:docPr id="229" name="Rectangle 229"/>
                <wp:cNvGraphicFramePr/>
                <a:graphic xmlns:a="http://schemas.openxmlformats.org/drawingml/2006/main">
                  <a:graphicData uri="http://schemas.microsoft.com/office/word/2010/wordprocessingShape">
                    <wps:wsp>
                      <wps:cNvSpPr/>
                      <wps:spPr>
                        <a:xfrm>
                          <a:off x="0" y="0"/>
                          <a:ext cx="6357257" cy="1190625"/>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F8B8D" w14:textId="0CE635FD" w:rsidR="00472D9A" w:rsidRPr="004C314B" w:rsidRDefault="000266A3" w:rsidP="00EA1C4F">
                            <w:pPr>
                              <w:pStyle w:val="ListParagraph"/>
                              <w:numPr>
                                <w:ilvl w:val="0"/>
                                <w:numId w:val="1"/>
                              </w:numPr>
                              <w:shd w:val="clear" w:color="auto" w:fill="E3F5F5"/>
                              <w:ind w:left="426"/>
                              <w:rPr>
                                <w:rFonts w:ascii="Lato" w:hAnsi="Lato" w:cs="Arial"/>
                                <w:color w:val="000000" w:themeColor="text1"/>
                              </w:rPr>
                            </w:pPr>
                            <w:r w:rsidRPr="004C314B">
                              <w:rPr>
                                <w:rFonts w:ascii="Lato" w:hAnsi="Lato" w:cs="Arial"/>
                                <w:color w:val="000000" w:themeColor="text1"/>
                              </w:rPr>
                              <w:t>Not su</w:t>
                            </w:r>
                            <w:r w:rsidR="002D3ED7" w:rsidRPr="004C314B">
                              <w:rPr>
                                <w:rFonts w:ascii="Lato" w:hAnsi="Lato" w:cs="Arial"/>
                                <w:color w:val="000000" w:themeColor="text1"/>
                              </w:rPr>
                              <w:t>re if there is an apprenticeship</w:t>
                            </w:r>
                            <w:r w:rsidR="002A0BBB" w:rsidRPr="004C314B">
                              <w:rPr>
                                <w:rFonts w:ascii="Lato" w:hAnsi="Lato" w:cs="Arial"/>
                                <w:color w:val="000000" w:themeColor="text1"/>
                              </w:rPr>
                              <w:t xml:space="preserve"> </w:t>
                            </w:r>
                            <w:r w:rsidR="00022A0E" w:rsidRPr="004C314B">
                              <w:rPr>
                                <w:rFonts w:ascii="Lato" w:hAnsi="Lato" w:cs="Arial"/>
                                <w:color w:val="000000" w:themeColor="text1"/>
                              </w:rPr>
                              <w:t>employer</w:t>
                            </w:r>
                            <w:r w:rsidR="002D3ED7" w:rsidRPr="004C314B">
                              <w:rPr>
                                <w:rFonts w:ascii="Lato" w:hAnsi="Lato" w:cs="Arial"/>
                                <w:color w:val="000000" w:themeColor="text1"/>
                              </w:rPr>
                              <w:t xml:space="preserve"> to suit your interests? </w:t>
                            </w:r>
                            <w:r w:rsidR="00460B7D" w:rsidRPr="004C314B">
                              <w:rPr>
                                <w:rFonts w:ascii="Lato" w:hAnsi="Lato" w:cs="Arial"/>
                                <w:color w:val="000000" w:themeColor="text1"/>
                              </w:rPr>
                              <w:t>T</w:t>
                            </w:r>
                            <w:r w:rsidR="00265FF9" w:rsidRPr="004C314B">
                              <w:rPr>
                                <w:rFonts w:ascii="Lato" w:hAnsi="Lato" w:cs="Arial"/>
                                <w:color w:val="000000" w:themeColor="text1"/>
                              </w:rPr>
                              <w:t xml:space="preserve">here are </w:t>
                            </w:r>
                            <w:r w:rsidR="00674C16">
                              <w:rPr>
                                <w:rFonts w:ascii="Lato" w:hAnsi="Lato" w:cs="Arial"/>
                                <w:color w:val="000000" w:themeColor="text1"/>
                              </w:rPr>
                              <w:t xml:space="preserve">thousands of apprenticeship employers </w:t>
                            </w:r>
                            <w:r w:rsidR="00B40942" w:rsidRPr="004C314B">
                              <w:rPr>
                                <w:rFonts w:ascii="Lato" w:hAnsi="Lato" w:cs="Arial"/>
                                <w:color w:val="000000" w:themeColor="text1"/>
                              </w:rPr>
                              <w:t>in England</w:t>
                            </w:r>
                            <w:r w:rsidR="002D3ED7" w:rsidRPr="004C314B">
                              <w:rPr>
                                <w:rFonts w:ascii="Lato" w:hAnsi="Lato" w:cs="Arial"/>
                                <w:color w:val="000000" w:themeColor="text1"/>
                              </w:rPr>
                              <w:t xml:space="preserve"> across </w:t>
                            </w:r>
                            <w:r w:rsidR="00574AAB" w:rsidRPr="004C314B">
                              <w:rPr>
                                <w:rFonts w:ascii="Lato" w:hAnsi="Lato" w:cs="Arial"/>
                                <w:color w:val="000000" w:themeColor="text1"/>
                              </w:rPr>
                              <w:t>a broad range of industries</w:t>
                            </w:r>
                            <w:r w:rsidR="00757035" w:rsidRPr="004C314B">
                              <w:rPr>
                                <w:rFonts w:ascii="Lato" w:hAnsi="Lato" w:cs="Arial"/>
                                <w:color w:val="000000" w:themeColor="text1"/>
                              </w:rPr>
                              <w:t>.</w:t>
                            </w:r>
                          </w:p>
                          <w:p w14:paraId="1593E80E" w14:textId="079DD5B6" w:rsidR="00A00E5B" w:rsidRPr="004C314B" w:rsidRDefault="007A3F69" w:rsidP="00EA1C4F">
                            <w:pPr>
                              <w:pStyle w:val="ListParagraph"/>
                              <w:numPr>
                                <w:ilvl w:val="0"/>
                                <w:numId w:val="1"/>
                              </w:numPr>
                              <w:shd w:val="clear" w:color="auto" w:fill="E3F5F5"/>
                              <w:spacing w:after="0"/>
                              <w:ind w:left="426"/>
                              <w:rPr>
                                <w:rFonts w:ascii="Lato" w:hAnsi="Lato" w:cs="Arial"/>
                                <w:color w:val="000000" w:themeColor="text1"/>
                              </w:rPr>
                            </w:pPr>
                            <w:r w:rsidRPr="004C314B">
                              <w:rPr>
                                <w:rFonts w:ascii="Lato" w:hAnsi="Lato" w:cs="Arial"/>
                                <w:color w:val="000000" w:themeColor="text1"/>
                              </w:rPr>
                              <w:t xml:space="preserve">Below is a list of </w:t>
                            </w:r>
                            <w:r w:rsidR="00022A0E" w:rsidRPr="004C314B">
                              <w:rPr>
                                <w:rFonts w:ascii="Lato" w:hAnsi="Lato" w:cs="Arial"/>
                                <w:color w:val="000000" w:themeColor="text1"/>
                              </w:rPr>
                              <w:t xml:space="preserve">some of the </w:t>
                            </w:r>
                            <w:r w:rsidR="0075176C">
                              <w:rPr>
                                <w:rFonts w:ascii="Lato" w:hAnsi="Lato" w:cs="Arial"/>
                                <w:color w:val="000000" w:themeColor="text1"/>
                              </w:rPr>
                              <w:t>T</w:t>
                            </w:r>
                            <w:r w:rsidR="00022A0E" w:rsidRPr="004C314B">
                              <w:rPr>
                                <w:rFonts w:ascii="Lato" w:hAnsi="Lato" w:cs="Arial"/>
                                <w:color w:val="000000" w:themeColor="text1"/>
                              </w:rPr>
                              <w:t>op 100</w:t>
                            </w:r>
                            <w:r w:rsidRPr="004C314B">
                              <w:rPr>
                                <w:rFonts w:ascii="Lato" w:hAnsi="Lato" w:cs="Arial"/>
                                <w:color w:val="000000" w:themeColor="text1"/>
                              </w:rPr>
                              <w:t xml:space="preserve"> </w:t>
                            </w:r>
                            <w:r w:rsidR="0075176C">
                              <w:rPr>
                                <w:rFonts w:ascii="Lato" w:hAnsi="Lato" w:cs="Arial"/>
                                <w:color w:val="000000" w:themeColor="text1"/>
                              </w:rPr>
                              <w:t>A</w:t>
                            </w:r>
                            <w:r w:rsidRPr="004C314B">
                              <w:rPr>
                                <w:rFonts w:ascii="Lato" w:hAnsi="Lato" w:cs="Arial"/>
                                <w:color w:val="000000" w:themeColor="text1"/>
                              </w:rPr>
                              <w:t xml:space="preserve">pprenticeship </w:t>
                            </w:r>
                            <w:r w:rsidR="0075176C">
                              <w:rPr>
                                <w:rFonts w:ascii="Lato" w:hAnsi="Lato" w:cs="Arial"/>
                                <w:color w:val="000000" w:themeColor="text1"/>
                              </w:rPr>
                              <w:t>E</w:t>
                            </w:r>
                            <w:r w:rsidR="008E4789" w:rsidRPr="004C314B">
                              <w:rPr>
                                <w:rFonts w:ascii="Lato" w:hAnsi="Lato" w:cs="Arial"/>
                                <w:color w:val="000000" w:themeColor="text1"/>
                              </w:rPr>
                              <w:t>mployer</w:t>
                            </w:r>
                            <w:r w:rsidR="00674C16">
                              <w:rPr>
                                <w:rFonts w:ascii="Lato" w:hAnsi="Lato" w:cs="Arial"/>
                                <w:color w:val="000000" w:themeColor="text1"/>
                              </w:rPr>
                              <w:t>s</w:t>
                            </w:r>
                            <w:r w:rsidR="00D237A0">
                              <w:rPr>
                                <w:rFonts w:ascii="Lato" w:hAnsi="Lato" w:cs="Arial"/>
                                <w:color w:val="000000" w:themeColor="text1"/>
                              </w:rPr>
                              <w:t xml:space="preserve"> in 2024</w:t>
                            </w:r>
                            <w:r w:rsidR="008A618C" w:rsidRPr="004C314B">
                              <w:rPr>
                                <w:rFonts w:ascii="Lato" w:hAnsi="Lato" w:cs="Arial"/>
                                <w:color w:val="000000" w:themeColor="text1"/>
                              </w:rPr>
                              <w:t>.</w:t>
                            </w:r>
                            <w:r w:rsidR="00A11120" w:rsidRPr="004C314B">
                              <w:rPr>
                                <w:rFonts w:ascii="Lato" w:hAnsi="Lato" w:cs="Arial"/>
                                <w:color w:val="000000" w:themeColor="text1"/>
                              </w:rPr>
                              <w:t xml:space="preserve"> </w:t>
                            </w:r>
                            <w:r w:rsidR="008A618C" w:rsidRPr="004C314B">
                              <w:rPr>
                                <w:rFonts w:ascii="Lato" w:hAnsi="Lato" w:cs="Arial"/>
                                <w:color w:val="000000" w:themeColor="text1"/>
                              </w:rPr>
                              <w:t>S</w:t>
                            </w:r>
                            <w:r w:rsidRPr="004C314B">
                              <w:rPr>
                                <w:rFonts w:ascii="Lato" w:hAnsi="Lato" w:cs="Arial"/>
                                <w:color w:val="000000" w:themeColor="text1"/>
                              </w:rPr>
                              <w:t>ee if you can locate them all in the grid</w:t>
                            </w:r>
                            <w:r w:rsidR="00466639" w:rsidRPr="004C314B">
                              <w:rPr>
                                <w:rFonts w:ascii="Lato" w:hAnsi="Lato" w:cs="Arial"/>
                                <w:color w:val="000000" w:themeColor="text1"/>
                              </w:rPr>
                              <w:t xml:space="preserve"> </w:t>
                            </w:r>
                            <w:r w:rsidR="00A00E5B" w:rsidRPr="004C314B">
                              <w:rPr>
                                <w:rFonts w:ascii="Lato" w:hAnsi="Lato" w:cs="Arial"/>
                                <w:color w:val="000000" w:themeColor="text1"/>
                              </w:rPr>
                              <w:t>(some may be on two lines next to each other).</w:t>
                            </w:r>
                          </w:p>
                          <w:p w14:paraId="553C5552" w14:textId="41CED8C8" w:rsidR="00B40942" w:rsidRPr="00C10DAD" w:rsidRDefault="00C10DAD" w:rsidP="00EA1C4F">
                            <w:pPr>
                              <w:pStyle w:val="ListParagraph"/>
                              <w:numPr>
                                <w:ilvl w:val="0"/>
                                <w:numId w:val="1"/>
                              </w:numPr>
                              <w:shd w:val="clear" w:color="auto" w:fill="E3F5F5"/>
                              <w:spacing w:after="0"/>
                              <w:ind w:left="426"/>
                              <w:rPr>
                                <w:rFonts w:ascii="Lato" w:hAnsi="Lato" w:cs="Arial"/>
                                <w:color w:val="000000" w:themeColor="text1"/>
                              </w:rPr>
                            </w:pPr>
                            <w:r>
                              <w:rPr>
                                <w:rFonts w:ascii="Lato" w:hAnsi="Lato" w:cs="Arial"/>
                                <w:color w:val="000000" w:themeColor="text1"/>
                              </w:rPr>
                              <w:t>You can</w:t>
                            </w:r>
                            <w:r w:rsidR="00466639" w:rsidRPr="00C10DAD">
                              <w:rPr>
                                <w:rFonts w:ascii="Lato" w:hAnsi="Lato" w:cs="Arial"/>
                                <w:color w:val="000000" w:themeColor="text1"/>
                              </w:rPr>
                              <w:t xml:space="preserve"> explore the</w:t>
                            </w:r>
                            <w:r>
                              <w:rPr>
                                <w:rFonts w:ascii="Lato" w:hAnsi="Lato" w:cs="Arial"/>
                                <w:color w:val="000000" w:themeColor="text1"/>
                              </w:rPr>
                              <w:t xml:space="preserve"> </w:t>
                            </w:r>
                            <w:r w:rsidR="0075176C">
                              <w:rPr>
                                <w:rFonts w:ascii="Lato" w:hAnsi="Lato" w:cs="Arial"/>
                                <w:color w:val="000000" w:themeColor="text1"/>
                              </w:rPr>
                              <w:t>T</w:t>
                            </w:r>
                            <w:r>
                              <w:rPr>
                                <w:rFonts w:ascii="Lato" w:hAnsi="Lato" w:cs="Arial"/>
                                <w:color w:val="000000" w:themeColor="text1"/>
                              </w:rPr>
                              <w:t xml:space="preserve">op 100 </w:t>
                            </w:r>
                            <w:r w:rsidR="0075176C">
                              <w:rPr>
                                <w:rFonts w:ascii="Lato" w:hAnsi="Lato" w:cs="Arial"/>
                                <w:color w:val="000000" w:themeColor="text1"/>
                              </w:rPr>
                              <w:t>A</w:t>
                            </w:r>
                            <w:r w:rsidR="006300E4">
                              <w:rPr>
                                <w:rFonts w:ascii="Lato" w:hAnsi="Lato" w:cs="Arial"/>
                                <w:color w:val="000000" w:themeColor="text1"/>
                              </w:rPr>
                              <w:t xml:space="preserve">pprenticeship </w:t>
                            </w:r>
                            <w:r w:rsidR="0075176C">
                              <w:rPr>
                                <w:rFonts w:ascii="Lato" w:hAnsi="Lato" w:cs="Arial"/>
                                <w:color w:val="000000" w:themeColor="text1"/>
                              </w:rPr>
                              <w:t>E</w:t>
                            </w:r>
                            <w:r w:rsidR="006300E4">
                              <w:rPr>
                                <w:rFonts w:ascii="Lato" w:hAnsi="Lato" w:cs="Arial"/>
                                <w:color w:val="000000" w:themeColor="text1"/>
                              </w:rPr>
                              <w:t>mployers here:</w:t>
                            </w:r>
                            <w:r w:rsidR="00F404F2">
                              <w:rPr>
                                <w:rFonts w:ascii="Lato" w:hAnsi="Lato" w:cs="Arial"/>
                                <w:color w:val="000000" w:themeColor="text1"/>
                              </w:rPr>
                              <w:t xml:space="preserve"> </w:t>
                            </w:r>
                            <w:hyperlink r:id="rId29" w:history="1">
                              <w:r w:rsidR="00F404F2" w:rsidRPr="00AE295C">
                                <w:rPr>
                                  <w:rStyle w:val="Hyperlink"/>
                                  <w:rFonts w:ascii="Lato" w:hAnsi="Lato"/>
                                </w:rPr>
                                <w:t>https://topapprenticeshipemployers.co.uk/</w:t>
                              </w:r>
                            </w:hyperlink>
                            <w:r>
                              <w:rPr>
                                <w:rFonts w:ascii="Lato" w:hAnsi="Lato"/>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1B540" id="Rectangle 229" o:spid="_x0000_s1028" style="position:absolute;margin-left:2.15pt;margin-top:20.35pt;width:500.55pt;height:9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IpkwIAAJsFAAAOAAAAZHJzL2Uyb0RvYy54bWysVE1v2zAMvQ/YfxB0X22nTZsGdYqgXYYB&#10;RVu0HXpWZCk2IIuapMTOfv0o+SNZV/QwzAdZEslH8onk1XVbK7IT1lWgc5qdpJQIzaGo9CanP15W&#10;X2aUOM90wRRokdO9cPR68fnTVWPmYgIlqEJYgiDazRuT09J7M08Sx0tRM3cCRmgUSrA183i0m6Sw&#10;rEH0WiWTND1PGrCFscCFc3h72wnpIuJLKbh/kNIJT1ROMTYfVxvXdViTxRWbbywzZcX7MNg/RFGz&#10;SqPTEeqWeUa2tvoLqq64BQfSn3CoE5Cy4iLmgNlk6ZtsnktmRMwFyXFmpMn9P1h+v3s2jxZpaIyb&#10;O9yGLFpp6/DH+EgbydqPZInWE46X56fTi8n0ghKOsiy7TM8n00BncjA31vlvAmoSNjm1+BqRJLa7&#10;c75THVSCNweqKlaVUvFgN+sbZcmO4ct9PV1NVwP6H2pKf2yZpsvZctbHdWSJUQbT5JB13Pm9EgFQ&#10;6SchSVVgnpMYcixIMQbEOBfaZ52oZIXo4pym+A3OQgkHi0hJBAzIEvMbsXuAQbMDGbA7gnr9YCpi&#10;PY/G6UeBdcajRfQM2o/GdaXBvgegMKvec6c/kNRRE1jy7bpFbgI1qBlu1lDsHy2x0PWXM3xV4ZPf&#10;MecfmcWGwtbDIeEfcJEKmpxCv6OkBPvrvfugj3WOUkoabNCcup9bZgUl6rvGDrjMzs5CR8fDGdYi&#10;HuyxZH0s0dv6BrCSMhxHhsdt0Pdq2EoL9SvOkmXwiiKmOfrOKfd2ONz4bnDgNOJiuYxq2MWG+Tv9&#10;bHgADzyHkn5pX5k1fd17bJl7GJqZzd+Uf6cbLDUstx5kFXvjwGv/AjgBYin10yqMmONz1DrM1MVv&#10;AAAA//8DAFBLAwQUAAYACAAAACEAZgZMiN8AAAAJAQAADwAAAGRycy9kb3ducmV2LnhtbEyPzU7D&#10;MBCE70h9B2srcaM2ppQS4lSIvwsSKgGBenPjJYmI15HtJuHtcU9wGq1mNPNtvplsxwb0oXWk4Hwh&#10;gCFVzrRUK3h/ezxbAwtRk9GdI1TwgwE2xewk15lxI73iUMaapRIKmVbQxNhnnIeqQavDwvVIyfty&#10;3uqYTl9z4/WYym3HpRArbnVLaaHRPd41WH2XB6tg99KWu89nid4N5nqUD08f23ur1Ol8ur0BFnGK&#10;f2E44id0KBLT3h3IBNYpWF6kYBJxBexoC3G5BLZXIOVaAi9y/v+D4hcAAP//AwBQSwECLQAUAAYA&#10;CAAAACEAtoM4kv4AAADhAQAAEwAAAAAAAAAAAAAAAAAAAAAAW0NvbnRlbnRfVHlwZXNdLnhtbFBL&#10;AQItABQABgAIAAAAIQA4/SH/1gAAAJQBAAALAAAAAAAAAAAAAAAAAC8BAABfcmVscy8ucmVsc1BL&#10;AQItABQABgAIAAAAIQBwaiIpkwIAAJsFAAAOAAAAAAAAAAAAAAAAAC4CAABkcnMvZTJvRG9jLnht&#10;bFBLAQItABQABgAIAAAAIQBmBkyI3wAAAAkBAAAPAAAAAAAAAAAAAAAAAO0EAABkcnMvZG93bnJl&#10;di54bWxQSwUGAAAAAAQABADzAAAA+QUAAAAA&#10;" fillcolor="#e3f5f5" strokecolor="#00a8a8" strokeweight="1pt">
                <v:textbox>
                  <w:txbxContent>
                    <w:p w14:paraId="765F8B8D" w14:textId="0CE635FD" w:rsidR="00472D9A" w:rsidRPr="004C314B" w:rsidRDefault="000266A3" w:rsidP="00EA1C4F">
                      <w:pPr>
                        <w:pStyle w:val="ListParagraph"/>
                        <w:numPr>
                          <w:ilvl w:val="0"/>
                          <w:numId w:val="1"/>
                        </w:numPr>
                        <w:shd w:val="clear" w:color="auto" w:fill="E3F5F5"/>
                        <w:ind w:left="426"/>
                        <w:rPr>
                          <w:rFonts w:ascii="Lato" w:hAnsi="Lato" w:cs="Arial"/>
                          <w:color w:val="000000" w:themeColor="text1"/>
                        </w:rPr>
                      </w:pPr>
                      <w:r w:rsidRPr="004C314B">
                        <w:rPr>
                          <w:rFonts w:ascii="Lato" w:hAnsi="Lato" w:cs="Arial"/>
                          <w:color w:val="000000" w:themeColor="text1"/>
                        </w:rPr>
                        <w:t>Not su</w:t>
                      </w:r>
                      <w:r w:rsidR="002D3ED7" w:rsidRPr="004C314B">
                        <w:rPr>
                          <w:rFonts w:ascii="Lato" w:hAnsi="Lato" w:cs="Arial"/>
                          <w:color w:val="000000" w:themeColor="text1"/>
                        </w:rPr>
                        <w:t>re if there is an apprenticeship</w:t>
                      </w:r>
                      <w:r w:rsidR="002A0BBB" w:rsidRPr="004C314B">
                        <w:rPr>
                          <w:rFonts w:ascii="Lato" w:hAnsi="Lato" w:cs="Arial"/>
                          <w:color w:val="000000" w:themeColor="text1"/>
                        </w:rPr>
                        <w:t xml:space="preserve"> </w:t>
                      </w:r>
                      <w:r w:rsidR="00022A0E" w:rsidRPr="004C314B">
                        <w:rPr>
                          <w:rFonts w:ascii="Lato" w:hAnsi="Lato" w:cs="Arial"/>
                          <w:color w:val="000000" w:themeColor="text1"/>
                        </w:rPr>
                        <w:t>employer</w:t>
                      </w:r>
                      <w:r w:rsidR="002D3ED7" w:rsidRPr="004C314B">
                        <w:rPr>
                          <w:rFonts w:ascii="Lato" w:hAnsi="Lato" w:cs="Arial"/>
                          <w:color w:val="000000" w:themeColor="text1"/>
                        </w:rPr>
                        <w:t xml:space="preserve"> to suit your interests? </w:t>
                      </w:r>
                      <w:r w:rsidR="00460B7D" w:rsidRPr="004C314B">
                        <w:rPr>
                          <w:rFonts w:ascii="Lato" w:hAnsi="Lato" w:cs="Arial"/>
                          <w:color w:val="000000" w:themeColor="text1"/>
                        </w:rPr>
                        <w:t>T</w:t>
                      </w:r>
                      <w:r w:rsidR="00265FF9" w:rsidRPr="004C314B">
                        <w:rPr>
                          <w:rFonts w:ascii="Lato" w:hAnsi="Lato" w:cs="Arial"/>
                          <w:color w:val="000000" w:themeColor="text1"/>
                        </w:rPr>
                        <w:t xml:space="preserve">here are </w:t>
                      </w:r>
                      <w:r w:rsidR="00674C16">
                        <w:rPr>
                          <w:rFonts w:ascii="Lato" w:hAnsi="Lato" w:cs="Arial"/>
                          <w:color w:val="000000" w:themeColor="text1"/>
                        </w:rPr>
                        <w:t xml:space="preserve">thousands of apprenticeship employers </w:t>
                      </w:r>
                      <w:r w:rsidR="00B40942" w:rsidRPr="004C314B">
                        <w:rPr>
                          <w:rFonts w:ascii="Lato" w:hAnsi="Lato" w:cs="Arial"/>
                          <w:color w:val="000000" w:themeColor="text1"/>
                        </w:rPr>
                        <w:t>in England</w:t>
                      </w:r>
                      <w:r w:rsidR="002D3ED7" w:rsidRPr="004C314B">
                        <w:rPr>
                          <w:rFonts w:ascii="Lato" w:hAnsi="Lato" w:cs="Arial"/>
                          <w:color w:val="000000" w:themeColor="text1"/>
                        </w:rPr>
                        <w:t xml:space="preserve"> across </w:t>
                      </w:r>
                      <w:r w:rsidR="00574AAB" w:rsidRPr="004C314B">
                        <w:rPr>
                          <w:rFonts w:ascii="Lato" w:hAnsi="Lato" w:cs="Arial"/>
                          <w:color w:val="000000" w:themeColor="text1"/>
                        </w:rPr>
                        <w:t>a broad range of industries</w:t>
                      </w:r>
                      <w:r w:rsidR="00757035" w:rsidRPr="004C314B">
                        <w:rPr>
                          <w:rFonts w:ascii="Lato" w:hAnsi="Lato" w:cs="Arial"/>
                          <w:color w:val="000000" w:themeColor="text1"/>
                        </w:rPr>
                        <w:t>.</w:t>
                      </w:r>
                    </w:p>
                    <w:p w14:paraId="1593E80E" w14:textId="079DD5B6" w:rsidR="00A00E5B" w:rsidRPr="004C314B" w:rsidRDefault="007A3F69" w:rsidP="00EA1C4F">
                      <w:pPr>
                        <w:pStyle w:val="ListParagraph"/>
                        <w:numPr>
                          <w:ilvl w:val="0"/>
                          <w:numId w:val="1"/>
                        </w:numPr>
                        <w:shd w:val="clear" w:color="auto" w:fill="E3F5F5"/>
                        <w:spacing w:after="0"/>
                        <w:ind w:left="426"/>
                        <w:rPr>
                          <w:rFonts w:ascii="Lato" w:hAnsi="Lato" w:cs="Arial"/>
                          <w:color w:val="000000" w:themeColor="text1"/>
                        </w:rPr>
                      </w:pPr>
                      <w:r w:rsidRPr="004C314B">
                        <w:rPr>
                          <w:rFonts w:ascii="Lato" w:hAnsi="Lato" w:cs="Arial"/>
                          <w:color w:val="000000" w:themeColor="text1"/>
                        </w:rPr>
                        <w:t xml:space="preserve">Below is a list of </w:t>
                      </w:r>
                      <w:r w:rsidR="00022A0E" w:rsidRPr="004C314B">
                        <w:rPr>
                          <w:rFonts w:ascii="Lato" w:hAnsi="Lato" w:cs="Arial"/>
                          <w:color w:val="000000" w:themeColor="text1"/>
                        </w:rPr>
                        <w:t xml:space="preserve">some of the </w:t>
                      </w:r>
                      <w:r w:rsidR="0075176C">
                        <w:rPr>
                          <w:rFonts w:ascii="Lato" w:hAnsi="Lato" w:cs="Arial"/>
                          <w:color w:val="000000" w:themeColor="text1"/>
                        </w:rPr>
                        <w:t>T</w:t>
                      </w:r>
                      <w:r w:rsidR="00022A0E" w:rsidRPr="004C314B">
                        <w:rPr>
                          <w:rFonts w:ascii="Lato" w:hAnsi="Lato" w:cs="Arial"/>
                          <w:color w:val="000000" w:themeColor="text1"/>
                        </w:rPr>
                        <w:t>op 100</w:t>
                      </w:r>
                      <w:r w:rsidRPr="004C314B">
                        <w:rPr>
                          <w:rFonts w:ascii="Lato" w:hAnsi="Lato" w:cs="Arial"/>
                          <w:color w:val="000000" w:themeColor="text1"/>
                        </w:rPr>
                        <w:t xml:space="preserve"> </w:t>
                      </w:r>
                      <w:r w:rsidR="0075176C">
                        <w:rPr>
                          <w:rFonts w:ascii="Lato" w:hAnsi="Lato" w:cs="Arial"/>
                          <w:color w:val="000000" w:themeColor="text1"/>
                        </w:rPr>
                        <w:t>A</w:t>
                      </w:r>
                      <w:r w:rsidRPr="004C314B">
                        <w:rPr>
                          <w:rFonts w:ascii="Lato" w:hAnsi="Lato" w:cs="Arial"/>
                          <w:color w:val="000000" w:themeColor="text1"/>
                        </w:rPr>
                        <w:t xml:space="preserve">pprenticeship </w:t>
                      </w:r>
                      <w:r w:rsidR="0075176C">
                        <w:rPr>
                          <w:rFonts w:ascii="Lato" w:hAnsi="Lato" w:cs="Arial"/>
                          <w:color w:val="000000" w:themeColor="text1"/>
                        </w:rPr>
                        <w:t>E</w:t>
                      </w:r>
                      <w:r w:rsidR="008E4789" w:rsidRPr="004C314B">
                        <w:rPr>
                          <w:rFonts w:ascii="Lato" w:hAnsi="Lato" w:cs="Arial"/>
                          <w:color w:val="000000" w:themeColor="text1"/>
                        </w:rPr>
                        <w:t>mployer</w:t>
                      </w:r>
                      <w:r w:rsidR="00674C16">
                        <w:rPr>
                          <w:rFonts w:ascii="Lato" w:hAnsi="Lato" w:cs="Arial"/>
                          <w:color w:val="000000" w:themeColor="text1"/>
                        </w:rPr>
                        <w:t>s</w:t>
                      </w:r>
                      <w:r w:rsidR="00D237A0">
                        <w:rPr>
                          <w:rFonts w:ascii="Lato" w:hAnsi="Lato" w:cs="Arial"/>
                          <w:color w:val="000000" w:themeColor="text1"/>
                        </w:rPr>
                        <w:t xml:space="preserve"> in 2024</w:t>
                      </w:r>
                      <w:r w:rsidR="008A618C" w:rsidRPr="004C314B">
                        <w:rPr>
                          <w:rFonts w:ascii="Lato" w:hAnsi="Lato" w:cs="Arial"/>
                          <w:color w:val="000000" w:themeColor="text1"/>
                        </w:rPr>
                        <w:t>.</w:t>
                      </w:r>
                      <w:r w:rsidR="00A11120" w:rsidRPr="004C314B">
                        <w:rPr>
                          <w:rFonts w:ascii="Lato" w:hAnsi="Lato" w:cs="Arial"/>
                          <w:color w:val="000000" w:themeColor="text1"/>
                        </w:rPr>
                        <w:t xml:space="preserve"> </w:t>
                      </w:r>
                      <w:r w:rsidR="008A618C" w:rsidRPr="004C314B">
                        <w:rPr>
                          <w:rFonts w:ascii="Lato" w:hAnsi="Lato" w:cs="Arial"/>
                          <w:color w:val="000000" w:themeColor="text1"/>
                        </w:rPr>
                        <w:t>S</w:t>
                      </w:r>
                      <w:r w:rsidRPr="004C314B">
                        <w:rPr>
                          <w:rFonts w:ascii="Lato" w:hAnsi="Lato" w:cs="Arial"/>
                          <w:color w:val="000000" w:themeColor="text1"/>
                        </w:rPr>
                        <w:t>ee if you can locate them all in the grid</w:t>
                      </w:r>
                      <w:r w:rsidR="00466639" w:rsidRPr="004C314B">
                        <w:rPr>
                          <w:rFonts w:ascii="Lato" w:hAnsi="Lato" w:cs="Arial"/>
                          <w:color w:val="000000" w:themeColor="text1"/>
                        </w:rPr>
                        <w:t xml:space="preserve"> </w:t>
                      </w:r>
                      <w:r w:rsidR="00A00E5B" w:rsidRPr="004C314B">
                        <w:rPr>
                          <w:rFonts w:ascii="Lato" w:hAnsi="Lato" w:cs="Arial"/>
                          <w:color w:val="000000" w:themeColor="text1"/>
                        </w:rPr>
                        <w:t>(some may be on two lines next to each other).</w:t>
                      </w:r>
                    </w:p>
                    <w:p w14:paraId="553C5552" w14:textId="41CED8C8" w:rsidR="00B40942" w:rsidRPr="00C10DAD" w:rsidRDefault="00C10DAD" w:rsidP="00EA1C4F">
                      <w:pPr>
                        <w:pStyle w:val="ListParagraph"/>
                        <w:numPr>
                          <w:ilvl w:val="0"/>
                          <w:numId w:val="1"/>
                        </w:numPr>
                        <w:shd w:val="clear" w:color="auto" w:fill="E3F5F5"/>
                        <w:spacing w:after="0"/>
                        <w:ind w:left="426"/>
                        <w:rPr>
                          <w:rFonts w:ascii="Lato" w:hAnsi="Lato" w:cs="Arial"/>
                          <w:color w:val="000000" w:themeColor="text1"/>
                        </w:rPr>
                      </w:pPr>
                      <w:r>
                        <w:rPr>
                          <w:rFonts w:ascii="Lato" w:hAnsi="Lato" w:cs="Arial"/>
                          <w:color w:val="000000" w:themeColor="text1"/>
                        </w:rPr>
                        <w:t>You can</w:t>
                      </w:r>
                      <w:r w:rsidR="00466639" w:rsidRPr="00C10DAD">
                        <w:rPr>
                          <w:rFonts w:ascii="Lato" w:hAnsi="Lato" w:cs="Arial"/>
                          <w:color w:val="000000" w:themeColor="text1"/>
                        </w:rPr>
                        <w:t xml:space="preserve"> explore the</w:t>
                      </w:r>
                      <w:r>
                        <w:rPr>
                          <w:rFonts w:ascii="Lato" w:hAnsi="Lato" w:cs="Arial"/>
                          <w:color w:val="000000" w:themeColor="text1"/>
                        </w:rPr>
                        <w:t xml:space="preserve"> </w:t>
                      </w:r>
                      <w:r w:rsidR="0075176C">
                        <w:rPr>
                          <w:rFonts w:ascii="Lato" w:hAnsi="Lato" w:cs="Arial"/>
                          <w:color w:val="000000" w:themeColor="text1"/>
                        </w:rPr>
                        <w:t>T</w:t>
                      </w:r>
                      <w:r>
                        <w:rPr>
                          <w:rFonts w:ascii="Lato" w:hAnsi="Lato" w:cs="Arial"/>
                          <w:color w:val="000000" w:themeColor="text1"/>
                        </w:rPr>
                        <w:t xml:space="preserve">op 100 </w:t>
                      </w:r>
                      <w:r w:rsidR="0075176C">
                        <w:rPr>
                          <w:rFonts w:ascii="Lato" w:hAnsi="Lato" w:cs="Arial"/>
                          <w:color w:val="000000" w:themeColor="text1"/>
                        </w:rPr>
                        <w:t>A</w:t>
                      </w:r>
                      <w:r w:rsidR="006300E4">
                        <w:rPr>
                          <w:rFonts w:ascii="Lato" w:hAnsi="Lato" w:cs="Arial"/>
                          <w:color w:val="000000" w:themeColor="text1"/>
                        </w:rPr>
                        <w:t xml:space="preserve">pprenticeship </w:t>
                      </w:r>
                      <w:r w:rsidR="0075176C">
                        <w:rPr>
                          <w:rFonts w:ascii="Lato" w:hAnsi="Lato" w:cs="Arial"/>
                          <w:color w:val="000000" w:themeColor="text1"/>
                        </w:rPr>
                        <w:t>E</w:t>
                      </w:r>
                      <w:r w:rsidR="006300E4">
                        <w:rPr>
                          <w:rFonts w:ascii="Lato" w:hAnsi="Lato" w:cs="Arial"/>
                          <w:color w:val="000000" w:themeColor="text1"/>
                        </w:rPr>
                        <w:t>mployers here:</w:t>
                      </w:r>
                      <w:r w:rsidR="00F404F2">
                        <w:rPr>
                          <w:rFonts w:ascii="Lato" w:hAnsi="Lato" w:cs="Arial"/>
                          <w:color w:val="000000" w:themeColor="text1"/>
                        </w:rPr>
                        <w:t xml:space="preserve"> </w:t>
                      </w:r>
                      <w:hyperlink r:id="rId30" w:history="1">
                        <w:r w:rsidR="00F404F2" w:rsidRPr="00AE295C">
                          <w:rPr>
                            <w:rStyle w:val="Hyperlink"/>
                            <w:rFonts w:ascii="Lato" w:hAnsi="Lato"/>
                          </w:rPr>
                          <w:t>https://topapprenticeshipemployers.co.uk/</w:t>
                        </w:r>
                      </w:hyperlink>
                      <w:r>
                        <w:rPr>
                          <w:rFonts w:ascii="Lato" w:hAnsi="Lato"/>
                          <w:color w:val="000000" w:themeColor="text1"/>
                        </w:rPr>
                        <w:t xml:space="preserve"> </w:t>
                      </w:r>
                    </w:p>
                  </w:txbxContent>
                </v:textbox>
              </v:rect>
            </w:pict>
          </mc:Fallback>
        </mc:AlternateContent>
      </w:r>
      <w:r w:rsidR="00472D9A" w:rsidRPr="000520CF">
        <w:rPr>
          <w:rFonts w:ascii="Lato" w:hAnsi="Lato" w:cs="Arial"/>
          <w:b/>
          <w:bCs/>
          <w:color w:val="000000" w:themeColor="text1"/>
        </w:rPr>
        <w:t>To complete this task, please follow the</w:t>
      </w:r>
      <w:r w:rsidR="00167227" w:rsidRPr="000520CF">
        <w:rPr>
          <w:rFonts w:ascii="Lato" w:hAnsi="Lato" w:cs="Arial"/>
          <w:b/>
          <w:bCs/>
          <w:color w:val="000000" w:themeColor="text1"/>
        </w:rPr>
        <w:t>se i</w:t>
      </w:r>
      <w:r w:rsidR="00472D9A" w:rsidRPr="000520CF">
        <w:rPr>
          <w:rFonts w:ascii="Lato" w:hAnsi="Lato" w:cs="Arial"/>
          <w:b/>
          <w:bCs/>
          <w:color w:val="000000" w:themeColor="text1"/>
        </w:rPr>
        <w:t xml:space="preserve">nstructions: </w:t>
      </w:r>
    </w:p>
    <w:p w14:paraId="73A57365" w14:textId="114B0EA1" w:rsidR="00472D9A" w:rsidRPr="000520CF" w:rsidRDefault="00472D9A" w:rsidP="00472D9A">
      <w:pPr>
        <w:rPr>
          <w:rFonts w:ascii="Lato" w:hAnsi="Lato" w:cs="Arial"/>
          <w:b/>
          <w:bCs/>
          <w:color w:val="000000" w:themeColor="text1"/>
        </w:rPr>
      </w:pPr>
    </w:p>
    <w:p w14:paraId="2D48CF5F" w14:textId="6E42F6A7" w:rsidR="00472D9A" w:rsidRPr="000520CF" w:rsidRDefault="00472D9A" w:rsidP="00472D9A">
      <w:pPr>
        <w:rPr>
          <w:rFonts w:ascii="Lato" w:hAnsi="Lato" w:cs="Arial"/>
        </w:rPr>
      </w:pPr>
    </w:p>
    <w:p w14:paraId="5D4835B8" w14:textId="3828F0B9" w:rsidR="00472D9A" w:rsidRPr="000520CF" w:rsidRDefault="00472D9A" w:rsidP="00472D9A">
      <w:pPr>
        <w:rPr>
          <w:rFonts w:ascii="Lato" w:hAnsi="Lato" w:cs="Arial"/>
        </w:rPr>
      </w:pPr>
    </w:p>
    <w:p w14:paraId="7983A53C" w14:textId="6BC12366" w:rsidR="00472D9A" w:rsidRDefault="00472D9A" w:rsidP="000726E2">
      <w:pPr>
        <w:autoSpaceDE w:val="0"/>
        <w:autoSpaceDN w:val="0"/>
        <w:adjustRightInd w:val="0"/>
        <w:spacing w:after="0" w:line="240" w:lineRule="auto"/>
        <w:rPr>
          <w:rFonts w:ascii="Arial" w:hAnsi="Arial" w:cs="Arial"/>
          <w:b/>
          <w:bCs/>
          <w:color w:val="0070C0"/>
        </w:rPr>
      </w:pPr>
    </w:p>
    <w:p w14:paraId="51453DEB" w14:textId="278CE065" w:rsidR="00CD5BC8" w:rsidRDefault="00CD5BC8" w:rsidP="006C68E8">
      <w:pPr>
        <w:rPr>
          <w:rFonts w:ascii="Arial" w:hAnsi="Arial" w:cs="Arial"/>
        </w:rPr>
      </w:pPr>
    </w:p>
    <w:p w14:paraId="5B2D07CE" w14:textId="67875423" w:rsidR="003C2933" w:rsidRDefault="003C2933" w:rsidP="003C2933">
      <w:pPr>
        <w:spacing w:after="0"/>
        <w:ind w:right="-89"/>
        <w:rPr>
          <w:sz w:val="8"/>
          <w:szCs w:val="8"/>
        </w:rPr>
      </w:pPr>
    </w:p>
    <w:p w14:paraId="3F1DC27F" w14:textId="72482818" w:rsidR="000520CF" w:rsidRDefault="000520CF" w:rsidP="003C2933">
      <w:pPr>
        <w:spacing w:after="0"/>
        <w:ind w:right="-89"/>
        <w:rPr>
          <w:sz w:val="8"/>
          <w:szCs w:val="8"/>
        </w:rPr>
      </w:pPr>
    </w:p>
    <w:p w14:paraId="2DECDEF8" w14:textId="4D995FD5" w:rsidR="000520CF" w:rsidRDefault="0024092E" w:rsidP="003C2933">
      <w:pPr>
        <w:spacing w:after="0"/>
        <w:ind w:right="-89"/>
        <w:rPr>
          <w:sz w:val="8"/>
          <w:szCs w:val="8"/>
        </w:rPr>
      </w:pPr>
      <w:r w:rsidRPr="0024092E">
        <w:rPr>
          <w:sz w:val="8"/>
          <w:szCs w:val="8"/>
        </w:rPr>
        <w:drawing>
          <wp:anchor distT="0" distB="0" distL="114300" distR="114300" simplePos="0" relativeHeight="251678824" behindDoc="0" locked="0" layoutInCell="1" allowOverlap="1" wp14:anchorId="47F3468F" wp14:editId="2902DF92">
            <wp:simplePos x="0" y="0"/>
            <wp:positionH relativeFrom="column">
              <wp:posOffset>29210</wp:posOffset>
            </wp:positionH>
            <wp:positionV relativeFrom="paragraph">
              <wp:posOffset>71120</wp:posOffset>
            </wp:positionV>
            <wp:extent cx="5113020" cy="5071110"/>
            <wp:effectExtent l="0" t="0" r="0" b="0"/>
            <wp:wrapNone/>
            <wp:docPr id="181474134"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4134" name="Picture 1" descr="A close up of a wor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113020" cy="5071110"/>
                    </a:xfrm>
                    <a:prstGeom prst="rect">
                      <a:avLst/>
                    </a:prstGeom>
                  </pic:spPr>
                </pic:pic>
              </a:graphicData>
            </a:graphic>
            <wp14:sizeRelH relativeFrom="page">
              <wp14:pctWidth>0</wp14:pctWidth>
            </wp14:sizeRelH>
            <wp14:sizeRelV relativeFrom="page">
              <wp14:pctHeight>0</wp14:pctHeight>
            </wp14:sizeRelV>
          </wp:anchor>
        </w:drawing>
      </w:r>
    </w:p>
    <w:p w14:paraId="76722CBD" w14:textId="566B4F7E" w:rsidR="000520CF" w:rsidRDefault="000520CF" w:rsidP="003C2933">
      <w:pPr>
        <w:spacing w:after="0"/>
        <w:ind w:right="-89"/>
        <w:rPr>
          <w:sz w:val="8"/>
          <w:szCs w:val="8"/>
        </w:rPr>
      </w:pPr>
    </w:p>
    <w:p w14:paraId="3915CAB0" w14:textId="214ACCA3" w:rsidR="000520CF" w:rsidRDefault="000520CF" w:rsidP="003C2933">
      <w:pPr>
        <w:spacing w:after="0"/>
        <w:ind w:right="-89"/>
        <w:rPr>
          <w:sz w:val="8"/>
          <w:szCs w:val="8"/>
        </w:rPr>
      </w:pPr>
    </w:p>
    <w:p w14:paraId="69549081" w14:textId="32E1D7BD" w:rsidR="000520CF" w:rsidRDefault="000520CF" w:rsidP="003C2933">
      <w:pPr>
        <w:spacing w:after="0"/>
        <w:ind w:right="-89"/>
        <w:rPr>
          <w:sz w:val="8"/>
          <w:szCs w:val="8"/>
        </w:rPr>
      </w:pPr>
    </w:p>
    <w:p w14:paraId="55A8E445" w14:textId="3ECB3547" w:rsidR="004C314B" w:rsidRDefault="004C314B" w:rsidP="003C2933">
      <w:pPr>
        <w:spacing w:after="0"/>
        <w:ind w:right="-89"/>
        <w:rPr>
          <w:sz w:val="8"/>
          <w:szCs w:val="8"/>
        </w:rPr>
      </w:pPr>
    </w:p>
    <w:p w14:paraId="751202C4" w14:textId="3B3DBBEE" w:rsidR="004C314B" w:rsidRDefault="004C314B" w:rsidP="003C2933">
      <w:pPr>
        <w:spacing w:after="0"/>
        <w:ind w:right="-89"/>
        <w:rPr>
          <w:sz w:val="8"/>
          <w:szCs w:val="8"/>
        </w:rPr>
      </w:pPr>
    </w:p>
    <w:p w14:paraId="74FF8191" w14:textId="77777777" w:rsidR="004C314B" w:rsidRDefault="004C314B" w:rsidP="003C2933">
      <w:pPr>
        <w:spacing w:after="0"/>
        <w:ind w:right="-89"/>
        <w:rPr>
          <w:sz w:val="8"/>
          <w:szCs w:val="8"/>
        </w:rPr>
      </w:pPr>
    </w:p>
    <w:p w14:paraId="5B361096" w14:textId="0A67C921" w:rsidR="004C314B" w:rsidRDefault="00FF6C23" w:rsidP="003C2933">
      <w:pPr>
        <w:spacing w:after="0"/>
        <w:ind w:right="-89"/>
        <w:rPr>
          <w:sz w:val="8"/>
          <w:szCs w:val="8"/>
        </w:rPr>
      </w:pPr>
      <w:r w:rsidRPr="00B40FBC">
        <w:rPr>
          <w:rFonts w:ascii="Lato" w:hAnsi="Lato" w:cs="Arial"/>
          <w:b/>
          <w:noProof/>
          <w:color w:val="00A8A8"/>
          <w:sz w:val="32"/>
          <w:szCs w:val="32"/>
        </w:rPr>
        <mc:AlternateContent>
          <mc:Choice Requires="wps">
            <w:drawing>
              <wp:anchor distT="45720" distB="45720" distL="114300" distR="114300" simplePos="0" relativeHeight="251663464" behindDoc="0" locked="0" layoutInCell="1" allowOverlap="1" wp14:anchorId="27A98DBE" wp14:editId="18DB3F89">
                <wp:simplePos x="0" y="0"/>
                <wp:positionH relativeFrom="column">
                  <wp:posOffset>5239252</wp:posOffset>
                </wp:positionH>
                <wp:positionV relativeFrom="paragraph">
                  <wp:posOffset>28649</wp:posOffset>
                </wp:positionV>
                <wp:extent cx="1162050" cy="4199860"/>
                <wp:effectExtent l="0" t="0" r="19050" b="10795"/>
                <wp:wrapNone/>
                <wp:docPr id="128682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9860"/>
                        </a:xfrm>
                        <a:prstGeom prst="rect">
                          <a:avLst/>
                        </a:prstGeom>
                        <a:solidFill>
                          <a:schemeClr val="bg1"/>
                        </a:solidFill>
                        <a:ln w="19050">
                          <a:solidFill>
                            <a:srgbClr val="00A8A8"/>
                          </a:solidFill>
                          <a:miter lim="800000"/>
                          <a:headEnd/>
                          <a:tailEnd/>
                        </a:ln>
                      </wps:spPr>
                      <wps:txbx>
                        <w:txbxContent>
                          <w:p w14:paraId="676E89A7" w14:textId="3316EE25" w:rsidR="001720CC" w:rsidRPr="00576942" w:rsidRDefault="006E0734" w:rsidP="00576942">
                            <w:pPr>
                              <w:pStyle w:val="NoSpacing"/>
                              <w:shd w:val="clear" w:color="auto" w:fill="FFFFFF" w:themeFill="background1"/>
                              <w:rPr>
                                <w:rFonts w:ascii="Lato" w:hAnsi="Lato"/>
                                <w:b/>
                                <w:bCs/>
                              </w:rPr>
                            </w:pPr>
                            <w:r w:rsidRPr="00576942">
                              <w:rPr>
                                <w:rFonts w:ascii="Lato" w:hAnsi="Lato"/>
                                <w:b/>
                                <w:bCs/>
                              </w:rPr>
                              <w:t>FIND</w:t>
                            </w:r>
                            <w:r w:rsidR="001720CC" w:rsidRPr="00576942">
                              <w:rPr>
                                <w:rFonts w:ascii="Lato" w:hAnsi="Lato"/>
                                <w:b/>
                                <w:bCs/>
                              </w:rPr>
                              <w:t xml:space="preserve">: </w:t>
                            </w:r>
                          </w:p>
                          <w:p w14:paraId="465BE345" w14:textId="77777777" w:rsidR="006E0734" w:rsidRPr="00576942" w:rsidRDefault="006E0734" w:rsidP="00576942">
                            <w:pPr>
                              <w:pStyle w:val="NoSpacing"/>
                              <w:shd w:val="clear" w:color="auto" w:fill="FFFFFF" w:themeFill="background1"/>
                              <w:rPr>
                                <w:rFonts w:ascii="Lato" w:hAnsi="Lato"/>
                              </w:rPr>
                            </w:pPr>
                          </w:p>
                          <w:p w14:paraId="16A3CB6C" w14:textId="19BBD08B" w:rsidR="001720CC" w:rsidRPr="00576942" w:rsidRDefault="002646BB" w:rsidP="00576942">
                            <w:pPr>
                              <w:pStyle w:val="NoSpacing"/>
                              <w:shd w:val="clear" w:color="auto" w:fill="FFFFFF" w:themeFill="background1"/>
                              <w:rPr>
                                <w:rFonts w:ascii="Lato" w:hAnsi="Lato"/>
                              </w:rPr>
                            </w:pPr>
                            <w:r w:rsidRPr="00576942">
                              <w:rPr>
                                <w:rFonts w:ascii="Lato" w:hAnsi="Lato"/>
                              </w:rPr>
                              <w:t>Amazon</w:t>
                            </w:r>
                          </w:p>
                          <w:p w14:paraId="7EAF8EC5" w14:textId="45AE26D7" w:rsidR="002646BB" w:rsidRPr="00576942" w:rsidRDefault="002646BB" w:rsidP="00576942">
                            <w:pPr>
                              <w:pStyle w:val="NoSpacing"/>
                              <w:shd w:val="clear" w:color="auto" w:fill="FFFFFF" w:themeFill="background1"/>
                              <w:rPr>
                                <w:rFonts w:ascii="Lato" w:hAnsi="Lato"/>
                              </w:rPr>
                            </w:pPr>
                            <w:r w:rsidRPr="00576942">
                              <w:rPr>
                                <w:rFonts w:ascii="Lato" w:hAnsi="Lato"/>
                              </w:rPr>
                              <w:t>BAE Systems</w:t>
                            </w:r>
                          </w:p>
                          <w:p w14:paraId="4D13D642" w14:textId="325BB8FC" w:rsidR="002646BB" w:rsidRPr="00576942" w:rsidRDefault="002646BB" w:rsidP="00576942">
                            <w:pPr>
                              <w:pStyle w:val="NoSpacing"/>
                              <w:shd w:val="clear" w:color="auto" w:fill="FFFFFF" w:themeFill="background1"/>
                              <w:rPr>
                                <w:rFonts w:ascii="Lato" w:hAnsi="Lato"/>
                              </w:rPr>
                            </w:pPr>
                            <w:r w:rsidRPr="00576942">
                              <w:rPr>
                                <w:rFonts w:ascii="Lato" w:hAnsi="Lato"/>
                              </w:rPr>
                              <w:t>BBC</w:t>
                            </w:r>
                            <w:r w:rsidRPr="00576942">
                              <w:rPr>
                                <w:rFonts w:ascii="Lato" w:hAnsi="Lato"/>
                              </w:rPr>
                              <w:br/>
                              <w:t>British Army</w:t>
                            </w:r>
                          </w:p>
                          <w:p w14:paraId="091E0357" w14:textId="50DAB6D9" w:rsidR="002646BB" w:rsidRPr="00576942" w:rsidRDefault="002646BB" w:rsidP="00576942">
                            <w:pPr>
                              <w:pStyle w:val="NoSpacing"/>
                              <w:shd w:val="clear" w:color="auto" w:fill="FFFFFF" w:themeFill="background1"/>
                              <w:rPr>
                                <w:rFonts w:ascii="Lato" w:hAnsi="Lato"/>
                              </w:rPr>
                            </w:pPr>
                            <w:r w:rsidRPr="00576942">
                              <w:rPr>
                                <w:rFonts w:ascii="Lato" w:hAnsi="Lato"/>
                              </w:rPr>
                              <w:t>BT</w:t>
                            </w:r>
                          </w:p>
                          <w:p w14:paraId="73EC0CD1" w14:textId="09D89F51" w:rsidR="002646BB" w:rsidRPr="00576942" w:rsidRDefault="002646BB" w:rsidP="00576942">
                            <w:pPr>
                              <w:pStyle w:val="NoSpacing"/>
                              <w:shd w:val="clear" w:color="auto" w:fill="FFFFFF" w:themeFill="background1"/>
                              <w:rPr>
                                <w:rFonts w:ascii="Lato" w:hAnsi="Lato"/>
                              </w:rPr>
                            </w:pPr>
                            <w:r w:rsidRPr="00576942">
                              <w:rPr>
                                <w:rFonts w:ascii="Lato" w:hAnsi="Lato"/>
                              </w:rPr>
                              <w:t>Busy Bees Nurseries</w:t>
                            </w:r>
                          </w:p>
                          <w:p w14:paraId="45EADB9C" w14:textId="1589E782" w:rsidR="002646BB" w:rsidRPr="00576942" w:rsidRDefault="002646BB" w:rsidP="00576942">
                            <w:pPr>
                              <w:pStyle w:val="NoSpacing"/>
                              <w:shd w:val="clear" w:color="auto" w:fill="FFFFFF" w:themeFill="background1"/>
                              <w:rPr>
                                <w:rFonts w:ascii="Lato" w:hAnsi="Lato"/>
                              </w:rPr>
                            </w:pPr>
                            <w:r w:rsidRPr="00576942">
                              <w:rPr>
                                <w:rFonts w:ascii="Lato" w:hAnsi="Lato"/>
                              </w:rPr>
                              <w:t>Caroola</w:t>
                            </w:r>
                          </w:p>
                          <w:p w14:paraId="4DFC85E2" w14:textId="722A7CF8" w:rsidR="002646BB" w:rsidRPr="00576942" w:rsidRDefault="002646BB" w:rsidP="00576942">
                            <w:pPr>
                              <w:pStyle w:val="NoSpacing"/>
                              <w:shd w:val="clear" w:color="auto" w:fill="FFFFFF" w:themeFill="background1"/>
                              <w:rPr>
                                <w:rFonts w:ascii="Lato" w:hAnsi="Lato"/>
                              </w:rPr>
                            </w:pPr>
                            <w:r w:rsidRPr="00576942">
                              <w:rPr>
                                <w:rFonts w:ascii="Lato" w:hAnsi="Lato"/>
                              </w:rPr>
                              <w:t>Deloitte</w:t>
                            </w:r>
                          </w:p>
                          <w:p w14:paraId="2A70F386" w14:textId="15609B28" w:rsidR="002646BB" w:rsidRPr="00576942" w:rsidRDefault="002646BB" w:rsidP="00576942">
                            <w:pPr>
                              <w:pStyle w:val="NoSpacing"/>
                              <w:shd w:val="clear" w:color="auto" w:fill="FFFFFF" w:themeFill="background1"/>
                              <w:rPr>
                                <w:rFonts w:ascii="Lato" w:hAnsi="Lato"/>
                              </w:rPr>
                            </w:pPr>
                            <w:r w:rsidRPr="00576942">
                              <w:rPr>
                                <w:rFonts w:ascii="Lato" w:hAnsi="Lato"/>
                              </w:rPr>
                              <w:t>Home Office</w:t>
                            </w:r>
                          </w:p>
                          <w:p w14:paraId="7844731E" w14:textId="4AF95FA1" w:rsidR="002646BB" w:rsidRPr="00576942" w:rsidRDefault="002646BB" w:rsidP="00576942">
                            <w:pPr>
                              <w:pStyle w:val="NoSpacing"/>
                              <w:shd w:val="clear" w:color="auto" w:fill="FFFFFF" w:themeFill="background1"/>
                              <w:rPr>
                                <w:rFonts w:ascii="Lato" w:hAnsi="Lato"/>
                              </w:rPr>
                            </w:pPr>
                            <w:r w:rsidRPr="00576942">
                              <w:rPr>
                                <w:rFonts w:ascii="Lato" w:hAnsi="Lato"/>
                              </w:rPr>
                              <w:t>HSBC</w:t>
                            </w:r>
                          </w:p>
                          <w:p w14:paraId="4FC94338" w14:textId="19751221" w:rsidR="002646BB" w:rsidRPr="00576942" w:rsidRDefault="002646BB" w:rsidP="00576942">
                            <w:pPr>
                              <w:pStyle w:val="NoSpacing"/>
                              <w:shd w:val="clear" w:color="auto" w:fill="FFFFFF" w:themeFill="background1"/>
                              <w:rPr>
                                <w:rFonts w:ascii="Lato" w:hAnsi="Lato"/>
                              </w:rPr>
                            </w:pPr>
                            <w:r w:rsidRPr="00576942">
                              <w:rPr>
                                <w:rFonts w:ascii="Lato" w:hAnsi="Lato"/>
                              </w:rPr>
                              <w:t>John Lewis</w:t>
                            </w:r>
                          </w:p>
                          <w:p w14:paraId="68A5151D" w14:textId="37049F2B" w:rsidR="002646BB" w:rsidRPr="00576942" w:rsidRDefault="002646BB" w:rsidP="00576942">
                            <w:pPr>
                              <w:pStyle w:val="NoSpacing"/>
                              <w:shd w:val="clear" w:color="auto" w:fill="FFFFFF" w:themeFill="background1"/>
                              <w:rPr>
                                <w:rFonts w:ascii="Lato" w:hAnsi="Lato"/>
                              </w:rPr>
                            </w:pPr>
                            <w:r w:rsidRPr="00576942">
                              <w:rPr>
                                <w:rFonts w:ascii="Lato" w:hAnsi="Lato"/>
                              </w:rPr>
                              <w:t>McDonalds</w:t>
                            </w:r>
                          </w:p>
                          <w:p w14:paraId="0C23EC96" w14:textId="745B0D13" w:rsidR="002646BB" w:rsidRPr="00576942" w:rsidRDefault="002646BB" w:rsidP="00576942">
                            <w:pPr>
                              <w:pStyle w:val="NoSpacing"/>
                              <w:shd w:val="clear" w:color="auto" w:fill="FFFFFF" w:themeFill="background1"/>
                              <w:rPr>
                                <w:rFonts w:ascii="Lato" w:hAnsi="Lato"/>
                              </w:rPr>
                            </w:pPr>
                            <w:r w:rsidRPr="00576942">
                              <w:rPr>
                                <w:rFonts w:ascii="Lato" w:hAnsi="Lato"/>
                              </w:rPr>
                              <w:t>Ministry of Defence</w:t>
                            </w:r>
                          </w:p>
                          <w:p w14:paraId="0CCC396D" w14:textId="1ADEC73B" w:rsidR="002646BB" w:rsidRPr="00576942" w:rsidRDefault="002646BB" w:rsidP="00576942">
                            <w:pPr>
                              <w:pStyle w:val="NoSpacing"/>
                              <w:shd w:val="clear" w:color="auto" w:fill="FFFFFF" w:themeFill="background1"/>
                              <w:rPr>
                                <w:rFonts w:ascii="Lato" w:hAnsi="Lato"/>
                              </w:rPr>
                            </w:pPr>
                            <w:r w:rsidRPr="00576942">
                              <w:rPr>
                                <w:rFonts w:ascii="Lato" w:hAnsi="Lato"/>
                              </w:rPr>
                              <w:t>PWC</w:t>
                            </w:r>
                          </w:p>
                          <w:p w14:paraId="332B3117" w14:textId="541A4C53" w:rsidR="002646BB" w:rsidRPr="00576942" w:rsidRDefault="00EF2F73" w:rsidP="00576942">
                            <w:pPr>
                              <w:pStyle w:val="NoSpacing"/>
                              <w:shd w:val="clear" w:color="auto" w:fill="FFFFFF" w:themeFill="background1"/>
                              <w:rPr>
                                <w:rFonts w:ascii="Lato" w:hAnsi="Lato"/>
                              </w:rPr>
                            </w:pPr>
                            <w:r w:rsidRPr="00576942">
                              <w:rPr>
                                <w:rFonts w:ascii="Lato" w:hAnsi="Lato"/>
                              </w:rPr>
                              <w:t>Royal Air Force</w:t>
                            </w:r>
                          </w:p>
                          <w:p w14:paraId="5A3F3B5A" w14:textId="5E07E019" w:rsidR="00EF2F73" w:rsidRPr="00576942" w:rsidRDefault="00EF2F73" w:rsidP="00576942">
                            <w:pPr>
                              <w:pStyle w:val="NoSpacing"/>
                              <w:shd w:val="clear" w:color="auto" w:fill="FFFFFF" w:themeFill="background1"/>
                              <w:rPr>
                                <w:rFonts w:ascii="Lato" w:hAnsi="Lato"/>
                              </w:rPr>
                            </w:pPr>
                            <w:r w:rsidRPr="00576942">
                              <w:rPr>
                                <w:rFonts w:ascii="Lato" w:hAnsi="Lato"/>
                              </w:rPr>
                              <w:t>Royal Navy</w:t>
                            </w:r>
                          </w:p>
                          <w:p w14:paraId="2F3BBA88" w14:textId="0001D5CE" w:rsidR="00EF2F73" w:rsidRPr="00576942" w:rsidRDefault="00EF2F73" w:rsidP="00576942">
                            <w:pPr>
                              <w:pStyle w:val="NoSpacing"/>
                              <w:shd w:val="clear" w:color="auto" w:fill="FFFFFF" w:themeFill="background1"/>
                              <w:rPr>
                                <w:rFonts w:ascii="Lato" w:hAnsi="Lato"/>
                              </w:rPr>
                            </w:pPr>
                            <w:r w:rsidRPr="00576942">
                              <w:rPr>
                                <w:rFonts w:ascii="Lato" w:hAnsi="Lato"/>
                              </w:rPr>
                              <w:t>Screwfix</w:t>
                            </w:r>
                          </w:p>
                          <w:p w14:paraId="382D5708" w14:textId="38192644" w:rsidR="00EF2F73" w:rsidRPr="00576942" w:rsidRDefault="00EF2F73" w:rsidP="00576942">
                            <w:pPr>
                              <w:pStyle w:val="NoSpacing"/>
                              <w:shd w:val="clear" w:color="auto" w:fill="FFFFFF" w:themeFill="background1"/>
                              <w:rPr>
                                <w:rFonts w:ascii="Lato" w:hAnsi="Lato"/>
                              </w:rPr>
                            </w:pPr>
                            <w:r w:rsidRPr="00576942">
                              <w:rPr>
                                <w:rFonts w:ascii="Lato" w:hAnsi="Lato"/>
                              </w:rPr>
                              <w:t>Specsavers</w:t>
                            </w:r>
                          </w:p>
                          <w:p w14:paraId="053AB407" w14:textId="35CCE6EC" w:rsidR="00EF2F73" w:rsidRPr="00576942" w:rsidRDefault="00576942" w:rsidP="00576942">
                            <w:pPr>
                              <w:pStyle w:val="NoSpacing"/>
                              <w:shd w:val="clear" w:color="auto" w:fill="FFFFFF" w:themeFill="background1"/>
                              <w:rPr>
                                <w:rFonts w:ascii="Lato" w:hAnsi="Lato"/>
                              </w:rPr>
                            </w:pPr>
                            <w:r w:rsidRPr="00576942">
                              <w:rPr>
                                <w:rFonts w:ascii="Lato" w:hAnsi="Lato"/>
                              </w:rPr>
                              <w:t>Superdrug</w:t>
                            </w:r>
                          </w:p>
                          <w:p w14:paraId="3F0CC645" w14:textId="592C21EE" w:rsidR="00576942" w:rsidRPr="00576942" w:rsidRDefault="00576942" w:rsidP="00576942">
                            <w:pPr>
                              <w:pStyle w:val="NoSpacing"/>
                              <w:shd w:val="clear" w:color="auto" w:fill="FFFFFF" w:themeFill="background1"/>
                              <w:rPr>
                                <w:rFonts w:ascii="Lato" w:hAnsi="Lato"/>
                              </w:rPr>
                            </w:pPr>
                            <w:r w:rsidRPr="00576942">
                              <w:rPr>
                                <w:rFonts w:ascii="Lato" w:hAnsi="Lato"/>
                              </w:rPr>
                              <w:t>Tesco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98DBE" id="_x0000_t202" coordsize="21600,21600" o:spt="202" path="m,l,21600r21600,l21600,xe">
                <v:stroke joinstyle="miter"/>
                <v:path gradientshapeok="t" o:connecttype="rect"/>
              </v:shapetype>
              <v:shape id="Text Box 2" o:spid="_x0000_s1029" type="#_x0000_t202" style="position:absolute;margin-left:412.55pt;margin-top:2.25pt;width:91.5pt;height:330.7pt;z-index:251663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ARGwIAACcEAAAOAAAAZHJzL2Uyb0RvYy54bWysU9uO2yAQfa/Uf0C8N7bTbOpYcVZptltV&#10;2l6kbT8AY2yjYoYCiZ1+/Q44m42yb1X9gBgPHM6cObO+HXtFDsI6Cbqk2SylRGgOtdRtSX/9vH+X&#10;U+I80zVToEVJj8LR283bN+vBFGIOHahaWIIg2hWDKWnnvSmSxPFO9MzNwAiNyQZszzyGtk1qywZE&#10;71UyT9NlMoCtjQUunMO/d1OSbiJ+0wjuvzeNE56okiI3H1cb1yqsyWbNitYy00l+osH+gUXPpMZH&#10;z1B3zDOyt/IVVC+5BQeNn3HoE2gayUWsAavJ0qtqHjtmRKwFxXHmLJP7f7D82+HR/LDEjx9hxAbG&#10;Ipx5AP7bEQ27julWbK2FoROsxoezIFkyGFecrgapXeECSDV8hRqbzPYeItDY2D6ognUSRMcGHM+i&#10;i9ETHp7MlvP0BlMcc4tstcqXsS0JK56vG+v8ZwE9CZuSWuxqhGeHB+cDHVY8HwmvOVCyvpdKxSA4&#10;SeyUJQeGHqjaqYCrU0qTAamsApHXELatzgBpus23eRThCqOXHq2sZF/SPA3fZK6g2yddR6N5JtW0&#10;R8pKn4QM2k0q+rEaiaxL+j7cDbpWUB9RWQuTc3HScNOB/UvJgK4tqfuzZ1ZQor5o7M4qWyyCzWOw&#10;uPkwx8BeZqrLDNMcoUrqKZm2Ox9HIyigYYtdbGTU94XJiTK6Mcp+mpxg98s4nnqZ780TAAAA//8D&#10;AFBLAwQUAAYACAAAACEANygZi98AAAAKAQAADwAAAGRycy9kb3ducmV2LnhtbEyPQU+DQBCF7yb+&#10;h82YeDHtUiKEIkNjjF6MMRHtfcpuAWVnCbsF9Ne7PenxzXt575tit5heTHp0nWWEzToCobm2quMG&#10;4eP9aZWBcJ5YUW9ZI3xrB7vy8qKgXNmZ3/RU+UaEEnY5IbTeD7mUrm61Ibe2g+bgHe1oyAc5NlKN&#10;NIdy08s4ilJpqOOw0NKgH1pdf1UngzBP0/71+XG/xC839OM+KzMfE4N4fbXc34HwevF/YTjjB3Qo&#10;A9PBnlg50SNkcbIJUYTbBMTZj6IsHA4IaZpsQZaF/P9C+QsAAP//AwBQSwECLQAUAAYACAAAACEA&#10;toM4kv4AAADhAQAAEwAAAAAAAAAAAAAAAAAAAAAAW0NvbnRlbnRfVHlwZXNdLnhtbFBLAQItABQA&#10;BgAIAAAAIQA4/SH/1gAAAJQBAAALAAAAAAAAAAAAAAAAAC8BAABfcmVscy8ucmVsc1BLAQItABQA&#10;BgAIAAAAIQANPsARGwIAACcEAAAOAAAAAAAAAAAAAAAAAC4CAABkcnMvZTJvRG9jLnhtbFBLAQIt&#10;ABQABgAIAAAAIQA3KBmL3wAAAAoBAAAPAAAAAAAAAAAAAAAAAHUEAABkcnMvZG93bnJldi54bWxQ&#10;SwUGAAAAAAQABADzAAAAgQUAAAAA&#10;" fillcolor="white [3212]" strokecolor="#00a8a8" strokeweight="1.5pt">
                <v:textbox>
                  <w:txbxContent>
                    <w:p w14:paraId="676E89A7" w14:textId="3316EE25" w:rsidR="001720CC" w:rsidRPr="00576942" w:rsidRDefault="006E0734" w:rsidP="00576942">
                      <w:pPr>
                        <w:pStyle w:val="NoSpacing"/>
                        <w:shd w:val="clear" w:color="auto" w:fill="FFFFFF" w:themeFill="background1"/>
                        <w:rPr>
                          <w:rFonts w:ascii="Lato" w:hAnsi="Lato"/>
                          <w:b/>
                          <w:bCs/>
                        </w:rPr>
                      </w:pPr>
                      <w:r w:rsidRPr="00576942">
                        <w:rPr>
                          <w:rFonts w:ascii="Lato" w:hAnsi="Lato"/>
                          <w:b/>
                          <w:bCs/>
                        </w:rPr>
                        <w:t>FIND</w:t>
                      </w:r>
                      <w:r w:rsidR="001720CC" w:rsidRPr="00576942">
                        <w:rPr>
                          <w:rFonts w:ascii="Lato" w:hAnsi="Lato"/>
                          <w:b/>
                          <w:bCs/>
                        </w:rPr>
                        <w:t xml:space="preserve">: </w:t>
                      </w:r>
                    </w:p>
                    <w:p w14:paraId="465BE345" w14:textId="77777777" w:rsidR="006E0734" w:rsidRPr="00576942" w:rsidRDefault="006E0734" w:rsidP="00576942">
                      <w:pPr>
                        <w:pStyle w:val="NoSpacing"/>
                        <w:shd w:val="clear" w:color="auto" w:fill="FFFFFF" w:themeFill="background1"/>
                        <w:rPr>
                          <w:rFonts w:ascii="Lato" w:hAnsi="Lato"/>
                        </w:rPr>
                      </w:pPr>
                    </w:p>
                    <w:p w14:paraId="16A3CB6C" w14:textId="19BBD08B" w:rsidR="001720CC" w:rsidRPr="00576942" w:rsidRDefault="002646BB" w:rsidP="00576942">
                      <w:pPr>
                        <w:pStyle w:val="NoSpacing"/>
                        <w:shd w:val="clear" w:color="auto" w:fill="FFFFFF" w:themeFill="background1"/>
                        <w:rPr>
                          <w:rFonts w:ascii="Lato" w:hAnsi="Lato"/>
                        </w:rPr>
                      </w:pPr>
                      <w:r w:rsidRPr="00576942">
                        <w:rPr>
                          <w:rFonts w:ascii="Lato" w:hAnsi="Lato"/>
                        </w:rPr>
                        <w:t>Amazon</w:t>
                      </w:r>
                    </w:p>
                    <w:p w14:paraId="7EAF8EC5" w14:textId="45AE26D7" w:rsidR="002646BB" w:rsidRPr="00576942" w:rsidRDefault="002646BB" w:rsidP="00576942">
                      <w:pPr>
                        <w:pStyle w:val="NoSpacing"/>
                        <w:shd w:val="clear" w:color="auto" w:fill="FFFFFF" w:themeFill="background1"/>
                        <w:rPr>
                          <w:rFonts w:ascii="Lato" w:hAnsi="Lato"/>
                        </w:rPr>
                      </w:pPr>
                      <w:r w:rsidRPr="00576942">
                        <w:rPr>
                          <w:rFonts w:ascii="Lato" w:hAnsi="Lato"/>
                        </w:rPr>
                        <w:t>BAE Systems</w:t>
                      </w:r>
                    </w:p>
                    <w:p w14:paraId="4D13D642" w14:textId="325BB8FC" w:rsidR="002646BB" w:rsidRPr="00576942" w:rsidRDefault="002646BB" w:rsidP="00576942">
                      <w:pPr>
                        <w:pStyle w:val="NoSpacing"/>
                        <w:shd w:val="clear" w:color="auto" w:fill="FFFFFF" w:themeFill="background1"/>
                        <w:rPr>
                          <w:rFonts w:ascii="Lato" w:hAnsi="Lato"/>
                        </w:rPr>
                      </w:pPr>
                      <w:r w:rsidRPr="00576942">
                        <w:rPr>
                          <w:rFonts w:ascii="Lato" w:hAnsi="Lato"/>
                        </w:rPr>
                        <w:t>BBC</w:t>
                      </w:r>
                      <w:r w:rsidRPr="00576942">
                        <w:rPr>
                          <w:rFonts w:ascii="Lato" w:hAnsi="Lato"/>
                        </w:rPr>
                        <w:br/>
                        <w:t>British Army</w:t>
                      </w:r>
                    </w:p>
                    <w:p w14:paraId="091E0357" w14:textId="50DAB6D9" w:rsidR="002646BB" w:rsidRPr="00576942" w:rsidRDefault="002646BB" w:rsidP="00576942">
                      <w:pPr>
                        <w:pStyle w:val="NoSpacing"/>
                        <w:shd w:val="clear" w:color="auto" w:fill="FFFFFF" w:themeFill="background1"/>
                        <w:rPr>
                          <w:rFonts w:ascii="Lato" w:hAnsi="Lato"/>
                        </w:rPr>
                      </w:pPr>
                      <w:r w:rsidRPr="00576942">
                        <w:rPr>
                          <w:rFonts w:ascii="Lato" w:hAnsi="Lato"/>
                        </w:rPr>
                        <w:t>BT</w:t>
                      </w:r>
                    </w:p>
                    <w:p w14:paraId="73EC0CD1" w14:textId="09D89F51" w:rsidR="002646BB" w:rsidRPr="00576942" w:rsidRDefault="002646BB" w:rsidP="00576942">
                      <w:pPr>
                        <w:pStyle w:val="NoSpacing"/>
                        <w:shd w:val="clear" w:color="auto" w:fill="FFFFFF" w:themeFill="background1"/>
                        <w:rPr>
                          <w:rFonts w:ascii="Lato" w:hAnsi="Lato"/>
                        </w:rPr>
                      </w:pPr>
                      <w:r w:rsidRPr="00576942">
                        <w:rPr>
                          <w:rFonts w:ascii="Lato" w:hAnsi="Lato"/>
                        </w:rPr>
                        <w:t>Busy Bees Nurseries</w:t>
                      </w:r>
                    </w:p>
                    <w:p w14:paraId="45EADB9C" w14:textId="1589E782" w:rsidR="002646BB" w:rsidRPr="00576942" w:rsidRDefault="002646BB" w:rsidP="00576942">
                      <w:pPr>
                        <w:pStyle w:val="NoSpacing"/>
                        <w:shd w:val="clear" w:color="auto" w:fill="FFFFFF" w:themeFill="background1"/>
                        <w:rPr>
                          <w:rFonts w:ascii="Lato" w:hAnsi="Lato"/>
                        </w:rPr>
                      </w:pPr>
                      <w:r w:rsidRPr="00576942">
                        <w:rPr>
                          <w:rFonts w:ascii="Lato" w:hAnsi="Lato"/>
                        </w:rPr>
                        <w:t>Caroola</w:t>
                      </w:r>
                    </w:p>
                    <w:p w14:paraId="4DFC85E2" w14:textId="722A7CF8" w:rsidR="002646BB" w:rsidRPr="00576942" w:rsidRDefault="002646BB" w:rsidP="00576942">
                      <w:pPr>
                        <w:pStyle w:val="NoSpacing"/>
                        <w:shd w:val="clear" w:color="auto" w:fill="FFFFFF" w:themeFill="background1"/>
                        <w:rPr>
                          <w:rFonts w:ascii="Lato" w:hAnsi="Lato"/>
                        </w:rPr>
                      </w:pPr>
                      <w:r w:rsidRPr="00576942">
                        <w:rPr>
                          <w:rFonts w:ascii="Lato" w:hAnsi="Lato"/>
                        </w:rPr>
                        <w:t>Deloitte</w:t>
                      </w:r>
                    </w:p>
                    <w:p w14:paraId="2A70F386" w14:textId="15609B28" w:rsidR="002646BB" w:rsidRPr="00576942" w:rsidRDefault="002646BB" w:rsidP="00576942">
                      <w:pPr>
                        <w:pStyle w:val="NoSpacing"/>
                        <w:shd w:val="clear" w:color="auto" w:fill="FFFFFF" w:themeFill="background1"/>
                        <w:rPr>
                          <w:rFonts w:ascii="Lato" w:hAnsi="Lato"/>
                        </w:rPr>
                      </w:pPr>
                      <w:r w:rsidRPr="00576942">
                        <w:rPr>
                          <w:rFonts w:ascii="Lato" w:hAnsi="Lato"/>
                        </w:rPr>
                        <w:t>Home Office</w:t>
                      </w:r>
                    </w:p>
                    <w:p w14:paraId="7844731E" w14:textId="4AF95FA1" w:rsidR="002646BB" w:rsidRPr="00576942" w:rsidRDefault="002646BB" w:rsidP="00576942">
                      <w:pPr>
                        <w:pStyle w:val="NoSpacing"/>
                        <w:shd w:val="clear" w:color="auto" w:fill="FFFFFF" w:themeFill="background1"/>
                        <w:rPr>
                          <w:rFonts w:ascii="Lato" w:hAnsi="Lato"/>
                        </w:rPr>
                      </w:pPr>
                      <w:r w:rsidRPr="00576942">
                        <w:rPr>
                          <w:rFonts w:ascii="Lato" w:hAnsi="Lato"/>
                        </w:rPr>
                        <w:t>HSBC</w:t>
                      </w:r>
                    </w:p>
                    <w:p w14:paraId="4FC94338" w14:textId="19751221" w:rsidR="002646BB" w:rsidRPr="00576942" w:rsidRDefault="002646BB" w:rsidP="00576942">
                      <w:pPr>
                        <w:pStyle w:val="NoSpacing"/>
                        <w:shd w:val="clear" w:color="auto" w:fill="FFFFFF" w:themeFill="background1"/>
                        <w:rPr>
                          <w:rFonts w:ascii="Lato" w:hAnsi="Lato"/>
                        </w:rPr>
                      </w:pPr>
                      <w:r w:rsidRPr="00576942">
                        <w:rPr>
                          <w:rFonts w:ascii="Lato" w:hAnsi="Lato"/>
                        </w:rPr>
                        <w:t>John Lewis</w:t>
                      </w:r>
                    </w:p>
                    <w:p w14:paraId="68A5151D" w14:textId="37049F2B" w:rsidR="002646BB" w:rsidRPr="00576942" w:rsidRDefault="002646BB" w:rsidP="00576942">
                      <w:pPr>
                        <w:pStyle w:val="NoSpacing"/>
                        <w:shd w:val="clear" w:color="auto" w:fill="FFFFFF" w:themeFill="background1"/>
                        <w:rPr>
                          <w:rFonts w:ascii="Lato" w:hAnsi="Lato"/>
                        </w:rPr>
                      </w:pPr>
                      <w:r w:rsidRPr="00576942">
                        <w:rPr>
                          <w:rFonts w:ascii="Lato" w:hAnsi="Lato"/>
                        </w:rPr>
                        <w:t>McDonalds</w:t>
                      </w:r>
                    </w:p>
                    <w:p w14:paraId="0C23EC96" w14:textId="745B0D13" w:rsidR="002646BB" w:rsidRPr="00576942" w:rsidRDefault="002646BB" w:rsidP="00576942">
                      <w:pPr>
                        <w:pStyle w:val="NoSpacing"/>
                        <w:shd w:val="clear" w:color="auto" w:fill="FFFFFF" w:themeFill="background1"/>
                        <w:rPr>
                          <w:rFonts w:ascii="Lato" w:hAnsi="Lato"/>
                        </w:rPr>
                      </w:pPr>
                      <w:r w:rsidRPr="00576942">
                        <w:rPr>
                          <w:rFonts w:ascii="Lato" w:hAnsi="Lato"/>
                        </w:rPr>
                        <w:t>Ministry of Defence</w:t>
                      </w:r>
                    </w:p>
                    <w:p w14:paraId="0CCC396D" w14:textId="1ADEC73B" w:rsidR="002646BB" w:rsidRPr="00576942" w:rsidRDefault="002646BB" w:rsidP="00576942">
                      <w:pPr>
                        <w:pStyle w:val="NoSpacing"/>
                        <w:shd w:val="clear" w:color="auto" w:fill="FFFFFF" w:themeFill="background1"/>
                        <w:rPr>
                          <w:rFonts w:ascii="Lato" w:hAnsi="Lato"/>
                        </w:rPr>
                      </w:pPr>
                      <w:r w:rsidRPr="00576942">
                        <w:rPr>
                          <w:rFonts w:ascii="Lato" w:hAnsi="Lato"/>
                        </w:rPr>
                        <w:t>PWC</w:t>
                      </w:r>
                    </w:p>
                    <w:p w14:paraId="332B3117" w14:textId="541A4C53" w:rsidR="002646BB" w:rsidRPr="00576942" w:rsidRDefault="00EF2F73" w:rsidP="00576942">
                      <w:pPr>
                        <w:pStyle w:val="NoSpacing"/>
                        <w:shd w:val="clear" w:color="auto" w:fill="FFFFFF" w:themeFill="background1"/>
                        <w:rPr>
                          <w:rFonts w:ascii="Lato" w:hAnsi="Lato"/>
                        </w:rPr>
                      </w:pPr>
                      <w:r w:rsidRPr="00576942">
                        <w:rPr>
                          <w:rFonts w:ascii="Lato" w:hAnsi="Lato"/>
                        </w:rPr>
                        <w:t>Royal Air Force</w:t>
                      </w:r>
                    </w:p>
                    <w:p w14:paraId="5A3F3B5A" w14:textId="5E07E019" w:rsidR="00EF2F73" w:rsidRPr="00576942" w:rsidRDefault="00EF2F73" w:rsidP="00576942">
                      <w:pPr>
                        <w:pStyle w:val="NoSpacing"/>
                        <w:shd w:val="clear" w:color="auto" w:fill="FFFFFF" w:themeFill="background1"/>
                        <w:rPr>
                          <w:rFonts w:ascii="Lato" w:hAnsi="Lato"/>
                        </w:rPr>
                      </w:pPr>
                      <w:r w:rsidRPr="00576942">
                        <w:rPr>
                          <w:rFonts w:ascii="Lato" w:hAnsi="Lato"/>
                        </w:rPr>
                        <w:t>Royal Navy</w:t>
                      </w:r>
                    </w:p>
                    <w:p w14:paraId="2F3BBA88" w14:textId="0001D5CE" w:rsidR="00EF2F73" w:rsidRPr="00576942" w:rsidRDefault="00EF2F73" w:rsidP="00576942">
                      <w:pPr>
                        <w:pStyle w:val="NoSpacing"/>
                        <w:shd w:val="clear" w:color="auto" w:fill="FFFFFF" w:themeFill="background1"/>
                        <w:rPr>
                          <w:rFonts w:ascii="Lato" w:hAnsi="Lato"/>
                        </w:rPr>
                      </w:pPr>
                      <w:r w:rsidRPr="00576942">
                        <w:rPr>
                          <w:rFonts w:ascii="Lato" w:hAnsi="Lato"/>
                        </w:rPr>
                        <w:t>Screwfix</w:t>
                      </w:r>
                    </w:p>
                    <w:p w14:paraId="382D5708" w14:textId="38192644" w:rsidR="00EF2F73" w:rsidRPr="00576942" w:rsidRDefault="00EF2F73" w:rsidP="00576942">
                      <w:pPr>
                        <w:pStyle w:val="NoSpacing"/>
                        <w:shd w:val="clear" w:color="auto" w:fill="FFFFFF" w:themeFill="background1"/>
                        <w:rPr>
                          <w:rFonts w:ascii="Lato" w:hAnsi="Lato"/>
                        </w:rPr>
                      </w:pPr>
                      <w:r w:rsidRPr="00576942">
                        <w:rPr>
                          <w:rFonts w:ascii="Lato" w:hAnsi="Lato"/>
                        </w:rPr>
                        <w:t>Specsavers</w:t>
                      </w:r>
                    </w:p>
                    <w:p w14:paraId="053AB407" w14:textId="35CCE6EC" w:rsidR="00EF2F73" w:rsidRPr="00576942" w:rsidRDefault="00576942" w:rsidP="00576942">
                      <w:pPr>
                        <w:pStyle w:val="NoSpacing"/>
                        <w:shd w:val="clear" w:color="auto" w:fill="FFFFFF" w:themeFill="background1"/>
                        <w:rPr>
                          <w:rFonts w:ascii="Lato" w:hAnsi="Lato"/>
                        </w:rPr>
                      </w:pPr>
                      <w:r w:rsidRPr="00576942">
                        <w:rPr>
                          <w:rFonts w:ascii="Lato" w:hAnsi="Lato"/>
                        </w:rPr>
                        <w:t>Superdrug</w:t>
                      </w:r>
                    </w:p>
                    <w:p w14:paraId="3F0CC645" w14:textId="592C21EE" w:rsidR="00576942" w:rsidRPr="00576942" w:rsidRDefault="00576942" w:rsidP="00576942">
                      <w:pPr>
                        <w:pStyle w:val="NoSpacing"/>
                        <w:shd w:val="clear" w:color="auto" w:fill="FFFFFF" w:themeFill="background1"/>
                        <w:rPr>
                          <w:rFonts w:ascii="Lato" w:hAnsi="Lato"/>
                        </w:rPr>
                      </w:pPr>
                      <w:r w:rsidRPr="00576942">
                        <w:rPr>
                          <w:rFonts w:ascii="Lato" w:hAnsi="Lato"/>
                        </w:rPr>
                        <w:t>Tesco</w:t>
                      </w:r>
                    </w:p>
                  </w:txbxContent>
                </v:textbox>
              </v:shape>
            </w:pict>
          </mc:Fallback>
        </mc:AlternateContent>
      </w:r>
      <w:r w:rsidR="008E54C9" w:rsidRPr="00B40FBC">
        <w:rPr>
          <w:rFonts w:ascii="Lato" w:hAnsi="Lato" w:cs="Arial"/>
          <w:b/>
          <w:noProof/>
          <w:color w:val="00A8A8"/>
          <w:sz w:val="32"/>
          <w:szCs w:val="32"/>
        </w:rPr>
        <mc:AlternateContent>
          <mc:Choice Requires="wps">
            <w:drawing>
              <wp:anchor distT="45720" distB="45720" distL="114300" distR="114300" simplePos="0" relativeHeight="251661416" behindDoc="0" locked="0" layoutInCell="1" allowOverlap="1" wp14:anchorId="0425D99E" wp14:editId="2B5E2E79">
                <wp:simplePos x="0" y="0"/>
                <wp:positionH relativeFrom="column">
                  <wp:posOffset>113030</wp:posOffset>
                </wp:positionH>
                <wp:positionV relativeFrom="paragraph">
                  <wp:posOffset>5103495</wp:posOffset>
                </wp:positionV>
                <wp:extent cx="2876550" cy="904875"/>
                <wp:effectExtent l="0" t="0" r="19050" b="28575"/>
                <wp:wrapNone/>
                <wp:docPr id="1181397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solidFill>
                          <a:srgbClr val="E3F5F5"/>
                        </a:solidFill>
                        <a:ln w="19050">
                          <a:solidFill>
                            <a:srgbClr val="00A8A8"/>
                          </a:solidFill>
                          <a:miter lim="800000"/>
                          <a:headEnd/>
                          <a:tailEnd/>
                        </a:ln>
                      </wps:spPr>
                      <wps:txbx>
                        <w:txbxContent>
                          <w:p w14:paraId="1FBB168F" w14:textId="77777777" w:rsidR="00604D84" w:rsidRPr="00576942" w:rsidRDefault="00263294" w:rsidP="00263294">
                            <w:pPr>
                              <w:pStyle w:val="NoSpacing"/>
                              <w:shd w:val="clear" w:color="auto" w:fill="E3F5F5"/>
                              <w:rPr>
                                <w:rFonts w:ascii="Lato" w:hAnsi="Lato"/>
                                <w:b/>
                                <w:bCs/>
                              </w:rPr>
                            </w:pPr>
                            <w:r w:rsidRPr="00576942">
                              <w:rPr>
                                <w:rFonts w:ascii="Lato" w:hAnsi="Lato"/>
                                <w:b/>
                                <w:bCs/>
                              </w:rPr>
                              <w:t xml:space="preserve">Bonus question: </w:t>
                            </w:r>
                          </w:p>
                          <w:p w14:paraId="3CE6A06D" w14:textId="16A3A9F0" w:rsidR="00263294" w:rsidRPr="00576942" w:rsidRDefault="00263294" w:rsidP="00263294">
                            <w:pPr>
                              <w:pStyle w:val="NoSpacing"/>
                              <w:shd w:val="clear" w:color="auto" w:fill="E3F5F5"/>
                              <w:rPr>
                                <w:rFonts w:ascii="Lato" w:hAnsi="Lato"/>
                                <w:sz w:val="20"/>
                                <w:szCs w:val="20"/>
                              </w:rPr>
                            </w:pPr>
                            <w:r w:rsidRPr="00576942">
                              <w:rPr>
                                <w:rFonts w:ascii="Lato" w:hAnsi="Lato"/>
                              </w:rPr>
                              <w:t xml:space="preserve">Which </w:t>
                            </w:r>
                            <w:r w:rsidR="00604D84" w:rsidRPr="00576942">
                              <w:rPr>
                                <w:rFonts w:ascii="Lato" w:hAnsi="Lato"/>
                              </w:rPr>
                              <w:t>of these apprenticeship employers has been the number one apprenticeship employer for the last four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D99E" id="_x0000_s1030" type="#_x0000_t202" style="position:absolute;margin-left:8.9pt;margin-top:401.85pt;width:226.5pt;height:71.25pt;z-index:251661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5SHAIAACcEAAAOAAAAZHJzL2Uyb0RvYy54bWysU9uO2yAQfa/Uf0C8N3bSZONYcVZpdlNV&#10;2l6kbT8AYxyjYoYCiZ1+fQfs7GZbqQ9V/YAYDxzOnDmzvu1bRU7COgm6oNNJSonQHCqpDwX99nX/&#10;JqPEeaYrpkCLgp6Fo7eb16/WncnFDBpQlbAEQbTLO1PQxnuTJ4njjWiZm4ARGpM12JZ5DO0hqSzr&#10;EL1VySxNb5IObGUscOEc/r0bknQT8etacP+5rp3wRBUUufm42riWYU02a5YfLDON5CMN9g8sWiY1&#10;PvoEdcc8I0cr/4BqJbfgoPYTDm0CdS25iDVgNdP0t2oeG2ZErAXFceZJJvf/YPmn06P5Yonv30GP&#10;DYxFOPMA/LsjGnYN0wextRa6RrAKH54GyZLOuHy8GqR2uQsgZfcRKmwyO3qIQH1t26AK1kkQHRtw&#10;fhJd9J5w/DnLljeLBaY45lbpPFsu4hMsv9w21vn3AloSNgW12NSIzk4Pzgc2LL8cCY85ULLaS6Vi&#10;YA/lTllyYmiA+7f7xf6C/uKY0qTD2lYpEvk7Rppus202MnyB0UqPVlayLWiWhm8wV9DtXlfRaJ5J&#10;NeyRs9KjkEG7QUXflz2RVUHn4W7QtYTqjMpaGJyLk4abBuxPSjp0bUHdjyOzghL1QWN3VtP5PNg8&#10;BvPFcoaBvc6U1xmmOUIV1FMybHc+jkZQQMMWu1jLKPAzk5EyujHqPk5OsPt1HE89z/fmFwAAAP//&#10;AwBQSwMEFAAGAAgAAAAhAGjmyZngAAAACgEAAA8AAABkcnMvZG93bnJldi54bWxMj8FOwzAQRO9I&#10;/IO1SNyoTSlxmsapEALBBaG0HOjNjU0cEa+j2G0DX89yguPsjGbeluvJ9+xox9gFVHA9E8AsNsF0&#10;2Cp42z5e5cBi0mh0H9Aq+LIR1tX5WakLE05Y2+MmtYxKMBZagUtpKDiPjbNex1kYLJL3EUavE8mx&#10;5WbUJyr3PZ8LkXGvO6QFpwd772zzuTl4BdlDvRTPEvPt0/tL/frtBreTt0pdXkx3K2DJTukvDL/4&#10;hA4VMe3DAU1kPWlJ5ElBLm4kMAospKDLXsFykc2BVyX//0L1AwAA//8DAFBLAQItABQABgAIAAAA&#10;IQC2gziS/gAAAOEBAAATAAAAAAAAAAAAAAAAAAAAAABbQ29udGVudF9UeXBlc10ueG1sUEsBAi0A&#10;FAAGAAgAAAAhADj9If/WAAAAlAEAAAsAAAAAAAAAAAAAAAAALwEAAF9yZWxzLy5yZWxzUEsBAi0A&#10;FAAGAAgAAAAhALBq7lIcAgAAJwQAAA4AAAAAAAAAAAAAAAAALgIAAGRycy9lMm9Eb2MueG1sUEsB&#10;Ai0AFAAGAAgAAAAhAGjmyZngAAAACgEAAA8AAAAAAAAAAAAAAAAAdgQAAGRycy9kb3ducmV2Lnht&#10;bFBLBQYAAAAABAAEAPMAAACDBQAAAAA=&#10;" fillcolor="#e3f5f5" strokecolor="#00a8a8" strokeweight="1.5pt">
                <v:textbox>
                  <w:txbxContent>
                    <w:p w14:paraId="1FBB168F" w14:textId="77777777" w:rsidR="00604D84" w:rsidRPr="00576942" w:rsidRDefault="00263294" w:rsidP="00263294">
                      <w:pPr>
                        <w:pStyle w:val="NoSpacing"/>
                        <w:shd w:val="clear" w:color="auto" w:fill="E3F5F5"/>
                        <w:rPr>
                          <w:rFonts w:ascii="Lato" w:hAnsi="Lato"/>
                          <w:b/>
                          <w:bCs/>
                        </w:rPr>
                      </w:pPr>
                      <w:r w:rsidRPr="00576942">
                        <w:rPr>
                          <w:rFonts w:ascii="Lato" w:hAnsi="Lato"/>
                          <w:b/>
                          <w:bCs/>
                        </w:rPr>
                        <w:t xml:space="preserve">Bonus question: </w:t>
                      </w:r>
                    </w:p>
                    <w:p w14:paraId="3CE6A06D" w14:textId="16A3A9F0" w:rsidR="00263294" w:rsidRPr="00576942" w:rsidRDefault="00263294" w:rsidP="00263294">
                      <w:pPr>
                        <w:pStyle w:val="NoSpacing"/>
                        <w:shd w:val="clear" w:color="auto" w:fill="E3F5F5"/>
                        <w:rPr>
                          <w:rFonts w:ascii="Lato" w:hAnsi="Lato"/>
                          <w:sz w:val="20"/>
                          <w:szCs w:val="20"/>
                        </w:rPr>
                      </w:pPr>
                      <w:r w:rsidRPr="00576942">
                        <w:rPr>
                          <w:rFonts w:ascii="Lato" w:hAnsi="Lato"/>
                        </w:rPr>
                        <w:t xml:space="preserve">Which </w:t>
                      </w:r>
                      <w:r w:rsidR="00604D84" w:rsidRPr="00576942">
                        <w:rPr>
                          <w:rFonts w:ascii="Lato" w:hAnsi="Lato"/>
                        </w:rPr>
                        <w:t>of these apprenticeship employers has been the number one apprenticeship employer for the last four years?</w:t>
                      </w:r>
                    </w:p>
                  </w:txbxContent>
                </v:textbox>
              </v:shape>
            </w:pict>
          </mc:Fallback>
        </mc:AlternateContent>
      </w:r>
    </w:p>
    <w:p w14:paraId="2EA0ABEC" w14:textId="4B7E885D" w:rsidR="004C314B" w:rsidRDefault="004C314B" w:rsidP="003C2933">
      <w:pPr>
        <w:spacing w:after="0"/>
        <w:ind w:right="-89"/>
        <w:rPr>
          <w:sz w:val="8"/>
          <w:szCs w:val="8"/>
        </w:rPr>
      </w:pPr>
    </w:p>
    <w:p w14:paraId="6E8D2CBE" w14:textId="77777777" w:rsidR="004C314B" w:rsidRDefault="004C314B" w:rsidP="003C2933">
      <w:pPr>
        <w:spacing w:after="0"/>
        <w:ind w:right="-89"/>
        <w:rPr>
          <w:sz w:val="8"/>
          <w:szCs w:val="8"/>
        </w:rPr>
      </w:pPr>
    </w:p>
    <w:p w14:paraId="78F4C078" w14:textId="77777777" w:rsidR="004C314B" w:rsidRDefault="004C314B" w:rsidP="003C2933">
      <w:pPr>
        <w:spacing w:after="0"/>
        <w:ind w:right="-89"/>
        <w:rPr>
          <w:sz w:val="8"/>
          <w:szCs w:val="8"/>
        </w:rPr>
      </w:pPr>
    </w:p>
    <w:p w14:paraId="79206CD9" w14:textId="599FEBCB" w:rsidR="004C314B" w:rsidRDefault="004C314B" w:rsidP="003C2933">
      <w:pPr>
        <w:spacing w:after="0"/>
        <w:ind w:right="-89"/>
        <w:rPr>
          <w:sz w:val="8"/>
          <w:szCs w:val="8"/>
        </w:rPr>
      </w:pPr>
    </w:p>
    <w:p w14:paraId="5C43D40B" w14:textId="77777777" w:rsidR="004C314B" w:rsidRDefault="004C314B" w:rsidP="003C2933">
      <w:pPr>
        <w:spacing w:after="0"/>
        <w:ind w:right="-89"/>
        <w:rPr>
          <w:sz w:val="8"/>
          <w:szCs w:val="8"/>
        </w:rPr>
      </w:pPr>
    </w:p>
    <w:p w14:paraId="4B1B4BDB" w14:textId="77777777" w:rsidR="004C314B" w:rsidRDefault="004C314B" w:rsidP="003C2933">
      <w:pPr>
        <w:spacing w:after="0"/>
        <w:ind w:right="-89"/>
        <w:rPr>
          <w:sz w:val="8"/>
          <w:szCs w:val="8"/>
        </w:rPr>
      </w:pPr>
    </w:p>
    <w:p w14:paraId="57B3C7C6" w14:textId="77777777" w:rsidR="004C314B" w:rsidRDefault="004C314B" w:rsidP="003C2933">
      <w:pPr>
        <w:spacing w:after="0"/>
        <w:ind w:right="-89"/>
        <w:rPr>
          <w:sz w:val="8"/>
          <w:szCs w:val="8"/>
        </w:rPr>
      </w:pPr>
    </w:p>
    <w:p w14:paraId="5BCB4070" w14:textId="171114B7" w:rsidR="004C314B" w:rsidRDefault="004C314B" w:rsidP="003C2933">
      <w:pPr>
        <w:spacing w:after="0"/>
        <w:ind w:right="-89"/>
        <w:rPr>
          <w:sz w:val="8"/>
          <w:szCs w:val="8"/>
        </w:rPr>
      </w:pPr>
    </w:p>
    <w:p w14:paraId="40273447" w14:textId="77777777" w:rsidR="004C314B" w:rsidRDefault="004C314B" w:rsidP="003C2933">
      <w:pPr>
        <w:spacing w:after="0"/>
        <w:ind w:right="-89"/>
        <w:rPr>
          <w:sz w:val="8"/>
          <w:szCs w:val="8"/>
        </w:rPr>
      </w:pPr>
    </w:p>
    <w:p w14:paraId="0BF14F52" w14:textId="5BC78B36" w:rsidR="004C314B" w:rsidRDefault="004C314B" w:rsidP="003C2933">
      <w:pPr>
        <w:spacing w:after="0"/>
        <w:ind w:right="-89"/>
        <w:rPr>
          <w:sz w:val="8"/>
          <w:szCs w:val="8"/>
        </w:rPr>
      </w:pPr>
    </w:p>
    <w:p w14:paraId="208BBD80" w14:textId="77777777" w:rsidR="004C314B" w:rsidRDefault="004C314B" w:rsidP="003C2933">
      <w:pPr>
        <w:spacing w:after="0"/>
        <w:ind w:right="-89"/>
        <w:rPr>
          <w:sz w:val="8"/>
          <w:szCs w:val="8"/>
        </w:rPr>
      </w:pPr>
    </w:p>
    <w:p w14:paraId="6DBADB7D" w14:textId="6E0BB73F" w:rsidR="004C314B" w:rsidRDefault="004C314B" w:rsidP="003C2933">
      <w:pPr>
        <w:spacing w:after="0"/>
        <w:ind w:right="-89"/>
        <w:rPr>
          <w:sz w:val="8"/>
          <w:szCs w:val="8"/>
        </w:rPr>
      </w:pPr>
    </w:p>
    <w:p w14:paraId="291A9A15" w14:textId="77777777" w:rsidR="004C314B" w:rsidRDefault="004C314B" w:rsidP="003C2933">
      <w:pPr>
        <w:spacing w:after="0"/>
        <w:ind w:right="-89"/>
        <w:rPr>
          <w:sz w:val="8"/>
          <w:szCs w:val="8"/>
        </w:rPr>
      </w:pPr>
    </w:p>
    <w:p w14:paraId="1A91F17E" w14:textId="18586D86" w:rsidR="004C314B" w:rsidRDefault="004C314B" w:rsidP="003C2933">
      <w:pPr>
        <w:spacing w:after="0"/>
        <w:ind w:right="-89"/>
        <w:rPr>
          <w:sz w:val="8"/>
          <w:szCs w:val="8"/>
        </w:rPr>
      </w:pPr>
    </w:p>
    <w:p w14:paraId="0F61CC3D" w14:textId="0CCA6C71" w:rsidR="004C314B" w:rsidRDefault="004C314B" w:rsidP="003C2933">
      <w:pPr>
        <w:spacing w:after="0"/>
        <w:ind w:right="-89"/>
        <w:rPr>
          <w:sz w:val="8"/>
          <w:szCs w:val="8"/>
        </w:rPr>
      </w:pPr>
    </w:p>
    <w:p w14:paraId="29D117FE" w14:textId="77777777" w:rsidR="004C314B" w:rsidRDefault="004C314B" w:rsidP="003C2933">
      <w:pPr>
        <w:spacing w:after="0"/>
        <w:ind w:right="-89"/>
        <w:rPr>
          <w:sz w:val="8"/>
          <w:szCs w:val="8"/>
        </w:rPr>
      </w:pPr>
    </w:p>
    <w:p w14:paraId="679A7965" w14:textId="77777777" w:rsidR="004C314B" w:rsidRDefault="004C314B" w:rsidP="003C2933">
      <w:pPr>
        <w:spacing w:after="0"/>
        <w:ind w:right="-89"/>
        <w:rPr>
          <w:sz w:val="8"/>
          <w:szCs w:val="8"/>
        </w:rPr>
      </w:pPr>
    </w:p>
    <w:p w14:paraId="491AA001" w14:textId="77777777" w:rsidR="004C314B" w:rsidRDefault="004C314B" w:rsidP="003C2933">
      <w:pPr>
        <w:spacing w:after="0"/>
        <w:ind w:right="-89"/>
        <w:rPr>
          <w:sz w:val="8"/>
          <w:szCs w:val="8"/>
        </w:rPr>
      </w:pPr>
    </w:p>
    <w:p w14:paraId="4CD4E58B" w14:textId="77777777" w:rsidR="004C314B" w:rsidRDefault="004C314B" w:rsidP="003C2933">
      <w:pPr>
        <w:spacing w:after="0"/>
        <w:ind w:right="-89"/>
        <w:rPr>
          <w:sz w:val="8"/>
          <w:szCs w:val="8"/>
        </w:rPr>
      </w:pPr>
    </w:p>
    <w:p w14:paraId="509F40B5" w14:textId="627A7C50" w:rsidR="004C314B" w:rsidRDefault="004C314B" w:rsidP="003C2933">
      <w:pPr>
        <w:spacing w:after="0"/>
        <w:ind w:right="-89"/>
        <w:rPr>
          <w:sz w:val="8"/>
          <w:szCs w:val="8"/>
        </w:rPr>
      </w:pPr>
    </w:p>
    <w:p w14:paraId="08977A7F" w14:textId="27D220D6" w:rsidR="004C314B" w:rsidRDefault="004C314B" w:rsidP="003C2933">
      <w:pPr>
        <w:spacing w:after="0"/>
        <w:ind w:right="-89"/>
        <w:rPr>
          <w:sz w:val="8"/>
          <w:szCs w:val="8"/>
        </w:rPr>
      </w:pPr>
    </w:p>
    <w:p w14:paraId="44B619FC" w14:textId="77777777" w:rsidR="004C314B" w:rsidRDefault="004C314B" w:rsidP="003C2933">
      <w:pPr>
        <w:spacing w:after="0"/>
        <w:ind w:right="-89"/>
        <w:rPr>
          <w:sz w:val="8"/>
          <w:szCs w:val="8"/>
        </w:rPr>
      </w:pPr>
    </w:p>
    <w:p w14:paraId="09721AB1" w14:textId="77777777" w:rsidR="004C314B" w:rsidRDefault="004C314B" w:rsidP="003C2933">
      <w:pPr>
        <w:spacing w:after="0"/>
        <w:ind w:right="-89"/>
        <w:rPr>
          <w:sz w:val="8"/>
          <w:szCs w:val="8"/>
        </w:rPr>
      </w:pPr>
    </w:p>
    <w:p w14:paraId="5B942157" w14:textId="3A5C7035" w:rsidR="004C314B" w:rsidRDefault="004C314B" w:rsidP="003C2933">
      <w:pPr>
        <w:spacing w:after="0"/>
        <w:ind w:right="-89"/>
        <w:rPr>
          <w:sz w:val="8"/>
          <w:szCs w:val="8"/>
        </w:rPr>
      </w:pPr>
    </w:p>
    <w:p w14:paraId="2E3E42F3" w14:textId="49386DBE" w:rsidR="004C314B" w:rsidRDefault="004C314B" w:rsidP="003C2933">
      <w:pPr>
        <w:spacing w:after="0"/>
        <w:ind w:right="-89"/>
        <w:rPr>
          <w:sz w:val="8"/>
          <w:szCs w:val="8"/>
        </w:rPr>
      </w:pPr>
    </w:p>
    <w:p w14:paraId="4D15B451" w14:textId="17AC5613" w:rsidR="004C314B" w:rsidRDefault="004C314B" w:rsidP="003C2933">
      <w:pPr>
        <w:spacing w:after="0"/>
        <w:ind w:right="-89"/>
        <w:rPr>
          <w:sz w:val="8"/>
          <w:szCs w:val="8"/>
        </w:rPr>
      </w:pPr>
    </w:p>
    <w:p w14:paraId="7EE6D38C" w14:textId="77777777" w:rsidR="004C314B" w:rsidRDefault="004C314B" w:rsidP="003C2933">
      <w:pPr>
        <w:spacing w:after="0"/>
        <w:ind w:right="-89"/>
        <w:rPr>
          <w:sz w:val="8"/>
          <w:szCs w:val="8"/>
        </w:rPr>
      </w:pPr>
    </w:p>
    <w:p w14:paraId="7A36625E" w14:textId="77777777" w:rsidR="004C314B" w:rsidRDefault="004C314B" w:rsidP="003C2933">
      <w:pPr>
        <w:spacing w:after="0"/>
        <w:ind w:right="-89"/>
        <w:rPr>
          <w:sz w:val="8"/>
          <w:szCs w:val="8"/>
        </w:rPr>
      </w:pPr>
    </w:p>
    <w:p w14:paraId="330B7564" w14:textId="5CFFED67" w:rsidR="004C314B" w:rsidRDefault="004C314B" w:rsidP="003C2933">
      <w:pPr>
        <w:spacing w:after="0"/>
        <w:ind w:right="-89"/>
        <w:rPr>
          <w:sz w:val="8"/>
          <w:szCs w:val="8"/>
        </w:rPr>
      </w:pPr>
    </w:p>
    <w:p w14:paraId="68515571" w14:textId="77777777" w:rsidR="004C314B" w:rsidRDefault="004C314B" w:rsidP="003C2933">
      <w:pPr>
        <w:spacing w:after="0"/>
        <w:ind w:right="-89"/>
        <w:rPr>
          <w:sz w:val="8"/>
          <w:szCs w:val="8"/>
        </w:rPr>
      </w:pPr>
    </w:p>
    <w:p w14:paraId="408C7325" w14:textId="77777777" w:rsidR="004C314B" w:rsidRDefault="004C314B" w:rsidP="003C2933">
      <w:pPr>
        <w:spacing w:after="0"/>
        <w:ind w:right="-89"/>
        <w:rPr>
          <w:sz w:val="8"/>
          <w:szCs w:val="8"/>
        </w:rPr>
      </w:pPr>
    </w:p>
    <w:p w14:paraId="5850738F" w14:textId="58419DBB" w:rsidR="004C314B" w:rsidRDefault="004C314B" w:rsidP="003C2933">
      <w:pPr>
        <w:spacing w:after="0"/>
        <w:ind w:right="-89"/>
        <w:rPr>
          <w:sz w:val="8"/>
          <w:szCs w:val="8"/>
        </w:rPr>
      </w:pPr>
    </w:p>
    <w:p w14:paraId="18C6AFB3" w14:textId="77777777" w:rsidR="004C314B" w:rsidRDefault="004C314B" w:rsidP="003C2933">
      <w:pPr>
        <w:spacing w:after="0"/>
        <w:ind w:right="-89"/>
        <w:rPr>
          <w:sz w:val="8"/>
          <w:szCs w:val="8"/>
        </w:rPr>
      </w:pPr>
    </w:p>
    <w:p w14:paraId="0E0A7394" w14:textId="1551FD09" w:rsidR="004C314B" w:rsidRDefault="004C314B" w:rsidP="003C2933">
      <w:pPr>
        <w:spacing w:after="0"/>
        <w:ind w:right="-89"/>
        <w:rPr>
          <w:sz w:val="8"/>
          <w:szCs w:val="8"/>
        </w:rPr>
      </w:pPr>
    </w:p>
    <w:p w14:paraId="2D1551C7" w14:textId="77777777" w:rsidR="004C314B" w:rsidRDefault="004C314B" w:rsidP="003C2933">
      <w:pPr>
        <w:spacing w:after="0"/>
        <w:ind w:right="-89"/>
        <w:rPr>
          <w:sz w:val="8"/>
          <w:szCs w:val="8"/>
        </w:rPr>
      </w:pPr>
    </w:p>
    <w:p w14:paraId="5C6E0F85" w14:textId="77777777" w:rsidR="004C314B" w:rsidRDefault="004C314B" w:rsidP="003C2933">
      <w:pPr>
        <w:spacing w:after="0"/>
        <w:ind w:right="-89"/>
        <w:rPr>
          <w:sz w:val="8"/>
          <w:szCs w:val="8"/>
        </w:rPr>
      </w:pPr>
    </w:p>
    <w:p w14:paraId="59B7CD3A" w14:textId="3D890FFD" w:rsidR="004C314B" w:rsidRDefault="004C314B" w:rsidP="003C2933">
      <w:pPr>
        <w:spacing w:after="0"/>
        <w:ind w:right="-89"/>
        <w:rPr>
          <w:sz w:val="8"/>
          <w:szCs w:val="8"/>
        </w:rPr>
      </w:pPr>
    </w:p>
    <w:p w14:paraId="3B7B2F91" w14:textId="1DAFAC7A" w:rsidR="004C314B" w:rsidRDefault="004C314B" w:rsidP="003C2933">
      <w:pPr>
        <w:spacing w:after="0"/>
        <w:ind w:right="-89"/>
        <w:rPr>
          <w:sz w:val="8"/>
          <w:szCs w:val="8"/>
        </w:rPr>
      </w:pPr>
    </w:p>
    <w:p w14:paraId="4E5B4CE7" w14:textId="473BDC13" w:rsidR="004C314B" w:rsidRDefault="004C314B" w:rsidP="003C2933">
      <w:pPr>
        <w:spacing w:after="0"/>
        <w:ind w:right="-89"/>
        <w:rPr>
          <w:sz w:val="8"/>
          <w:szCs w:val="8"/>
        </w:rPr>
      </w:pPr>
    </w:p>
    <w:p w14:paraId="271953F2" w14:textId="7E1576A0" w:rsidR="004C314B" w:rsidRDefault="004C314B" w:rsidP="003C2933">
      <w:pPr>
        <w:spacing w:after="0"/>
        <w:ind w:right="-89"/>
        <w:rPr>
          <w:sz w:val="8"/>
          <w:szCs w:val="8"/>
        </w:rPr>
      </w:pPr>
    </w:p>
    <w:p w14:paraId="1467E09B" w14:textId="2328BDE4" w:rsidR="004C314B" w:rsidRDefault="004C314B" w:rsidP="003C2933">
      <w:pPr>
        <w:spacing w:after="0"/>
        <w:ind w:right="-89"/>
        <w:rPr>
          <w:sz w:val="8"/>
          <w:szCs w:val="8"/>
        </w:rPr>
      </w:pPr>
    </w:p>
    <w:p w14:paraId="219CF1F8" w14:textId="0D91E19E" w:rsidR="004C314B" w:rsidRDefault="004C314B" w:rsidP="003C2933">
      <w:pPr>
        <w:spacing w:after="0"/>
        <w:ind w:right="-89"/>
        <w:rPr>
          <w:sz w:val="8"/>
          <w:szCs w:val="8"/>
        </w:rPr>
      </w:pPr>
    </w:p>
    <w:p w14:paraId="79307B49" w14:textId="77777777" w:rsidR="004C314B" w:rsidRDefault="004C314B" w:rsidP="003C2933">
      <w:pPr>
        <w:spacing w:after="0"/>
        <w:ind w:right="-89"/>
        <w:rPr>
          <w:sz w:val="8"/>
          <w:szCs w:val="8"/>
        </w:rPr>
      </w:pPr>
    </w:p>
    <w:p w14:paraId="39097A8E" w14:textId="77777777" w:rsidR="004C314B" w:rsidRDefault="004C314B" w:rsidP="003C2933">
      <w:pPr>
        <w:spacing w:after="0"/>
        <w:ind w:right="-89"/>
        <w:rPr>
          <w:sz w:val="8"/>
          <w:szCs w:val="8"/>
        </w:rPr>
      </w:pPr>
    </w:p>
    <w:p w14:paraId="553F4A85" w14:textId="77777777" w:rsidR="004C314B" w:rsidRDefault="004C314B" w:rsidP="003C2933">
      <w:pPr>
        <w:spacing w:after="0"/>
        <w:ind w:right="-89"/>
        <w:rPr>
          <w:sz w:val="8"/>
          <w:szCs w:val="8"/>
        </w:rPr>
      </w:pPr>
    </w:p>
    <w:p w14:paraId="3143BA9C" w14:textId="1E2EBAFD" w:rsidR="004C314B" w:rsidRDefault="004C314B" w:rsidP="003C2933">
      <w:pPr>
        <w:spacing w:after="0"/>
        <w:ind w:right="-89"/>
        <w:rPr>
          <w:sz w:val="8"/>
          <w:szCs w:val="8"/>
        </w:rPr>
      </w:pPr>
    </w:p>
    <w:p w14:paraId="4C3C5112" w14:textId="77777777" w:rsidR="004C314B" w:rsidRDefault="004C314B" w:rsidP="003C2933">
      <w:pPr>
        <w:spacing w:after="0"/>
        <w:ind w:right="-89"/>
        <w:rPr>
          <w:sz w:val="8"/>
          <w:szCs w:val="8"/>
        </w:rPr>
      </w:pPr>
    </w:p>
    <w:p w14:paraId="13862F53" w14:textId="77777777" w:rsidR="004C314B" w:rsidRDefault="004C314B" w:rsidP="003C2933">
      <w:pPr>
        <w:spacing w:after="0"/>
        <w:ind w:right="-89"/>
        <w:rPr>
          <w:sz w:val="8"/>
          <w:szCs w:val="8"/>
        </w:rPr>
      </w:pPr>
    </w:p>
    <w:p w14:paraId="240DD598" w14:textId="5DCB38D6" w:rsidR="004C314B" w:rsidRDefault="004C314B" w:rsidP="003C2933">
      <w:pPr>
        <w:spacing w:after="0"/>
        <w:ind w:right="-89"/>
        <w:rPr>
          <w:sz w:val="8"/>
          <w:szCs w:val="8"/>
        </w:rPr>
      </w:pPr>
    </w:p>
    <w:p w14:paraId="2E23EC3B" w14:textId="77777777" w:rsidR="004C314B" w:rsidRDefault="004C314B" w:rsidP="003C2933">
      <w:pPr>
        <w:spacing w:after="0"/>
        <w:ind w:right="-89"/>
        <w:rPr>
          <w:sz w:val="8"/>
          <w:szCs w:val="8"/>
        </w:rPr>
      </w:pPr>
    </w:p>
    <w:p w14:paraId="7ABDC9FB" w14:textId="77777777" w:rsidR="004C314B" w:rsidRDefault="004C314B" w:rsidP="003C2933">
      <w:pPr>
        <w:spacing w:after="0"/>
        <w:ind w:right="-89"/>
        <w:rPr>
          <w:sz w:val="8"/>
          <w:szCs w:val="8"/>
        </w:rPr>
      </w:pPr>
    </w:p>
    <w:p w14:paraId="73F7F8EA" w14:textId="4D3D0FFB" w:rsidR="004C314B" w:rsidRDefault="004C314B" w:rsidP="003C2933">
      <w:pPr>
        <w:spacing w:after="0"/>
        <w:ind w:right="-89"/>
        <w:rPr>
          <w:sz w:val="8"/>
          <w:szCs w:val="8"/>
        </w:rPr>
      </w:pPr>
    </w:p>
    <w:p w14:paraId="4514775D" w14:textId="77777777" w:rsidR="004C314B" w:rsidRDefault="004C314B" w:rsidP="003C2933">
      <w:pPr>
        <w:spacing w:after="0"/>
        <w:ind w:right="-89"/>
        <w:rPr>
          <w:sz w:val="8"/>
          <w:szCs w:val="8"/>
        </w:rPr>
      </w:pPr>
    </w:p>
    <w:p w14:paraId="0E466F73" w14:textId="1C6D4A80" w:rsidR="004C314B" w:rsidRDefault="004C314B" w:rsidP="003C2933">
      <w:pPr>
        <w:spacing w:after="0"/>
        <w:ind w:right="-89"/>
        <w:rPr>
          <w:sz w:val="8"/>
          <w:szCs w:val="8"/>
        </w:rPr>
      </w:pPr>
    </w:p>
    <w:p w14:paraId="6C9C6A30" w14:textId="77777777" w:rsidR="004C314B" w:rsidRDefault="004C314B" w:rsidP="003C2933">
      <w:pPr>
        <w:spacing w:after="0"/>
        <w:ind w:right="-89"/>
        <w:rPr>
          <w:sz w:val="8"/>
          <w:szCs w:val="8"/>
        </w:rPr>
      </w:pPr>
    </w:p>
    <w:p w14:paraId="2F5F56B8" w14:textId="77777777" w:rsidR="00F6395F" w:rsidRDefault="00F6395F" w:rsidP="003C2933">
      <w:pPr>
        <w:spacing w:after="0"/>
        <w:ind w:right="-89"/>
        <w:rPr>
          <w:sz w:val="8"/>
          <w:szCs w:val="8"/>
        </w:rPr>
      </w:pPr>
    </w:p>
    <w:p w14:paraId="2858D1D6" w14:textId="77777777" w:rsidR="001720CC" w:rsidRDefault="001720CC" w:rsidP="003C2933">
      <w:pPr>
        <w:spacing w:after="0"/>
        <w:ind w:right="-89"/>
        <w:rPr>
          <w:sz w:val="8"/>
          <w:szCs w:val="8"/>
        </w:rPr>
      </w:pPr>
    </w:p>
    <w:p w14:paraId="53D3B257" w14:textId="77777777" w:rsidR="000520CF" w:rsidRDefault="000520CF" w:rsidP="003C2933">
      <w:pPr>
        <w:spacing w:after="0"/>
        <w:ind w:right="-89"/>
        <w:rPr>
          <w:sz w:val="8"/>
          <w:szCs w:val="8"/>
        </w:rPr>
      </w:pPr>
    </w:p>
    <w:p w14:paraId="34314C82" w14:textId="77777777" w:rsidR="00AC77B1" w:rsidRDefault="00AC77B1" w:rsidP="003C2933">
      <w:pPr>
        <w:spacing w:after="0"/>
        <w:ind w:right="-89"/>
        <w:rPr>
          <w:sz w:val="8"/>
          <w:szCs w:val="8"/>
        </w:rPr>
      </w:pPr>
    </w:p>
    <w:p w14:paraId="34372754" w14:textId="3CD0A8E9" w:rsidR="000520CF" w:rsidRPr="00E738C8" w:rsidRDefault="000520CF" w:rsidP="003C2933">
      <w:pPr>
        <w:spacing w:after="0"/>
        <w:ind w:right="-89"/>
        <w:rPr>
          <w:sz w:val="8"/>
          <w:szCs w:val="8"/>
        </w:rPr>
      </w:pPr>
    </w:p>
    <w:p w14:paraId="05E689A0" w14:textId="77777777" w:rsidR="005B65E7" w:rsidRPr="005B65E7" w:rsidRDefault="005B65E7" w:rsidP="003C2933">
      <w:pPr>
        <w:spacing w:after="0"/>
        <w:ind w:right="-89"/>
        <w:rPr>
          <w:sz w:val="2"/>
          <w:szCs w:val="2"/>
        </w:rPr>
      </w:pPr>
    </w:p>
    <w:p w14:paraId="75E688A1" w14:textId="77777777" w:rsidR="005B65E7" w:rsidRPr="00E738C8" w:rsidRDefault="005B65E7" w:rsidP="003C2933">
      <w:pPr>
        <w:spacing w:after="0"/>
        <w:ind w:right="-89"/>
        <w:rPr>
          <w:sz w:val="8"/>
          <w:szCs w:val="8"/>
        </w:rPr>
      </w:pPr>
    </w:p>
    <w:p w14:paraId="788C3FA9" w14:textId="77777777" w:rsidR="005B65E7" w:rsidRPr="00E738C8" w:rsidRDefault="005B65E7" w:rsidP="003C2933">
      <w:pPr>
        <w:spacing w:after="0"/>
        <w:ind w:right="-89"/>
        <w:rPr>
          <w:sz w:val="8"/>
          <w:szCs w:val="8"/>
        </w:rPr>
        <w:sectPr w:rsidR="005B65E7" w:rsidRPr="00E738C8" w:rsidSect="00DC246F">
          <w:type w:val="continuous"/>
          <w:pgSz w:w="11906" w:h="16838"/>
          <w:pgMar w:top="851" w:right="794" w:bottom="1440" w:left="992" w:header="340" w:footer="709" w:gutter="0"/>
          <w:cols w:space="708"/>
          <w:titlePg/>
          <w:docGrid w:linePitch="360"/>
        </w:sectPr>
      </w:pPr>
    </w:p>
    <w:p w14:paraId="10993EF7" w14:textId="0CD97E52" w:rsidR="00047746" w:rsidRDefault="00047746" w:rsidP="00047746">
      <w:pPr>
        <w:rPr>
          <w:rFonts w:ascii="Arial" w:eastAsia="Frutiger-Light" w:hAnsi="Arial" w:cs="Arial"/>
          <w:color w:val="00A8A8"/>
          <w:sz w:val="36"/>
          <w:szCs w:val="36"/>
        </w:rPr>
      </w:pPr>
    </w:p>
    <w:p w14:paraId="2656FAD4" w14:textId="3B0D41D2" w:rsidR="001720CC" w:rsidRDefault="001720CC" w:rsidP="00047746">
      <w:pPr>
        <w:rPr>
          <w:rFonts w:ascii="Arial" w:eastAsia="Frutiger-Light" w:hAnsi="Arial" w:cs="Arial"/>
          <w:color w:val="00A8A8"/>
          <w:sz w:val="36"/>
          <w:szCs w:val="36"/>
        </w:rPr>
      </w:pPr>
    </w:p>
    <w:p w14:paraId="6B7D8F3C" w14:textId="1F827E1E" w:rsidR="001720CC" w:rsidRDefault="00AF345A" w:rsidP="00047746">
      <w:pPr>
        <w:rPr>
          <w:rFonts w:ascii="Arial" w:eastAsia="Frutiger-Light" w:hAnsi="Arial" w:cs="Arial"/>
          <w:color w:val="00A8A8"/>
          <w:sz w:val="36"/>
          <w:szCs w:val="36"/>
        </w:rPr>
      </w:pPr>
      <w:r>
        <w:rPr>
          <w:noProof/>
        </w:rPr>
        <w:drawing>
          <wp:anchor distT="0" distB="0" distL="114300" distR="114300" simplePos="0" relativeHeight="251677800" behindDoc="0" locked="0" layoutInCell="1" allowOverlap="1" wp14:anchorId="1710472B" wp14:editId="4E4FE484">
            <wp:simplePos x="0" y="0"/>
            <wp:positionH relativeFrom="column">
              <wp:posOffset>4401879</wp:posOffset>
            </wp:positionH>
            <wp:positionV relativeFrom="paragraph">
              <wp:posOffset>326050</wp:posOffset>
            </wp:positionV>
            <wp:extent cx="1807210" cy="579775"/>
            <wp:effectExtent l="0" t="0" r="2540" b="0"/>
            <wp:wrapNone/>
            <wp:docPr id="2014521764" name="Picture 23" descr="100 Apprenticeship Employers Ranking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 Apprenticeship Employers Rankings 2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210" cy="57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4E99B" w14:textId="085E2A1E" w:rsidR="001720CC" w:rsidRDefault="001720CC" w:rsidP="00047746">
      <w:pPr>
        <w:rPr>
          <w:rFonts w:ascii="Arial" w:eastAsia="Frutiger-Light" w:hAnsi="Arial" w:cs="Arial"/>
          <w:color w:val="00A8A8"/>
          <w:sz w:val="36"/>
          <w:szCs w:val="36"/>
        </w:rPr>
      </w:pPr>
    </w:p>
    <w:p w14:paraId="5CC62F86" w14:textId="77777777" w:rsidR="0069228F" w:rsidRDefault="0069228F" w:rsidP="00047746">
      <w:pPr>
        <w:rPr>
          <w:rFonts w:ascii="Arial" w:eastAsia="Frutiger-Light" w:hAnsi="Arial" w:cs="Arial"/>
          <w:color w:val="00A8A8"/>
          <w:sz w:val="36"/>
          <w:szCs w:val="36"/>
        </w:rPr>
      </w:pPr>
    </w:p>
    <w:p w14:paraId="621138A2" w14:textId="2DE219A8" w:rsidR="00047746" w:rsidRPr="006E65B2" w:rsidRDefault="00047746" w:rsidP="00047746">
      <w:pPr>
        <w:rPr>
          <w:color w:val="00A8A8"/>
        </w:rPr>
      </w:pPr>
      <w:r w:rsidRPr="00954043">
        <w:rPr>
          <w:rFonts w:ascii="Frutiger-Light" w:eastAsia="Frutiger-Light" w:hAnsi="Frutiger-Bold" w:cs="Frutiger-Light"/>
          <w:noProof/>
          <w:sz w:val="36"/>
          <w:szCs w:val="36"/>
        </w:rPr>
        <w:drawing>
          <wp:anchor distT="0" distB="0" distL="114300" distR="114300" simplePos="0" relativeHeight="251658275" behindDoc="0" locked="0" layoutInCell="1" allowOverlap="1" wp14:anchorId="49B693D0" wp14:editId="522CC2B9">
            <wp:simplePos x="0" y="0"/>
            <wp:positionH relativeFrom="column">
              <wp:posOffset>0</wp:posOffset>
            </wp:positionH>
            <wp:positionV relativeFrom="paragraph">
              <wp:posOffset>-606425</wp:posOffset>
            </wp:positionV>
            <wp:extent cx="1087120" cy="606425"/>
            <wp:effectExtent l="0" t="0" r="0" b="3175"/>
            <wp:wrapNone/>
            <wp:docPr id="1837305543"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4" behindDoc="0" locked="0" layoutInCell="1" allowOverlap="1" wp14:anchorId="5DD4B944" wp14:editId="200A9CC4">
            <wp:simplePos x="0" y="0"/>
            <wp:positionH relativeFrom="column">
              <wp:posOffset>4457700</wp:posOffset>
            </wp:positionH>
            <wp:positionV relativeFrom="paragraph">
              <wp:posOffset>-628650</wp:posOffset>
            </wp:positionV>
            <wp:extent cx="2260600" cy="719510"/>
            <wp:effectExtent l="0" t="0" r="0" b="0"/>
            <wp:wrapNone/>
            <wp:docPr id="534603110"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13BE6413" w14:textId="037910FB" w:rsidR="00285625" w:rsidRPr="00047746" w:rsidRDefault="001865FD" w:rsidP="00461A5F">
      <w:pPr>
        <w:tabs>
          <w:tab w:val="left" w:pos="3760"/>
        </w:tabs>
        <w:rPr>
          <w:rFonts w:ascii="Lato" w:hAnsi="Lato" w:cs="Arial"/>
          <w:color w:val="00A8A8"/>
        </w:rPr>
      </w:pPr>
      <w:r w:rsidRPr="00047746">
        <w:rPr>
          <w:rFonts w:ascii="Lato" w:hAnsi="Lato" w:cs="Arial"/>
          <w:b/>
          <w:color w:val="00A8A8"/>
          <w:sz w:val="32"/>
          <w:szCs w:val="32"/>
        </w:rPr>
        <w:t xml:space="preserve">TASK </w:t>
      </w:r>
      <w:r w:rsidR="002B4AC1" w:rsidRPr="00047746">
        <w:rPr>
          <w:rFonts w:ascii="Lato" w:hAnsi="Lato" w:cs="Arial"/>
          <w:b/>
          <w:color w:val="00A8A8"/>
          <w:sz w:val="32"/>
          <w:szCs w:val="32"/>
        </w:rPr>
        <w:t>3</w:t>
      </w:r>
      <w:r w:rsidRPr="00047746">
        <w:rPr>
          <w:rFonts w:ascii="Lato" w:hAnsi="Lato" w:cs="Arial"/>
          <w:b/>
          <w:color w:val="00A8A8"/>
          <w:sz w:val="32"/>
          <w:szCs w:val="32"/>
        </w:rPr>
        <w:t xml:space="preserve">: </w:t>
      </w:r>
      <w:r w:rsidR="002873CD" w:rsidRPr="00047746">
        <w:rPr>
          <w:rFonts w:ascii="Lato" w:hAnsi="Lato" w:cs="Arial"/>
          <w:b/>
          <w:color w:val="00A8A8"/>
          <w:sz w:val="32"/>
          <w:szCs w:val="32"/>
        </w:rPr>
        <w:t xml:space="preserve">Hear from </w:t>
      </w:r>
      <w:r w:rsidR="007F21CF">
        <w:rPr>
          <w:rFonts w:ascii="Lato" w:hAnsi="Lato" w:cs="Arial"/>
          <w:b/>
          <w:color w:val="00A8A8"/>
          <w:sz w:val="32"/>
          <w:szCs w:val="32"/>
        </w:rPr>
        <w:t>a</w:t>
      </w:r>
      <w:r w:rsidR="009D1676" w:rsidRPr="00047746">
        <w:rPr>
          <w:rFonts w:ascii="Lato" w:hAnsi="Lato" w:cs="Arial"/>
          <w:b/>
          <w:color w:val="00A8A8"/>
          <w:sz w:val="32"/>
          <w:szCs w:val="32"/>
        </w:rPr>
        <w:t>pprentices</w:t>
      </w:r>
      <w:r w:rsidR="00467092" w:rsidRPr="00047746">
        <w:rPr>
          <w:rFonts w:ascii="Lato" w:hAnsi="Lato" w:cs="Arial"/>
          <w:b/>
          <w:color w:val="00A8A8"/>
          <w:sz w:val="32"/>
          <w:szCs w:val="32"/>
        </w:rPr>
        <w:t xml:space="preserve"> </w:t>
      </w:r>
    </w:p>
    <w:p w14:paraId="1EBA8B0B" w14:textId="7B624905" w:rsidR="00832D18" w:rsidRPr="00047746" w:rsidRDefault="00832D18" w:rsidP="00832D18">
      <w:pPr>
        <w:rPr>
          <w:rFonts w:ascii="Lato" w:hAnsi="Lato" w:cs="Arial"/>
          <w:b/>
          <w:bCs/>
          <w:color w:val="000000" w:themeColor="text1"/>
        </w:rPr>
      </w:pPr>
      <w:r w:rsidRPr="00047746">
        <w:rPr>
          <w:rFonts w:ascii="Lato" w:hAnsi="Lato" w:cs="Arial"/>
          <w:b/>
          <w:bCs/>
          <w:color w:val="000000" w:themeColor="text1"/>
        </w:rPr>
        <w:t>To complete this task, please follow the</w:t>
      </w:r>
      <w:r w:rsidR="00167227" w:rsidRPr="00047746">
        <w:rPr>
          <w:rFonts w:ascii="Lato" w:hAnsi="Lato" w:cs="Arial"/>
          <w:b/>
          <w:bCs/>
          <w:color w:val="000000" w:themeColor="text1"/>
        </w:rPr>
        <w:t xml:space="preserve">se </w:t>
      </w:r>
      <w:r w:rsidRPr="00047746">
        <w:rPr>
          <w:rFonts w:ascii="Lato" w:hAnsi="Lato" w:cs="Arial"/>
          <w:b/>
          <w:bCs/>
          <w:color w:val="000000" w:themeColor="text1"/>
        </w:rPr>
        <w:t>instructions:</w:t>
      </w:r>
    </w:p>
    <w:p w14:paraId="7574F265" w14:textId="47B99E12" w:rsidR="00832D18" w:rsidRPr="00047746" w:rsidRDefault="0050510D" w:rsidP="00832D18">
      <w:pPr>
        <w:rPr>
          <w:rFonts w:ascii="Lato" w:hAnsi="Lato" w:cs="Arial"/>
          <w:b/>
          <w:bCs/>
          <w:color w:val="000000" w:themeColor="text1"/>
        </w:rPr>
      </w:pPr>
      <w:r w:rsidRPr="00047746">
        <w:rPr>
          <w:rFonts w:ascii="Lato" w:hAnsi="Lato" w:cs="Arial"/>
          <w:b/>
          <w:bCs/>
          <w:noProof/>
          <w:color w:val="000000" w:themeColor="text1"/>
        </w:rPr>
        <mc:AlternateContent>
          <mc:Choice Requires="wps">
            <w:drawing>
              <wp:anchor distT="0" distB="0" distL="114300" distR="114300" simplePos="0" relativeHeight="251658240" behindDoc="0" locked="0" layoutInCell="1" allowOverlap="1" wp14:anchorId="7773641E" wp14:editId="21C2E58A">
                <wp:simplePos x="0" y="0"/>
                <wp:positionH relativeFrom="column">
                  <wp:posOffset>36195</wp:posOffset>
                </wp:positionH>
                <wp:positionV relativeFrom="paragraph">
                  <wp:posOffset>22860</wp:posOffset>
                </wp:positionV>
                <wp:extent cx="6238875" cy="1268083"/>
                <wp:effectExtent l="0" t="0" r="28575" b="27940"/>
                <wp:wrapNone/>
                <wp:docPr id="230" name="Rectangle 230"/>
                <wp:cNvGraphicFramePr/>
                <a:graphic xmlns:a="http://schemas.openxmlformats.org/drawingml/2006/main">
                  <a:graphicData uri="http://schemas.microsoft.com/office/word/2010/wordprocessingShape">
                    <wps:wsp>
                      <wps:cNvSpPr/>
                      <wps:spPr>
                        <a:xfrm>
                          <a:off x="0" y="0"/>
                          <a:ext cx="6238875" cy="1268083"/>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535D" w14:textId="1C9A5162" w:rsidR="00CF27E4" w:rsidRDefault="00CF27E4"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A great way to find out more about what apprenticeships are really like is to h</w:t>
                            </w:r>
                            <w:r w:rsidR="00262653" w:rsidRPr="002457F8">
                              <w:rPr>
                                <w:rFonts w:ascii="Lato" w:hAnsi="Lato" w:cs="Arial"/>
                                <w:color w:val="000000" w:themeColor="text1"/>
                              </w:rPr>
                              <w:t xml:space="preserve">ear </w:t>
                            </w:r>
                            <w:r>
                              <w:rPr>
                                <w:rFonts w:ascii="Lato" w:hAnsi="Lato" w:cs="Arial"/>
                                <w:color w:val="000000" w:themeColor="text1"/>
                              </w:rPr>
                              <w:t xml:space="preserve">from real </w:t>
                            </w:r>
                            <w:r w:rsidR="00262653" w:rsidRPr="002457F8">
                              <w:rPr>
                                <w:rFonts w:ascii="Lato" w:hAnsi="Lato" w:cs="Arial"/>
                                <w:color w:val="000000" w:themeColor="text1"/>
                              </w:rPr>
                              <w:t>apprentice</w:t>
                            </w:r>
                            <w:r>
                              <w:rPr>
                                <w:rFonts w:ascii="Lato" w:hAnsi="Lato" w:cs="Arial"/>
                                <w:color w:val="000000" w:themeColor="text1"/>
                              </w:rPr>
                              <w:t>s.</w:t>
                            </w:r>
                            <w:r w:rsidR="0050510D">
                              <w:rPr>
                                <w:rFonts w:ascii="Lato" w:hAnsi="Lato" w:cs="Arial"/>
                                <w:color w:val="000000" w:themeColor="text1"/>
                              </w:rPr>
                              <w:t xml:space="preserve"> </w:t>
                            </w:r>
                          </w:p>
                          <w:p w14:paraId="16930060" w14:textId="4B589165" w:rsidR="00FB12AA" w:rsidRDefault="004629AB"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Click her</w:t>
                            </w:r>
                            <w:r w:rsidR="00FD7BD7">
                              <w:rPr>
                                <w:rFonts w:ascii="Lato" w:hAnsi="Lato" w:cs="Arial"/>
                                <w:color w:val="000000" w:themeColor="text1"/>
                              </w:rPr>
                              <w:t xml:space="preserve">e </w:t>
                            </w:r>
                            <w:hyperlink r:id="rId33" w:history="1">
                              <w:r w:rsidR="00FD7BD7" w:rsidRPr="00AE295C">
                                <w:rPr>
                                  <w:rStyle w:val="Hyperlink"/>
                                  <w:rFonts w:ascii="Lato" w:hAnsi="Lato" w:cs="Arial"/>
                                </w:rPr>
                                <w:t>www.amazingapprenticeships.com/ncw</w:t>
                              </w:r>
                            </w:hyperlink>
                            <w:r w:rsidR="00FD7BD7">
                              <w:rPr>
                                <w:rFonts w:ascii="Lato" w:hAnsi="Lato" w:cs="Arial"/>
                                <w:color w:val="000000" w:themeColor="text1"/>
                              </w:rPr>
                              <w:t xml:space="preserve"> </w:t>
                            </w:r>
                            <w:r w:rsidR="00CE7F33" w:rsidRPr="00CE7F33">
                              <w:rPr>
                                <w:rFonts w:ascii="Lato" w:hAnsi="Lato" w:cs="Arial"/>
                                <w:color w:val="000000" w:themeColor="text1"/>
                              </w:rPr>
                              <w:t>to</w:t>
                            </w:r>
                            <w:r w:rsidR="00B64CA7" w:rsidRPr="00CE7F33">
                              <w:rPr>
                                <w:rFonts w:ascii="Lato" w:hAnsi="Lato" w:cs="Arial"/>
                                <w:color w:val="000000" w:themeColor="text1"/>
                              </w:rPr>
                              <w:t xml:space="preserve"> find lots of different apprentice story films. </w:t>
                            </w:r>
                          </w:p>
                          <w:p w14:paraId="1ABEAD72" w14:textId="54253203" w:rsidR="008307CE" w:rsidRPr="008C27BF" w:rsidRDefault="004629AB" w:rsidP="00B67D98">
                            <w:pPr>
                              <w:pStyle w:val="ListParagraph"/>
                              <w:numPr>
                                <w:ilvl w:val="0"/>
                                <w:numId w:val="1"/>
                              </w:numPr>
                              <w:shd w:val="clear" w:color="auto" w:fill="E3F5F5"/>
                              <w:spacing w:after="0"/>
                              <w:ind w:left="284"/>
                              <w:rPr>
                                <w:rFonts w:ascii="Lato" w:hAnsi="Lato" w:cs="Arial"/>
                                <w:color w:val="000000" w:themeColor="text1"/>
                              </w:rPr>
                            </w:pPr>
                            <w:r w:rsidRPr="008C27BF">
                              <w:rPr>
                                <w:rFonts w:ascii="Lato" w:hAnsi="Lato" w:cs="Arial"/>
                                <w:color w:val="000000" w:themeColor="text1"/>
                              </w:rPr>
                              <w:t>Watch the films below</w:t>
                            </w:r>
                            <w:r w:rsidR="00E736D5" w:rsidRPr="008C27BF">
                              <w:rPr>
                                <w:rFonts w:ascii="Lato" w:hAnsi="Lato" w:cs="Arial"/>
                                <w:color w:val="000000" w:themeColor="text1"/>
                              </w:rPr>
                              <w:t xml:space="preserve">, </w:t>
                            </w:r>
                            <w:r w:rsidR="00DB7A6E" w:rsidRPr="008C27BF">
                              <w:rPr>
                                <w:rFonts w:ascii="Lato" w:hAnsi="Lato" w:cs="Arial"/>
                                <w:color w:val="000000" w:themeColor="text1"/>
                              </w:rPr>
                              <w:t>work out who said what</w:t>
                            </w:r>
                            <w:r w:rsidR="00E736D5" w:rsidRPr="008C27BF">
                              <w:rPr>
                                <w:rFonts w:ascii="Lato" w:hAnsi="Lato" w:cs="Arial"/>
                                <w:color w:val="000000" w:themeColor="text1"/>
                              </w:rPr>
                              <w:t xml:space="preserve"> and </w:t>
                            </w:r>
                            <w:r w:rsidR="008C27BF" w:rsidRPr="008C27BF">
                              <w:rPr>
                                <w:rFonts w:ascii="Lato" w:hAnsi="Lato" w:cs="Arial"/>
                                <w:color w:val="000000" w:themeColor="text1"/>
                              </w:rPr>
                              <w:t>write their name on the line under the speech bubble</w:t>
                            </w:r>
                            <w:r w:rsidR="00B24072">
                              <w:rPr>
                                <w:rFonts w:ascii="Lato" w:hAnsi="Lato" w:cs="Arial"/>
                                <w:color w:val="000000" w:themeColor="text1"/>
                              </w:rPr>
                              <w:t xml:space="preserve"> – Nana, Daisy, Kelby or James.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641E" id="Rectangle 230" o:spid="_x0000_s1031" style="position:absolute;margin-left:2.85pt;margin-top:1.8pt;width:491.25pt;height:9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6jkgIAAJsFAAAOAAAAZHJzL2Uyb0RvYy54bWysVE1v2zAMvQ/YfxB0X+2kTesFdYqgXYYB&#10;RRu0HXpWZCk2IIuapMTOfv0o+SNdW/QwzAdZEslH8onk5VVbK7IX1lWgczo5SSkRmkNR6W1Ofz6t&#10;vmSUOM90wRRokdODcPRq8fnTZWPmYgolqEJYgiDazRuT09J7M08Sx0tRM3cCRmgUSrA183i026Sw&#10;rEH0WiXTND1PGrCFscCFc3h70wnpIuJLKbi/l9IJT1ROMTYfVxvXTViTxSWbby0zZcX7MNg/RFGz&#10;SqPTEeqGeUZ2tnoDVVfcggPpTzjUCUhZcRFzwGwm6atsHktmRMwFyXFmpMn9P1h+t380a4s0NMbN&#10;HW5DFq20dfhjfKSNZB1GskTrCcfL8+lpll3MKOEom0zPszQ7DXQmR3Njnf8uoCZhk1OLrxFJYvtb&#10;5zvVQSV4c6CqYlUpFQ92u7lWluwZvty309VsNevR/1JT+mPLNF1my+ytJUYZTJNj1nHnD0oEQKUf&#10;hCRVgXlOY8ixIMUYEONcaD/pRCUrRBfnLMVvcBZKOFhESiJgQJaY34jdAwyaHciA3RHU6wdTEet5&#10;NE4/CqwzHi2iZ9B+NK4rDfY9AIVZ9Z47/YGkjprAkm83LXKT0/gi4WYDxWFtiYWuv5zhqwqf/JY5&#10;v2YWGwpbD4eEv8dFKmhyCv2OkhLs7/fugz7WOUopabBBc+p+7ZgVlKgfGjvg6+TsLHR0PJzNLqZ4&#10;sC8lm5cSvauvAStpguPI8LgN+l4NW2mhfsZZsgxeUcQ0R9855d4Oh2vfDQ6cRlwsl1ENu9gwf6sf&#10;DQ/ggedQ0k/tM7Omr3uPLXMHQzOz+avy73SDpYblzoOsYm8cee1fACdALKV+WoUR8/IctY4zdfEH&#10;AAD//wMAUEsDBBQABgAIAAAAIQBDd6JL3QAAAAcBAAAPAAAAZHJzL2Rvd25yZXYueG1sTI5NS8Qw&#10;FEX3gv8hPMGdk9ri2Kl9HcSvjSBaRZldpnm2xealJJm2/nvjSpeXezn3lNvFDGIi53vLCOerBARx&#10;Y3XPLcLb6/1ZDsIHxVoNlgnhmzxsq+OjUhXazvxCUx1aESHsC4XQhTAWUvqmI6P8yo7Esfu0zqgQ&#10;o2uldmqOcDPINEnW0qie40OnRrrpqPmqDwZh99TXu4/HlJyd9GZO7x7en28N4unJcn0FItAS/sbw&#10;qx/VoYpOe3tg7cWAcHEZhwjZGkRsN3megtgjpEmWgaxK+d+/+gEAAP//AwBQSwECLQAUAAYACAAA&#10;ACEAtoM4kv4AAADhAQAAEwAAAAAAAAAAAAAAAAAAAAAAW0NvbnRlbnRfVHlwZXNdLnhtbFBLAQIt&#10;ABQABgAIAAAAIQA4/SH/1gAAAJQBAAALAAAAAAAAAAAAAAAAAC8BAABfcmVscy8ucmVsc1BLAQIt&#10;ABQABgAIAAAAIQBUvo6jkgIAAJsFAAAOAAAAAAAAAAAAAAAAAC4CAABkcnMvZTJvRG9jLnhtbFBL&#10;AQItABQABgAIAAAAIQBDd6JL3QAAAAcBAAAPAAAAAAAAAAAAAAAAAOwEAABkcnMvZG93bnJldi54&#10;bWxQSwUGAAAAAAQABADzAAAA9gUAAAAA&#10;" fillcolor="#e3f5f5" strokecolor="#00a8a8" strokeweight="1pt">
                <v:textbox>
                  <w:txbxContent>
                    <w:p w14:paraId="30EB535D" w14:textId="1C9A5162" w:rsidR="00CF27E4" w:rsidRDefault="00CF27E4"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A great way to find out more about what apprenticeships are really like is to h</w:t>
                      </w:r>
                      <w:r w:rsidR="00262653" w:rsidRPr="002457F8">
                        <w:rPr>
                          <w:rFonts w:ascii="Lato" w:hAnsi="Lato" w:cs="Arial"/>
                          <w:color w:val="000000" w:themeColor="text1"/>
                        </w:rPr>
                        <w:t xml:space="preserve">ear </w:t>
                      </w:r>
                      <w:r>
                        <w:rPr>
                          <w:rFonts w:ascii="Lato" w:hAnsi="Lato" w:cs="Arial"/>
                          <w:color w:val="000000" w:themeColor="text1"/>
                        </w:rPr>
                        <w:t xml:space="preserve">from real </w:t>
                      </w:r>
                      <w:r w:rsidR="00262653" w:rsidRPr="002457F8">
                        <w:rPr>
                          <w:rFonts w:ascii="Lato" w:hAnsi="Lato" w:cs="Arial"/>
                          <w:color w:val="000000" w:themeColor="text1"/>
                        </w:rPr>
                        <w:t>apprentice</w:t>
                      </w:r>
                      <w:r>
                        <w:rPr>
                          <w:rFonts w:ascii="Lato" w:hAnsi="Lato" w:cs="Arial"/>
                          <w:color w:val="000000" w:themeColor="text1"/>
                        </w:rPr>
                        <w:t>s.</w:t>
                      </w:r>
                      <w:r w:rsidR="0050510D">
                        <w:rPr>
                          <w:rFonts w:ascii="Lato" w:hAnsi="Lato" w:cs="Arial"/>
                          <w:color w:val="000000" w:themeColor="text1"/>
                        </w:rPr>
                        <w:t xml:space="preserve"> </w:t>
                      </w:r>
                    </w:p>
                    <w:p w14:paraId="16930060" w14:textId="4B589165" w:rsidR="00FB12AA" w:rsidRDefault="004629AB"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Click her</w:t>
                      </w:r>
                      <w:r w:rsidR="00FD7BD7">
                        <w:rPr>
                          <w:rFonts w:ascii="Lato" w:hAnsi="Lato" w:cs="Arial"/>
                          <w:color w:val="000000" w:themeColor="text1"/>
                        </w:rPr>
                        <w:t xml:space="preserve">e </w:t>
                      </w:r>
                      <w:hyperlink r:id="rId34" w:history="1">
                        <w:r w:rsidR="00FD7BD7" w:rsidRPr="00AE295C">
                          <w:rPr>
                            <w:rStyle w:val="Hyperlink"/>
                            <w:rFonts w:ascii="Lato" w:hAnsi="Lato" w:cs="Arial"/>
                          </w:rPr>
                          <w:t>www.amazingapprenticeships.com/ncw</w:t>
                        </w:r>
                      </w:hyperlink>
                      <w:r w:rsidR="00FD7BD7">
                        <w:rPr>
                          <w:rFonts w:ascii="Lato" w:hAnsi="Lato" w:cs="Arial"/>
                          <w:color w:val="000000" w:themeColor="text1"/>
                        </w:rPr>
                        <w:t xml:space="preserve"> </w:t>
                      </w:r>
                      <w:r w:rsidR="00CE7F33" w:rsidRPr="00CE7F33">
                        <w:rPr>
                          <w:rFonts w:ascii="Lato" w:hAnsi="Lato" w:cs="Arial"/>
                          <w:color w:val="000000" w:themeColor="text1"/>
                        </w:rPr>
                        <w:t>to</w:t>
                      </w:r>
                      <w:r w:rsidR="00B64CA7" w:rsidRPr="00CE7F33">
                        <w:rPr>
                          <w:rFonts w:ascii="Lato" w:hAnsi="Lato" w:cs="Arial"/>
                          <w:color w:val="000000" w:themeColor="text1"/>
                        </w:rPr>
                        <w:t xml:space="preserve"> find lots of different apprentice story films. </w:t>
                      </w:r>
                    </w:p>
                    <w:p w14:paraId="1ABEAD72" w14:textId="54253203" w:rsidR="008307CE" w:rsidRPr="008C27BF" w:rsidRDefault="004629AB" w:rsidP="00B67D98">
                      <w:pPr>
                        <w:pStyle w:val="ListParagraph"/>
                        <w:numPr>
                          <w:ilvl w:val="0"/>
                          <w:numId w:val="1"/>
                        </w:numPr>
                        <w:shd w:val="clear" w:color="auto" w:fill="E3F5F5"/>
                        <w:spacing w:after="0"/>
                        <w:ind w:left="284"/>
                        <w:rPr>
                          <w:rFonts w:ascii="Lato" w:hAnsi="Lato" w:cs="Arial"/>
                          <w:color w:val="000000" w:themeColor="text1"/>
                        </w:rPr>
                      </w:pPr>
                      <w:r w:rsidRPr="008C27BF">
                        <w:rPr>
                          <w:rFonts w:ascii="Lato" w:hAnsi="Lato" w:cs="Arial"/>
                          <w:color w:val="000000" w:themeColor="text1"/>
                        </w:rPr>
                        <w:t>Watch the films below</w:t>
                      </w:r>
                      <w:r w:rsidR="00E736D5" w:rsidRPr="008C27BF">
                        <w:rPr>
                          <w:rFonts w:ascii="Lato" w:hAnsi="Lato" w:cs="Arial"/>
                          <w:color w:val="000000" w:themeColor="text1"/>
                        </w:rPr>
                        <w:t xml:space="preserve">, </w:t>
                      </w:r>
                      <w:r w:rsidR="00DB7A6E" w:rsidRPr="008C27BF">
                        <w:rPr>
                          <w:rFonts w:ascii="Lato" w:hAnsi="Lato" w:cs="Arial"/>
                          <w:color w:val="000000" w:themeColor="text1"/>
                        </w:rPr>
                        <w:t>work out who said what</w:t>
                      </w:r>
                      <w:r w:rsidR="00E736D5" w:rsidRPr="008C27BF">
                        <w:rPr>
                          <w:rFonts w:ascii="Lato" w:hAnsi="Lato" w:cs="Arial"/>
                          <w:color w:val="000000" w:themeColor="text1"/>
                        </w:rPr>
                        <w:t xml:space="preserve"> and </w:t>
                      </w:r>
                      <w:r w:rsidR="008C27BF" w:rsidRPr="008C27BF">
                        <w:rPr>
                          <w:rFonts w:ascii="Lato" w:hAnsi="Lato" w:cs="Arial"/>
                          <w:color w:val="000000" w:themeColor="text1"/>
                        </w:rPr>
                        <w:t>write their name on the line under the speech bubble</w:t>
                      </w:r>
                      <w:r w:rsidR="00B24072">
                        <w:rPr>
                          <w:rFonts w:ascii="Lato" w:hAnsi="Lato" w:cs="Arial"/>
                          <w:color w:val="000000" w:themeColor="text1"/>
                        </w:rPr>
                        <w:t xml:space="preserve"> – Nana, Daisy, Kelby or James.</w:t>
                      </w:r>
                    </w:p>
                  </w:txbxContent>
                </v:textbox>
              </v:rect>
            </w:pict>
          </mc:Fallback>
        </mc:AlternateContent>
      </w:r>
    </w:p>
    <w:p w14:paraId="2283FEE2" w14:textId="3A82318E" w:rsidR="00832D18" w:rsidRPr="00047746" w:rsidRDefault="00832D18" w:rsidP="00832D18">
      <w:pPr>
        <w:rPr>
          <w:rFonts w:ascii="Lato" w:hAnsi="Lato" w:cs="Arial"/>
        </w:rPr>
      </w:pPr>
    </w:p>
    <w:p w14:paraId="3CD5F70C" w14:textId="385ABDD0" w:rsidR="00832D18" w:rsidRPr="00047746" w:rsidRDefault="00832D18" w:rsidP="00832D18">
      <w:pPr>
        <w:rPr>
          <w:rFonts w:ascii="Lato" w:hAnsi="Lato" w:cs="Arial"/>
        </w:rPr>
      </w:pPr>
    </w:p>
    <w:p w14:paraId="4C5F8D08" w14:textId="3A9A8E22" w:rsidR="00CC3248" w:rsidRPr="00047746" w:rsidRDefault="00CC3248" w:rsidP="00832D18">
      <w:pPr>
        <w:rPr>
          <w:rFonts w:ascii="Lato" w:hAnsi="Lato" w:cs="Arial"/>
        </w:rPr>
      </w:pPr>
    </w:p>
    <w:p w14:paraId="3D440644" w14:textId="6CAAC45C" w:rsidR="0068517F" w:rsidRPr="00047746" w:rsidRDefault="00310BBE" w:rsidP="00832D18">
      <w:pPr>
        <w:rPr>
          <w:rFonts w:ascii="Lato" w:hAnsi="Lato" w:cs="Arial"/>
        </w:rPr>
      </w:pPr>
      <w:r w:rsidRPr="00F07136">
        <w:rPr>
          <w:rFonts w:ascii="Lato" w:hAnsi="Lato" w:cs="Arial"/>
          <w:noProof/>
        </w:rPr>
        <w:drawing>
          <wp:anchor distT="0" distB="0" distL="114300" distR="114300" simplePos="0" relativeHeight="251658299" behindDoc="0" locked="0" layoutInCell="1" allowOverlap="1" wp14:anchorId="32B2F4AB" wp14:editId="4AB6192A">
            <wp:simplePos x="0" y="0"/>
            <wp:positionH relativeFrom="column">
              <wp:posOffset>4872383</wp:posOffset>
            </wp:positionH>
            <wp:positionV relativeFrom="paragraph">
              <wp:posOffset>267445</wp:posOffset>
            </wp:positionV>
            <wp:extent cx="1568781" cy="1453641"/>
            <wp:effectExtent l="0" t="0" r="0" b="0"/>
            <wp:wrapNone/>
            <wp:docPr id="133962046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0463" name="Picture 1" descr="A person smiling at camer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0032" cy="1454800"/>
                    </a:xfrm>
                    <a:prstGeom prst="rect">
                      <a:avLst/>
                    </a:prstGeom>
                  </pic:spPr>
                </pic:pic>
              </a:graphicData>
            </a:graphic>
            <wp14:sizeRelH relativeFrom="page">
              <wp14:pctWidth>0</wp14:pctWidth>
            </wp14:sizeRelH>
            <wp14:sizeRelV relativeFrom="page">
              <wp14:pctHeight>0</wp14:pctHeight>
            </wp14:sizeRelV>
          </wp:anchor>
        </w:drawing>
      </w:r>
      <w:r w:rsidR="00195F1B" w:rsidRPr="0020777A">
        <w:rPr>
          <w:rFonts w:ascii="Lato" w:hAnsi="Lato"/>
          <w:noProof/>
        </w:rPr>
        <w:drawing>
          <wp:anchor distT="0" distB="0" distL="114300" distR="114300" simplePos="0" relativeHeight="251658277" behindDoc="0" locked="0" layoutInCell="1" allowOverlap="1" wp14:anchorId="46073002" wp14:editId="2A4F993A">
            <wp:simplePos x="0" y="0"/>
            <wp:positionH relativeFrom="column">
              <wp:posOffset>-120954</wp:posOffset>
            </wp:positionH>
            <wp:positionV relativeFrom="paragraph">
              <wp:posOffset>283210</wp:posOffset>
            </wp:positionV>
            <wp:extent cx="1560830" cy="1423035"/>
            <wp:effectExtent l="0" t="0" r="1270" b="5715"/>
            <wp:wrapNone/>
            <wp:docPr id="27638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8776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0830" cy="1423035"/>
                    </a:xfrm>
                    <a:prstGeom prst="rect">
                      <a:avLst/>
                    </a:prstGeom>
                  </pic:spPr>
                </pic:pic>
              </a:graphicData>
            </a:graphic>
            <wp14:sizeRelH relativeFrom="page">
              <wp14:pctWidth>0</wp14:pctWidth>
            </wp14:sizeRelH>
            <wp14:sizeRelV relativeFrom="page">
              <wp14:pctHeight>0</wp14:pctHeight>
            </wp14:sizeRelV>
          </wp:anchor>
        </w:drawing>
      </w:r>
      <w:r w:rsidR="001D57EC" w:rsidRPr="001D57EC">
        <w:rPr>
          <w:rFonts w:ascii="Lato" w:hAnsi="Lato" w:cs="Arial"/>
          <w:noProof/>
        </w:rPr>
        <w:drawing>
          <wp:anchor distT="0" distB="0" distL="114300" distR="114300" simplePos="0" relativeHeight="251658278" behindDoc="0" locked="0" layoutInCell="1" allowOverlap="1" wp14:anchorId="1640A899" wp14:editId="2539827C">
            <wp:simplePos x="0" y="0"/>
            <wp:positionH relativeFrom="column">
              <wp:posOffset>3210884</wp:posOffset>
            </wp:positionH>
            <wp:positionV relativeFrom="paragraph">
              <wp:posOffset>267335</wp:posOffset>
            </wp:positionV>
            <wp:extent cx="1567253" cy="1447532"/>
            <wp:effectExtent l="0" t="0" r="0" b="635"/>
            <wp:wrapNone/>
            <wp:docPr id="288263923" name="Picture 1"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63923" name="Picture 1" descr="A person in a white coa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7253" cy="1447532"/>
                    </a:xfrm>
                    <a:prstGeom prst="rect">
                      <a:avLst/>
                    </a:prstGeom>
                  </pic:spPr>
                </pic:pic>
              </a:graphicData>
            </a:graphic>
            <wp14:sizeRelH relativeFrom="page">
              <wp14:pctWidth>0</wp14:pctWidth>
            </wp14:sizeRelH>
            <wp14:sizeRelV relativeFrom="page">
              <wp14:pctHeight>0</wp14:pctHeight>
            </wp14:sizeRelV>
          </wp:anchor>
        </w:drawing>
      </w:r>
      <w:r w:rsidR="00CC12DC" w:rsidRPr="00D36F1F">
        <w:rPr>
          <w:rFonts w:ascii="Arial" w:hAnsi="Arial" w:cs="Arial"/>
          <w:b/>
          <w:noProof/>
          <w:color w:val="0070C0"/>
          <w:sz w:val="32"/>
          <w:szCs w:val="32"/>
        </w:rPr>
        <w:drawing>
          <wp:anchor distT="0" distB="0" distL="114300" distR="114300" simplePos="0" relativeHeight="251658276" behindDoc="0" locked="0" layoutInCell="1" allowOverlap="1" wp14:anchorId="667A6D1A" wp14:editId="45F6B98F">
            <wp:simplePos x="0" y="0"/>
            <wp:positionH relativeFrom="column">
              <wp:posOffset>1541476</wp:posOffset>
            </wp:positionH>
            <wp:positionV relativeFrom="paragraph">
              <wp:posOffset>274320</wp:posOffset>
            </wp:positionV>
            <wp:extent cx="1578610" cy="1422400"/>
            <wp:effectExtent l="0" t="0" r="2540" b="6350"/>
            <wp:wrapNone/>
            <wp:docPr id="2146622299"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22299" name="Picture 1" descr="A person smiling at camera&#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8610" cy="1422400"/>
                    </a:xfrm>
                    <a:prstGeom prst="rect">
                      <a:avLst/>
                    </a:prstGeom>
                  </pic:spPr>
                </pic:pic>
              </a:graphicData>
            </a:graphic>
            <wp14:sizeRelH relativeFrom="page">
              <wp14:pctWidth>0</wp14:pctWidth>
            </wp14:sizeRelH>
            <wp14:sizeRelV relativeFrom="page">
              <wp14:pctHeight>0</wp14:pctHeight>
            </wp14:sizeRelV>
          </wp:anchor>
        </w:drawing>
      </w:r>
    </w:p>
    <w:p w14:paraId="4B3590D0" w14:textId="4C7D0B45" w:rsidR="00E01296" w:rsidRDefault="00E01296" w:rsidP="007D2CC0">
      <w:pPr>
        <w:rPr>
          <w:rFonts w:ascii="Lato" w:hAnsi="Lato"/>
          <w:noProof/>
        </w:rPr>
      </w:pPr>
    </w:p>
    <w:p w14:paraId="7E07BF82" w14:textId="4AEC5DEE" w:rsidR="007D2CC0" w:rsidRDefault="007D2CC0">
      <w:pPr>
        <w:rPr>
          <w:rFonts w:ascii="Arial" w:hAnsi="Arial" w:cs="Arial"/>
          <w:b/>
          <w:sz w:val="32"/>
          <w:szCs w:val="32"/>
        </w:rPr>
      </w:pPr>
    </w:p>
    <w:p w14:paraId="339AAB59" w14:textId="0B2F6667" w:rsidR="00563A39" w:rsidRDefault="00563A39">
      <w:pPr>
        <w:rPr>
          <w:rFonts w:ascii="Arial" w:hAnsi="Arial" w:cs="Arial"/>
          <w:b/>
          <w:sz w:val="32"/>
          <w:szCs w:val="32"/>
        </w:rPr>
      </w:pPr>
    </w:p>
    <w:p w14:paraId="3A55EE69" w14:textId="63F19BD4" w:rsidR="00D712B7" w:rsidRPr="008F4089" w:rsidRDefault="00D712B7">
      <w:pPr>
        <w:rPr>
          <w:rFonts w:ascii="Arial" w:hAnsi="Arial" w:cs="Arial"/>
          <w:b/>
          <w:sz w:val="32"/>
          <w:szCs w:val="32"/>
        </w:rPr>
      </w:pPr>
    </w:p>
    <w:p w14:paraId="01164F54" w14:textId="559D068F" w:rsidR="005213DD" w:rsidRDefault="007E2CA9">
      <w:pPr>
        <w:rPr>
          <w:rFonts w:ascii="Arial" w:hAnsi="Arial" w:cs="Arial"/>
          <w:b/>
          <w:color w:val="0070C0"/>
          <w:sz w:val="32"/>
          <w:szCs w:val="32"/>
        </w:rPr>
      </w:pPr>
      <w:r w:rsidRPr="00B40FBC">
        <w:rPr>
          <w:rFonts w:ascii="Lato" w:hAnsi="Lato" w:cs="Arial"/>
          <w:b/>
          <w:noProof/>
          <w:color w:val="00A8A8"/>
          <w:sz w:val="32"/>
          <w:szCs w:val="32"/>
        </w:rPr>
        <mc:AlternateContent>
          <mc:Choice Requires="wps">
            <w:drawing>
              <wp:anchor distT="45720" distB="45720" distL="114300" distR="114300" simplePos="0" relativeHeight="251658282" behindDoc="0" locked="0" layoutInCell="1" allowOverlap="1" wp14:anchorId="330C3DA5" wp14:editId="222E4054">
                <wp:simplePos x="0" y="0"/>
                <wp:positionH relativeFrom="column">
                  <wp:posOffset>4879975</wp:posOffset>
                </wp:positionH>
                <wp:positionV relativeFrom="paragraph">
                  <wp:posOffset>142571</wp:posOffset>
                </wp:positionV>
                <wp:extent cx="1560830" cy="1404620"/>
                <wp:effectExtent l="0" t="0" r="20320" b="19050"/>
                <wp:wrapNone/>
                <wp:docPr id="1701595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1FB3A062" w14:textId="457B659D" w:rsidR="00A80BD6" w:rsidRPr="009A22AB" w:rsidRDefault="00310BBE" w:rsidP="00A80BD6">
                            <w:pPr>
                              <w:pStyle w:val="NoSpacing"/>
                              <w:rPr>
                                <w:rFonts w:ascii="Lato" w:hAnsi="Lato"/>
                                <w:sz w:val="16"/>
                                <w:szCs w:val="16"/>
                              </w:rPr>
                            </w:pPr>
                            <w:r>
                              <w:rPr>
                                <w:rFonts w:ascii="Lato" w:hAnsi="Lato"/>
                                <w:sz w:val="16"/>
                                <w:szCs w:val="16"/>
                              </w:rPr>
                              <w:t>James</w:t>
                            </w:r>
                          </w:p>
                          <w:p w14:paraId="491C89F8" w14:textId="63408D20" w:rsidR="00A80BD6" w:rsidRPr="009A22AB" w:rsidRDefault="00A80BD6" w:rsidP="00A80BD6">
                            <w:pPr>
                              <w:pStyle w:val="NoSpacing"/>
                              <w:rPr>
                                <w:rFonts w:ascii="Lato" w:hAnsi="Lato"/>
                                <w:sz w:val="16"/>
                                <w:szCs w:val="16"/>
                              </w:rPr>
                            </w:pPr>
                            <w:r w:rsidRPr="009A22AB">
                              <w:rPr>
                                <w:rFonts w:ascii="Lato" w:hAnsi="Lato"/>
                                <w:sz w:val="16"/>
                                <w:szCs w:val="16"/>
                              </w:rPr>
                              <w:t xml:space="preserve">Level </w:t>
                            </w:r>
                            <w:r w:rsidR="00310BBE">
                              <w:rPr>
                                <w:rFonts w:ascii="Lato" w:hAnsi="Lato"/>
                                <w:sz w:val="16"/>
                                <w:szCs w:val="16"/>
                              </w:rPr>
                              <w:t>6</w:t>
                            </w:r>
                            <w:r w:rsidRPr="009A22AB">
                              <w:rPr>
                                <w:rFonts w:ascii="Lato" w:hAnsi="Lato"/>
                                <w:sz w:val="16"/>
                                <w:szCs w:val="16"/>
                              </w:rPr>
                              <w:t xml:space="preserve"> </w:t>
                            </w:r>
                            <w:r w:rsidR="00310BBE">
                              <w:rPr>
                                <w:rFonts w:ascii="Lato" w:hAnsi="Lato"/>
                                <w:sz w:val="16"/>
                                <w:szCs w:val="16"/>
                              </w:rPr>
                              <w:t>Software Engineer</w:t>
                            </w:r>
                            <w:r>
                              <w:rPr>
                                <w:rFonts w:ascii="Lato" w:hAnsi="Lato"/>
                                <w:sz w:val="16"/>
                                <w:szCs w:val="16"/>
                              </w:rPr>
                              <w:t xml:space="preserve"> </w:t>
                            </w:r>
                            <w:r w:rsidRPr="009A22AB">
                              <w:rPr>
                                <w:rFonts w:ascii="Lato" w:hAnsi="Lato"/>
                                <w:sz w:val="16"/>
                                <w:szCs w:val="16"/>
                              </w:rPr>
                              <w:t>Apprentice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C3DA5" id="_x0000_s1032" type="#_x0000_t202" style="position:absolute;margin-left:384.25pt;margin-top:11.25pt;width:122.9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dfGgIAACgEAAAOAAAAZHJzL2Uyb0RvYy54bWysU9tu2zAMfR+wfxD0vtjJkjQ14hRZugwD&#10;ugvQ7QMUWY6FyaJGKbG7ry8lp2nQbS/D/CCQpnRIHh4ub/rWsKNCr8GWfDzKOVNWQqXtvuTfv23f&#10;LDjzQdhKGLCq5A/K85vV61fLzhVqAg2YSiEjEOuLzpW8CcEVWeZlo1rhR+CUpWAN2IpALu6zCkVH&#10;6K3JJnk+zzrAyiFI5T39vR2CfJXw61rJ8KWuvQrMlJxqC+nEdO7ima2WotijcI2WpzLEP1TRCm0p&#10;6RnqVgTBDqh/g2q1RPBQh5GENoO61lKlHqibcf6im/tGOJV6IXK8O9Pk/x+s/Hy8d1+Rhf4d9DTA&#10;1IR3dyB/eGZh0wi7V2tE6BolKko8jpRlnfPF6Wmk2hc+guy6T1DRkMUhQALqa2wjK9QnI3QawMOZ&#10;dNUHJmPK2TxfvKWQpNh4mk/nkzSWTBRPzx368EFBy6JRcqSpJnhxvPMhliOKpysxmwejq602Jjm4&#10;320MsqMgBWyvtvSlDl5cM5Z1lP46n+UDBX/FyPP1Yr34E0arA2nZ6Lbkizx+g7oice9tlZQWhDaD&#10;TTUbe2IykjfQGPpdz3RV8nl8G4ndQfVA1CIM0qVVI6MB/MVZR7Ituf95EKg4Mx8tjed6PJ1GnSdn&#10;OrsiLhleRnaXEWElQZU8cDaYm5B2IxHn1jTGrU4EP1dyKpnkmHg/rU7U+6Wfbj0v+OoRAAD//wMA&#10;UEsDBBQABgAIAAAAIQCvrxc84QAAAAsBAAAPAAAAZHJzL2Rvd25yZXYueG1sTI/BTsMwDIbvSLxD&#10;ZCRuLF03tqo0nQbSDnBAYkxoxyzx2oomqRq3K2+Pd4KTZfvT78/FZnKtGLGPTfAK5rMEBHoTbOMr&#10;BYfP3UMGIpL2VrfBo4IfjLApb28Kndtw8R847qkSHOJjrhXURF0uZTQ1Oh1noUPPu3PonSZu+0ra&#10;Xl843LUyTZKVdLrxfKHWHb7UaL73g1PwetxRd0jH49d7Npy3b8+GKjJK3d9N2ycQhBP9wXDVZ3Uo&#10;2ekUBm+jaBWsV9kjowrSlOsVSObLBYgTT5aLNciykP9/KH8BAAD//wMAUEsBAi0AFAAGAAgAAAAh&#10;ALaDOJL+AAAA4QEAABMAAAAAAAAAAAAAAAAAAAAAAFtDb250ZW50X1R5cGVzXS54bWxQSwECLQAU&#10;AAYACAAAACEAOP0h/9YAAACUAQAACwAAAAAAAAAAAAAAAAAvAQAAX3JlbHMvLnJlbHNQSwECLQAU&#10;AAYACAAAACEA1u6XXxoCAAAoBAAADgAAAAAAAAAAAAAAAAAuAgAAZHJzL2Uyb0RvYy54bWxQSwEC&#10;LQAUAAYACAAAACEAr68XPOEAAAALAQAADwAAAAAAAAAAAAAAAAB0BAAAZHJzL2Rvd25yZXYueG1s&#10;UEsFBgAAAAAEAAQA8wAAAIIFAAAAAA==&#10;" fillcolor="#f7ffff" strokecolor="#00a8a8" strokeweight="1.5pt">
                <v:textbox style="mso-fit-shape-to-text:t">
                  <w:txbxContent>
                    <w:p w14:paraId="1FB3A062" w14:textId="457B659D" w:rsidR="00A80BD6" w:rsidRPr="009A22AB" w:rsidRDefault="00310BBE" w:rsidP="00A80BD6">
                      <w:pPr>
                        <w:pStyle w:val="NoSpacing"/>
                        <w:rPr>
                          <w:rFonts w:ascii="Lato" w:hAnsi="Lato"/>
                          <w:sz w:val="16"/>
                          <w:szCs w:val="16"/>
                        </w:rPr>
                      </w:pPr>
                      <w:r>
                        <w:rPr>
                          <w:rFonts w:ascii="Lato" w:hAnsi="Lato"/>
                          <w:sz w:val="16"/>
                          <w:szCs w:val="16"/>
                        </w:rPr>
                        <w:t>James</w:t>
                      </w:r>
                    </w:p>
                    <w:p w14:paraId="491C89F8" w14:textId="63408D20" w:rsidR="00A80BD6" w:rsidRPr="009A22AB" w:rsidRDefault="00A80BD6" w:rsidP="00A80BD6">
                      <w:pPr>
                        <w:pStyle w:val="NoSpacing"/>
                        <w:rPr>
                          <w:rFonts w:ascii="Lato" w:hAnsi="Lato"/>
                          <w:sz w:val="16"/>
                          <w:szCs w:val="16"/>
                        </w:rPr>
                      </w:pPr>
                      <w:r w:rsidRPr="009A22AB">
                        <w:rPr>
                          <w:rFonts w:ascii="Lato" w:hAnsi="Lato"/>
                          <w:sz w:val="16"/>
                          <w:szCs w:val="16"/>
                        </w:rPr>
                        <w:t xml:space="preserve">Level </w:t>
                      </w:r>
                      <w:r w:rsidR="00310BBE">
                        <w:rPr>
                          <w:rFonts w:ascii="Lato" w:hAnsi="Lato"/>
                          <w:sz w:val="16"/>
                          <w:szCs w:val="16"/>
                        </w:rPr>
                        <w:t>6</w:t>
                      </w:r>
                      <w:r w:rsidRPr="009A22AB">
                        <w:rPr>
                          <w:rFonts w:ascii="Lato" w:hAnsi="Lato"/>
                          <w:sz w:val="16"/>
                          <w:szCs w:val="16"/>
                        </w:rPr>
                        <w:t xml:space="preserve"> </w:t>
                      </w:r>
                      <w:r w:rsidR="00310BBE">
                        <w:rPr>
                          <w:rFonts w:ascii="Lato" w:hAnsi="Lato"/>
                          <w:sz w:val="16"/>
                          <w:szCs w:val="16"/>
                        </w:rPr>
                        <w:t>Software Engineer</w:t>
                      </w:r>
                      <w:r>
                        <w:rPr>
                          <w:rFonts w:ascii="Lato" w:hAnsi="Lato"/>
                          <w:sz w:val="16"/>
                          <w:szCs w:val="16"/>
                        </w:rPr>
                        <w:t xml:space="preserve"> </w:t>
                      </w:r>
                      <w:r w:rsidRPr="009A22AB">
                        <w:rPr>
                          <w:rFonts w:ascii="Lato" w:hAnsi="Lato"/>
                          <w:sz w:val="16"/>
                          <w:szCs w:val="16"/>
                        </w:rPr>
                        <w:t>Apprentice</w:t>
                      </w:r>
                    </w:p>
                  </w:txbxContent>
                </v:textbox>
              </v:shape>
            </w:pict>
          </mc:Fallback>
        </mc:AlternateContent>
      </w:r>
      <w:r w:rsidRPr="00B40FBC">
        <w:rPr>
          <w:rFonts w:ascii="Lato" w:hAnsi="Lato" w:cs="Arial"/>
          <w:b/>
          <w:noProof/>
          <w:color w:val="00A8A8"/>
          <w:sz w:val="32"/>
          <w:szCs w:val="32"/>
        </w:rPr>
        <mc:AlternateContent>
          <mc:Choice Requires="wps">
            <w:drawing>
              <wp:anchor distT="45720" distB="45720" distL="114300" distR="114300" simplePos="0" relativeHeight="251658281" behindDoc="0" locked="0" layoutInCell="1" allowOverlap="1" wp14:anchorId="61274EEB" wp14:editId="3BE58F94">
                <wp:simplePos x="0" y="0"/>
                <wp:positionH relativeFrom="column">
                  <wp:posOffset>3210560</wp:posOffset>
                </wp:positionH>
                <wp:positionV relativeFrom="paragraph">
                  <wp:posOffset>151848</wp:posOffset>
                </wp:positionV>
                <wp:extent cx="1560830" cy="1404620"/>
                <wp:effectExtent l="0" t="0" r="20320" b="19050"/>
                <wp:wrapNone/>
                <wp:docPr id="555550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7A389D45" w14:textId="2F08EFFA" w:rsidR="00C449DB" w:rsidRPr="009A22AB" w:rsidRDefault="00C449DB" w:rsidP="00C449DB">
                            <w:pPr>
                              <w:pStyle w:val="NoSpacing"/>
                              <w:rPr>
                                <w:rFonts w:ascii="Lato" w:hAnsi="Lato"/>
                                <w:sz w:val="16"/>
                                <w:szCs w:val="16"/>
                              </w:rPr>
                            </w:pPr>
                            <w:r>
                              <w:rPr>
                                <w:rFonts w:ascii="Lato" w:hAnsi="Lato"/>
                                <w:sz w:val="16"/>
                                <w:szCs w:val="16"/>
                              </w:rPr>
                              <w:t>Kelby</w:t>
                            </w:r>
                          </w:p>
                          <w:p w14:paraId="500B9B0D" w14:textId="04C5CECB" w:rsidR="00C449DB" w:rsidRPr="009A22AB" w:rsidRDefault="00C449DB" w:rsidP="00C449DB">
                            <w:pPr>
                              <w:pStyle w:val="NoSpacing"/>
                              <w:rPr>
                                <w:rFonts w:ascii="Lato" w:hAnsi="Lato"/>
                                <w:sz w:val="16"/>
                                <w:szCs w:val="16"/>
                              </w:rPr>
                            </w:pPr>
                            <w:r w:rsidRPr="009A22AB">
                              <w:rPr>
                                <w:rFonts w:ascii="Lato" w:hAnsi="Lato"/>
                                <w:sz w:val="16"/>
                                <w:szCs w:val="16"/>
                              </w:rPr>
                              <w:t xml:space="preserve">Level </w:t>
                            </w:r>
                            <w:r w:rsidR="00A80BD6">
                              <w:rPr>
                                <w:rFonts w:ascii="Lato" w:hAnsi="Lato"/>
                                <w:sz w:val="16"/>
                                <w:szCs w:val="16"/>
                              </w:rPr>
                              <w:t>5</w:t>
                            </w:r>
                            <w:r w:rsidRPr="009A22AB">
                              <w:rPr>
                                <w:rFonts w:ascii="Lato" w:hAnsi="Lato"/>
                                <w:sz w:val="16"/>
                                <w:szCs w:val="16"/>
                              </w:rPr>
                              <w:t xml:space="preserve"> </w:t>
                            </w:r>
                            <w:r w:rsidR="00A80BD6">
                              <w:rPr>
                                <w:rFonts w:ascii="Lato" w:hAnsi="Lato"/>
                                <w:sz w:val="16"/>
                                <w:szCs w:val="16"/>
                              </w:rPr>
                              <w:t>Nursing Associate</w:t>
                            </w:r>
                            <w:r>
                              <w:rPr>
                                <w:rFonts w:ascii="Lato" w:hAnsi="Lato"/>
                                <w:sz w:val="16"/>
                                <w:szCs w:val="16"/>
                              </w:rPr>
                              <w:t xml:space="preserve"> </w:t>
                            </w:r>
                            <w:r w:rsidRPr="009A22AB">
                              <w:rPr>
                                <w:rFonts w:ascii="Lato" w:hAnsi="Lato"/>
                                <w:sz w:val="16"/>
                                <w:szCs w:val="16"/>
                              </w:rPr>
                              <w:t>Apprentice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74EEB" id="_x0000_s1033" type="#_x0000_t202" style="position:absolute;margin-left:252.8pt;margin-top:11.95pt;width:122.9pt;height:110.6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mpGgIAACgEAAAOAAAAZHJzL2Uyb0RvYy54bWysU9tu2zAMfR+wfxD0vljJcqsRp8jSZRjQ&#10;XYBuHyDLcixMFjVJiZ19fSk5TYNuexnmB4E0pUPy8HB127eaHKXzCkxBxyNGiTQCKmX2Bf3+bfdm&#10;SYkP3FRcg5EFPUlPb9evX606m8sJNKAr6QiCGJ93tqBNCDbPMi8a2XI/AisNBmtwLQ/oun1WOd4h&#10;equzCWPzrANXWQdCeo9/74YgXSf8upYifKlrLwPRBcXaQjpdOst4ZusVz/eO20aJcxn8H6pouTKY&#10;9AJ1xwMnB6d+g2qVcOChDiMBbQZ1rYRMPWA3Y/aim4eGW5l6QXK8vdDk/x+s+Hx8sF8dCf076HGA&#10;qQlv70H88MTAtuFmLzfOQddIXmHicaQs66zPz08j1T73EaTsPkGFQ+aHAAmor10bWcE+CaLjAE4X&#10;0mUfiIgpZ3O2fIshgbHxlE3nkzSWjOdPz63z4YOElkSjoA6nmuD58d6HWA7Pn67EbB60qnZK6+S4&#10;fbnVjhw5KmC32OGXOnhxTRvSYfobNmMDBX/FYGyz3Cz/hNGqgFrWqi3oksVvUFck7r2pktICV3qw&#10;sWZtzkxG8gYaQ1/2RFUFXcS3kdgSqhNS62CQLq4aGg24X5R0KNuC+p8H7iQl+qPB8dyMp9Oo8+RM&#10;ZwvkkrjrSHkd4UYgVEEDJYO5DWk3EnF2g2PcqUTwcyXnklGOiffz6kS9X/vp1vOCrx8BAAD//wMA&#10;UEsDBBQABgAIAAAAIQCmxNG/4QAAAAoBAAAPAAAAZHJzL2Rvd25yZXYueG1sTI/BTsMwDIbvSLxD&#10;ZCRuLG1Zx1aaTgNpBzhMYkzTjlmTtRWNUzVuV94ec4Kj7U+/vz9fT64Vo+1D41FBPItAWCy9abBS&#10;cPjcPixBBNJodOvRKvi2AdbF7U2uM+Ov+GHHPVWCQzBkWkFN1GVShrK2ToeZ7yzy7eJ7p4nHvpKm&#10;11cOd61MomghnW6QP9S6s6+1Lb/2g1PwdtpSd0jG03G3HC6b95eSKiqVur+bNs8gyE70B8OvPqtD&#10;wU5nP6AJolWQRumCUQXJ4woEA09pPAdx5sU8jUEWufxfofgBAAD//wMAUEsBAi0AFAAGAAgAAAAh&#10;ALaDOJL+AAAA4QEAABMAAAAAAAAAAAAAAAAAAAAAAFtDb250ZW50X1R5cGVzXS54bWxQSwECLQAU&#10;AAYACAAAACEAOP0h/9YAAACUAQAACwAAAAAAAAAAAAAAAAAvAQAAX3JlbHMvLnJlbHNQSwECLQAU&#10;AAYACAAAACEABFn5qRoCAAAoBAAADgAAAAAAAAAAAAAAAAAuAgAAZHJzL2Uyb0RvYy54bWxQSwEC&#10;LQAUAAYACAAAACEApsTRv+EAAAAKAQAADwAAAAAAAAAAAAAAAAB0BAAAZHJzL2Rvd25yZXYueG1s&#10;UEsFBgAAAAAEAAQA8wAAAIIFAAAAAA==&#10;" fillcolor="#f7ffff" strokecolor="#00a8a8" strokeweight="1.5pt">
                <v:textbox style="mso-fit-shape-to-text:t">
                  <w:txbxContent>
                    <w:p w14:paraId="7A389D45" w14:textId="2F08EFFA" w:rsidR="00C449DB" w:rsidRPr="009A22AB" w:rsidRDefault="00C449DB" w:rsidP="00C449DB">
                      <w:pPr>
                        <w:pStyle w:val="NoSpacing"/>
                        <w:rPr>
                          <w:rFonts w:ascii="Lato" w:hAnsi="Lato"/>
                          <w:sz w:val="16"/>
                          <w:szCs w:val="16"/>
                        </w:rPr>
                      </w:pPr>
                      <w:r>
                        <w:rPr>
                          <w:rFonts w:ascii="Lato" w:hAnsi="Lato"/>
                          <w:sz w:val="16"/>
                          <w:szCs w:val="16"/>
                        </w:rPr>
                        <w:t>Kelby</w:t>
                      </w:r>
                    </w:p>
                    <w:p w14:paraId="500B9B0D" w14:textId="04C5CECB" w:rsidR="00C449DB" w:rsidRPr="009A22AB" w:rsidRDefault="00C449DB" w:rsidP="00C449DB">
                      <w:pPr>
                        <w:pStyle w:val="NoSpacing"/>
                        <w:rPr>
                          <w:rFonts w:ascii="Lato" w:hAnsi="Lato"/>
                          <w:sz w:val="16"/>
                          <w:szCs w:val="16"/>
                        </w:rPr>
                      </w:pPr>
                      <w:r w:rsidRPr="009A22AB">
                        <w:rPr>
                          <w:rFonts w:ascii="Lato" w:hAnsi="Lato"/>
                          <w:sz w:val="16"/>
                          <w:szCs w:val="16"/>
                        </w:rPr>
                        <w:t xml:space="preserve">Level </w:t>
                      </w:r>
                      <w:r w:rsidR="00A80BD6">
                        <w:rPr>
                          <w:rFonts w:ascii="Lato" w:hAnsi="Lato"/>
                          <w:sz w:val="16"/>
                          <w:szCs w:val="16"/>
                        </w:rPr>
                        <w:t>5</w:t>
                      </w:r>
                      <w:r w:rsidRPr="009A22AB">
                        <w:rPr>
                          <w:rFonts w:ascii="Lato" w:hAnsi="Lato"/>
                          <w:sz w:val="16"/>
                          <w:szCs w:val="16"/>
                        </w:rPr>
                        <w:t xml:space="preserve"> </w:t>
                      </w:r>
                      <w:r w:rsidR="00A80BD6">
                        <w:rPr>
                          <w:rFonts w:ascii="Lato" w:hAnsi="Lato"/>
                          <w:sz w:val="16"/>
                          <w:szCs w:val="16"/>
                        </w:rPr>
                        <w:t>Nursing Associate</w:t>
                      </w:r>
                      <w:r>
                        <w:rPr>
                          <w:rFonts w:ascii="Lato" w:hAnsi="Lato"/>
                          <w:sz w:val="16"/>
                          <w:szCs w:val="16"/>
                        </w:rPr>
                        <w:t xml:space="preserve"> </w:t>
                      </w:r>
                      <w:r w:rsidRPr="009A22AB">
                        <w:rPr>
                          <w:rFonts w:ascii="Lato" w:hAnsi="Lato"/>
                          <w:sz w:val="16"/>
                          <w:szCs w:val="16"/>
                        </w:rPr>
                        <w:t>Apprentice</w:t>
                      </w:r>
                    </w:p>
                  </w:txbxContent>
                </v:textbox>
              </v:shape>
            </w:pict>
          </mc:Fallback>
        </mc:AlternateContent>
      </w:r>
      <w:r w:rsidRPr="00B40FBC">
        <w:rPr>
          <w:rFonts w:ascii="Lato" w:hAnsi="Lato" w:cs="Arial"/>
          <w:b/>
          <w:noProof/>
          <w:color w:val="00A8A8"/>
          <w:sz w:val="32"/>
          <w:szCs w:val="32"/>
        </w:rPr>
        <mc:AlternateContent>
          <mc:Choice Requires="wps">
            <w:drawing>
              <wp:anchor distT="45720" distB="45720" distL="114300" distR="114300" simplePos="0" relativeHeight="251658280" behindDoc="0" locked="0" layoutInCell="1" allowOverlap="1" wp14:anchorId="0E2A8A69" wp14:editId="5AA66109">
                <wp:simplePos x="0" y="0"/>
                <wp:positionH relativeFrom="column">
                  <wp:posOffset>1548130</wp:posOffset>
                </wp:positionH>
                <wp:positionV relativeFrom="paragraph">
                  <wp:posOffset>151544</wp:posOffset>
                </wp:positionV>
                <wp:extent cx="1560830" cy="1404620"/>
                <wp:effectExtent l="0" t="0" r="20320" b="19050"/>
                <wp:wrapNone/>
                <wp:docPr id="1325989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1FAEDFEE" w14:textId="0DC35836" w:rsidR="00C449DB" w:rsidRPr="009A22AB" w:rsidRDefault="00C449DB" w:rsidP="00C449DB">
                            <w:pPr>
                              <w:pStyle w:val="NoSpacing"/>
                              <w:rPr>
                                <w:rFonts w:ascii="Lato" w:hAnsi="Lato"/>
                                <w:sz w:val="16"/>
                                <w:szCs w:val="16"/>
                              </w:rPr>
                            </w:pPr>
                            <w:r>
                              <w:rPr>
                                <w:rFonts w:ascii="Lato" w:hAnsi="Lato"/>
                                <w:sz w:val="16"/>
                                <w:szCs w:val="16"/>
                              </w:rPr>
                              <w:t>Daisy</w:t>
                            </w:r>
                          </w:p>
                          <w:p w14:paraId="12D15EC4" w14:textId="154EAADE" w:rsidR="00C449DB" w:rsidRDefault="00C449DB" w:rsidP="00C449DB">
                            <w:pPr>
                              <w:pStyle w:val="NoSpacing"/>
                              <w:rPr>
                                <w:rFonts w:ascii="Lato" w:hAnsi="Lato"/>
                                <w:sz w:val="16"/>
                                <w:szCs w:val="16"/>
                              </w:rPr>
                            </w:pPr>
                            <w:r w:rsidRPr="009A22AB">
                              <w:rPr>
                                <w:rFonts w:ascii="Lato" w:hAnsi="Lato"/>
                                <w:sz w:val="16"/>
                                <w:szCs w:val="16"/>
                              </w:rPr>
                              <w:t xml:space="preserve">Level </w:t>
                            </w:r>
                            <w:r>
                              <w:rPr>
                                <w:rFonts w:ascii="Lato" w:hAnsi="Lato"/>
                                <w:sz w:val="16"/>
                                <w:szCs w:val="16"/>
                              </w:rPr>
                              <w:t>3</w:t>
                            </w:r>
                            <w:r w:rsidRPr="009A22AB">
                              <w:rPr>
                                <w:rFonts w:ascii="Lato" w:hAnsi="Lato"/>
                                <w:sz w:val="16"/>
                                <w:szCs w:val="16"/>
                              </w:rPr>
                              <w:t xml:space="preserve"> </w:t>
                            </w:r>
                            <w:r>
                              <w:rPr>
                                <w:rFonts w:ascii="Lato" w:hAnsi="Lato"/>
                                <w:sz w:val="16"/>
                                <w:szCs w:val="16"/>
                              </w:rPr>
                              <w:t xml:space="preserve">Fundraiser </w:t>
                            </w:r>
                            <w:r w:rsidRPr="009A22AB">
                              <w:rPr>
                                <w:rFonts w:ascii="Lato" w:hAnsi="Lato"/>
                                <w:sz w:val="16"/>
                                <w:szCs w:val="16"/>
                              </w:rPr>
                              <w:t>Apprentice</w:t>
                            </w:r>
                          </w:p>
                          <w:p w14:paraId="70FCD941" w14:textId="77777777" w:rsidR="00C449DB" w:rsidRPr="009A22AB" w:rsidRDefault="00C449DB" w:rsidP="00C449DB">
                            <w:pPr>
                              <w:pStyle w:val="NoSpacing"/>
                              <w:rPr>
                                <w:rFonts w:ascii="Lato" w:hAnsi="Lato"/>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A8A69" id="_x0000_s1034" type="#_x0000_t202" style="position:absolute;margin-left:121.9pt;margin-top:11.95pt;width:122.9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LZGgIAACgEAAAOAAAAZHJzL2Uyb0RvYy54bWysU9tu2zAMfR+wfxD0vtjJkjQ14hRZugwD&#10;ugvQ7QMUWY6FyaJGKbG7ry8lp2nQbS/D/CCQpnRIHh4ub/rWsKNCr8GWfDzKOVNWQqXtvuTfv23f&#10;LDjzQdhKGLCq5A/K85vV61fLzhVqAg2YSiEjEOuLzpW8CcEVWeZlo1rhR+CUpWAN2IpALu6zCkVH&#10;6K3JJnk+zzrAyiFI5T39vR2CfJXw61rJ8KWuvQrMlJxqC+nEdO7ima2WotijcI2WpzLEP1TRCm0p&#10;6RnqVgTBDqh/g2q1RPBQh5GENoO61lKlHqibcf6im/tGOJV6IXK8O9Pk/x+s/Hy8d1+Rhf4d9DTA&#10;1IR3dyB/eGZh0wi7V2tE6BolKko8jpRlnfPF6Wmk2hc+guy6T1DRkMUhQALqa2wjK9QnI3QawMOZ&#10;dNUHJmPK2TxfvKWQpNh4mk/nkzSWTBRPzx368EFBy6JRcqSpJnhxvPMhliOKpysxmwejq602Jjm4&#10;320MsqMgBWyvtvSlDl5cM5Z1lP46n+UDBX/FyPP1Yr34E0arA2nZ6Lbkizx+g7oice9tlZQWhDaD&#10;TTUbe2IykjfQGPpdz3RFAPFtJHYH1QNRizBIl1aNjAbwF2cdybbk/udBoOLMfLQ0nuvxdBp1npzp&#10;7Iq4ZHgZ2V1GhJUEVfLA2WBuQtqNRJxb0xi3OhH8XMmpZJJj4v20OlHvl3669bzgq0cAAAD//wMA&#10;UEsDBBQABgAIAAAAIQAD7e+C4AAAAAoBAAAPAAAAZHJzL2Rvd25yZXYueG1sTI/BTsMwEETvSPyD&#10;tUjcqNO0VGmIUxWkHuCARKlQj669TSLidRRv0vD3uCe4zWpGM2+LzeRaMWIfGk8K5rMEBJLxtqFK&#10;weFz95CBCKzJ6tYTKvjBAJvy9qbQufUX+sBxz5WIJRRyraBm7nIpg6nR6TDzHVL0zr53muPZV9L2&#10;+hLLXSvTJFlJpxuKC7Xu8KVG870fnILX4467Qzoev96z4bx9ezZcsVHq/m7aPoFgnPgvDFf8iA5l&#10;ZDr5gWwQrYJ0uYjoHMViDSIGltl6BeJ0dR7nIMtC/n+h/AUAAP//AwBQSwECLQAUAAYACAAAACEA&#10;toM4kv4AAADhAQAAEwAAAAAAAAAAAAAAAAAAAAAAW0NvbnRlbnRfVHlwZXNdLnhtbFBLAQItABQA&#10;BgAIAAAAIQA4/SH/1gAAAJQBAAALAAAAAAAAAAAAAAAAAC8BAABfcmVscy8ucmVsc1BLAQItABQA&#10;BgAIAAAAIQBt89LZGgIAACgEAAAOAAAAAAAAAAAAAAAAAC4CAABkcnMvZTJvRG9jLnhtbFBLAQIt&#10;ABQABgAIAAAAIQAD7e+C4AAAAAoBAAAPAAAAAAAAAAAAAAAAAHQEAABkcnMvZG93bnJldi54bWxQ&#10;SwUGAAAAAAQABADzAAAAgQUAAAAA&#10;" fillcolor="#f7ffff" strokecolor="#00a8a8" strokeweight="1.5pt">
                <v:textbox style="mso-fit-shape-to-text:t">
                  <w:txbxContent>
                    <w:p w14:paraId="1FAEDFEE" w14:textId="0DC35836" w:rsidR="00C449DB" w:rsidRPr="009A22AB" w:rsidRDefault="00C449DB" w:rsidP="00C449DB">
                      <w:pPr>
                        <w:pStyle w:val="NoSpacing"/>
                        <w:rPr>
                          <w:rFonts w:ascii="Lato" w:hAnsi="Lato"/>
                          <w:sz w:val="16"/>
                          <w:szCs w:val="16"/>
                        </w:rPr>
                      </w:pPr>
                      <w:r>
                        <w:rPr>
                          <w:rFonts w:ascii="Lato" w:hAnsi="Lato"/>
                          <w:sz w:val="16"/>
                          <w:szCs w:val="16"/>
                        </w:rPr>
                        <w:t>Daisy</w:t>
                      </w:r>
                    </w:p>
                    <w:p w14:paraId="12D15EC4" w14:textId="154EAADE" w:rsidR="00C449DB" w:rsidRDefault="00C449DB" w:rsidP="00C449DB">
                      <w:pPr>
                        <w:pStyle w:val="NoSpacing"/>
                        <w:rPr>
                          <w:rFonts w:ascii="Lato" w:hAnsi="Lato"/>
                          <w:sz w:val="16"/>
                          <w:szCs w:val="16"/>
                        </w:rPr>
                      </w:pPr>
                      <w:r w:rsidRPr="009A22AB">
                        <w:rPr>
                          <w:rFonts w:ascii="Lato" w:hAnsi="Lato"/>
                          <w:sz w:val="16"/>
                          <w:szCs w:val="16"/>
                        </w:rPr>
                        <w:t xml:space="preserve">Level </w:t>
                      </w:r>
                      <w:r>
                        <w:rPr>
                          <w:rFonts w:ascii="Lato" w:hAnsi="Lato"/>
                          <w:sz w:val="16"/>
                          <w:szCs w:val="16"/>
                        </w:rPr>
                        <w:t>3</w:t>
                      </w:r>
                      <w:r w:rsidRPr="009A22AB">
                        <w:rPr>
                          <w:rFonts w:ascii="Lato" w:hAnsi="Lato"/>
                          <w:sz w:val="16"/>
                          <w:szCs w:val="16"/>
                        </w:rPr>
                        <w:t xml:space="preserve"> </w:t>
                      </w:r>
                      <w:r>
                        <w:rPr>
                          <w:rFonts w:ascii="Lato" w:hAnsi="Lato"/>
                          <w:sz w:val="16"/>
                          <w:szCs w:val="16"/>
                        </w:rPr>
                        <w:t xml:space="preserve">Fundraiser </w:t>
                      </w:r>
                      <w:r w:rsidRPr="009A22AB">
                        <w:rPr>
                          <w:rFonts w:ascii="Lato" w:hAnsi="Lato"/>
                          <w:sz w:val="16"/>
                          <w:szCs w:val="16"/>
                        </w:rPr>
                        <w:t>Apprentice</w:t>
                      </w:r>
                    </w:p>
                    <w:p w14:paraId="70FCD941" w14:textId="77777777" w:rsidR="00C449DB" w:rsidRPr="009A22AB" w:rsidRDefault="00C449DB" w:rsidP="00C449DB">
                      <w:pPr>
                        <w:pStyle w:val="NoSpacing"/>
                        <w:rPr>
                          <w:rFonts w:ascii="Lato" w:hAnsi="Lato"/>
                          <w:sz w:val="16"/>
                          <w:szCs w:val="16"/>
                        </w:rPr>
                      </w:pPr>
                    </w:p>
                  </w:txbxContent>
                </v:textbox>
              </v:shape>
            </w:pict>
          </mc:Fallback>
        </mc:AlternateContent>
      </w:r>
      <w:r w:rsidR="00871E76" w:rsidRPr="00B40FBC">
        <w:rPr>
          <w:rFonts w:ascii="Lato" w:hAnsi="Lato" w:cs="Arial"/>
          <w:b/>
          <w:noProof/>
          <w:color w:val="00A8A8"/>
          <w:sz w:val="32"/>
          <w:szCs w:val="32"/>
        </w:rPr>
        <mc:AlternateContent>
          <mc:Choice Requires="wps">
            <w:drawing>
              <wp:anchor distT="45720" distB="45720" distL="114300" distR="114300" simplePos="0" relativeHeight="251658279" behindDoc="0" locked="0" layoutInCell="1" allowOverlap="1" wp14:anchorId="0EF7A96C" wp14:editId="1A416AAE">
                <wp:simplePos x="0" y="0"/>
                <wp:positionH relativeFrom="column">
                  <wp:posOffset>-121285</wp:posOffset>
                </wp:positionH>
                <wp:positionV relativeFrom="paragraph">
                  <wp:posOffset>151517</wp:posOffset>
                </wp:positionV>
                <wp:extent cx="1560830" cy="1404620"/>
                <wp:effectExtent l="0" t="0" r="20320" b="19050"/>
                <wp:wrapNone/>
                <wp:docPr id="88186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7B31343C" w14:textId="7B81C314" w:rsidR="00B40FBC" w:rsidRPr="009A22AB" w:rsidRDefault="009C3DE5" w:rsidP="009C3DE5">
                            <w:pPr>
                              <w:pStyle w:val="NoSpacing"/>
                              <w:rPr>
                                <w:rFonts w:ascii="Lato" w:hAnsi="Lato"/>
                                <w:sz w:val="16"/>
                                <w:szCs w:val="16"/>
                              </w:rPr>
                            </w:pPr>
                            <w:r w:rsidRPr="009A22AB">
                              <w:rPr>
                                <w:rFonts w:ascii="Lato" w:hAnsi="Lato"/>
                                <w:sz w:val="16"/>
                                <w:szCs w:val="16"/>
                              </w:rPr>
                              <w:t>Nana</w:t>
                            </w:r>
                          </w:p>
                          <w:p w14:paraId="12624E30" w14:textId="36A17367" w:rsidR="009C3DE5" w:rsidRPr="009A22AB" w:rsidRDefault="009C3DE5" w:rsidP="009C3DE5">
                            <w:pPr>
                              <w:pStyle w:val="NoSpacing"/>
                              <w:rPr>
                                <w:rFonts w:ascii="Lato" w:hAnsi="Lato"/>
                                <w:sz w:val="16"/>
                                <w:szCs w:val="16"/>
                              </w:rPr>
                            </w:pPr>
                            <w:r w:rsidRPr="009A22AB">
                              <w:rPr>
                                <w:rFonts w:ascii="Lato" w:hAnsi="Lato"/>
                                <w:sz w:val="16"/>
                                <w:szCs w:val="16"/>
                              </w:rPr>
                              <w:t>Level 2 Community Activator Coach Apprentice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7A96C" id="_x0000_s1035" type="#_x0000_t202" style="position:absolute;margin-left:-9.55pt;margin-top:11.95pt;width:122.9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vGgIAACgEAAAOAAAAZHJzL2Uyb0RvYy54bWysU9uO2jAQfa/Uf7D8XmIosBARVpQtVaXt&#10;Rdr2AxzHIVYdj2sbEvr1O3ZYFm3bl6p5sGYy9pmZM2dWt32ryVE6r8AUdDxilEgjoFJmX9Dv33Zv&#10;FpT4wE3FNRhZ0JP09Hb9+tWqs7mcQAO6ko4giPF5ZwvahGDzLPOikS33I7DSYLAG1/KArttnleMd&#10;orc6mzA2zzpwlXUgpPf4924I0nXCr2spwpe69jIQXVCsLaTTpbOMZ7Ze8XzvuG2UOJfB/6GKliuD&#10;SS9QdzxwcnDqN6hWCQce6jAS0GZQ10rI1AN2M2YvunlouJWpFyTH2wtN/v/Bis/HB/vVkdC/gx4H&#10;mJrw9h7ED08MbBtu9nLjHHSN5BUmHkfKss76/Pw0Uu1zH0HK7hNUOGR+CJCA+tq1kRXskyA6DuB0&#10;IV32gYiYcjZni7cYEhgbT9l0PkljyXj+9Nw6Hz5IaEk0CupwqgmeH+99iOXw/OlKzOZBq2qntE6O&#10;25db7ciRowJ2Nzv8UgcvrmlDOky/ZDM2UPBXDMY2i83iTxitCqhlrdqCLlj8BnVF4t6bKiktcKUH&#10;G2vW5sxkJG+gMfRlT1RV0GV8G4ktoTohtQ4G6eKqodGA+0VJh7ItqP954E5Soj8aHM9yPJ1GnSdn&#10;OrtBLom7jpTXEW4EQhU0UDKY25B2IxFnNzjGnUoEP1dyLhnlmHg/r07U+7Wfbj0v+PoRAAD//wMA&#10;UEsDBBQABgAIAAAAIQBm77FN4QAAAAoBAAAPAAAAZHJzL2Rvd25yZXYueG1sTI/BTsMwDIbvSLxD&#10;ZCRuW9oAYytNp4G0AxwmMSa0Y9ZkbUXjVI3blbfHnOBmy59+f3++nnwrRtfHJqCGdJ6AcFgG22Cl&#10;4fCxnS1BRDJoTRvQafh2EdbF9VVuMhsu+O7GPVWCQzBmRkNN1GVSxrJ23sR56Bzy7Rx6b4jXvpK2&#10;NxcO961USbKQ3jTIH2rTuZfalV/7wWt4PW6pO6jx+LlbDufN23NJFZVa395MmycQ5Cb6g+FXn9Wh&#10;YKdTGNBG0WqYpauUUQ3qbgWCAaUWjyBOPNw/pCCLXP6vUPwAAAD//wMAUEsBAi0AFAAGAAgAAAAh&#10;ALaDOJL+AAAA4QEAABMAAAAAAAAAAAAAAAAAAAAAAFtDb250ZW50X1R5cGVzXS54bWxQSwECLQAU&#10;AAYACAAAACEAOP0h/9YAAACUAQAACwAAAAAAAAAAAAAAAAAvAQAAX3JlbHMvLnJlbHNQSwECLQAU&#10;AAYACAAAACEAv0S8LxoCAAAoBAAADgAAAAAAAAAAAAAAAAAuAgAAZHJzL2Uyb0RvYy54bWxQSwEC&#10;LQAUAAYACAAAACEAZu+xTeEAAAAKAQAADwAAAAAAAAAAAAAAAAB0BAAAZHJzL2Rvd25yZXYueG1s&#10;UEsFBgAAAAAEAAQA8wAAAIIFAAAAAA==&#10;" fillcolor="#f7ffff" strokecolor="#00a8a8" strokeweight="1.5pt">
                <v:textbox style="mso-fit-shape-to-text:t">
                  <w:txbxContent>
                    <w:p w14:paraId="7B31343C" w14:textId="7B81C314" w:rsidR="00B40FBC" w:rsidRPr="009A22AB" w:rsidRDefault="009C3DE5" w:rsidP="009C3DE5">
                      <w:pPr>
                        <w:pStyle w:val="NoSpacing"/>
                        <w:rPr>
                          <w:rFonts w:ascii="Lato" w:hAnsi="Lato"/>
                          <w:sz w:val="16"/>
                          <w:szCs w:val="16"/>
                        </w:rPr>
                      </w:pPr>
                      <w:r w:rsidRPr="009A22AB">
                        <w:rPr>
                          <w:rFonts w:ascii="Lato" w:hAnsi="Lato"/>
                          <w:sz w:val="16"/>
                          <w:szCs w:val="16"/>
                        </w:rPr>
                        <w:t>Nana</w:t>
                      </w:r>
                    </w:p>
                    <w:p w14:paraId="12624E30" w14:textId="36A17367" w:rsidR="009C3DE5" w:rsidRPr="009A22AB" w:rsidRDefault="009C3DE5" w:rsidP="009C3DE5">
                      <w:pPr>
                        <w:pStyle w:val="NoSpacing"/>
                        <w:rPr>
                          <w:rFonts w:ascii="Lato" w:hAnsi="Lato"/>
                          <w:sz w:val="16"/>
                          <w:szCs w:val="16"/>
                        </w:rPr>
                      </w:pPr>
                      <w:r w:rsidRPr="009A22AB">
                        <w:rPr>
                          <w:rFonts w:ascii="Lato" w:hAnsi="Lato"/>
                          <w:sz w:val="16"/>
                          <w:szCs w:val="16"/>
                        </w:rPr>
                        <w:t>Level 2 Community Activator Coach Apprentice</w:t>
                      </w:r>
                    </w:p>
                  </w:txbxContent>
                </v:textbox>
              </v:shape>
            </w:pict>
          </mc:Fallback>
        </mc:AlternateContent>
      </w:r>
    </w:p>
    <w:p w14:paraId="216DA0F7" w14:textId="6E91A456" w:rsidR="00801AA7" w:rsidRDefault="00580D82">
      <w:pPr>
        <w:rPr>
          <w:rFonts w:ascii="Arial" w:hAnsi="Arial" w:cs="Arial"/>
          <w:b/>
          <w:color w:val="0070C0"/>
          <w:sz w:val="32"/>
          <w:szCs w:val="32"/>
        </w:rPr>
      </w:pPr>
      <w:r>
        <w:rPr>
          <w:rFonts w:ascii="Arial" w:hAnsi="Arial" w:cs="Arial"/>
          <w:b/>
          <w:noProof/>
          <w:color w:val="0070C0"/>
          <w:sz w:val="32"/>
          <w:szCs w:val="32"/>
        </w:rPr>
        <mc:AlternateContent>
          <mc:Choice Requires="wps">
            <w:drawing>
              <wp:anchor distT="0" distB="0" distL="114300" distR="114300" simplePos="0" relativeHeight="251658289" behindDoc="0" locked="0" layoutInCell="1" allowOverlap="1" wp14:anchorId="7E8F0DA2" wp14:editId="45034351">
                <wp:simplePos x="0" y="0"/>
                <wp:positionH relativeFrom="column">
                  <wp:posOffset>-287655</wp:posOffset>
                </wp:positionH>
                <wp:positionV relativeFrom="paragraph">
                  <wp:posOffset>3703955</wp:posOffset>
                </wp:positionV>
                <wp:extent cx="2445385" cy="1489075"/>
                <wp:effectExtent l="19050" t="0" r="31115" b="15875"/>
                <wp:wrapNone/>
                <wp:docPr id="796978873" name="Speech Bubble: Oval 26"/>
                <wp:cNvGraphicFramePr/>
                <a:graphic xmlns:a="http://schemas.openxmlformats.org/drawingml/2006/main">
                  <a:graphicData uri="http://schemas.microsoft.com/office/word/2010/wordprocessingShape">
                    <wps:wsp>
                      <wps:cNvSpPr/>
                      <wps:spPr>
                        <a:xfrm>
                          <a:off x="0" y="0"/>
                          <a:ext cx="2445385" cy="1489075"/>
                        </a:xfrm>
                        <a:prstGeom prst="wedgeEllipseCallout">
                          <a:avLst>
                            <a:gd name="adj1" fmla="val -38819"/>
                            <a:gd name="adj2" fmla="val 48362"/>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5E28F1" w14:textId="77777777" w:rsidR="00782001" w:rsidRPr="002E38C2" w:rsidRDefault="00782001" w:rsidP="00782001">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F0D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36" type="#_x0000_t63" style="position:absolute;margin-left:-22.65pt;margin-top:291.65pt;width:192.55pt;height:117.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QuxQIAAN4FAAAOAAAAZHJzL2Uyb0RvYy54bWysVMFu2zAMvQ/YPwi6t7bTpHWCOkWQrsOA&#10;og3WDj0rshR7kEVNUuJkXz9KdpxgK3YYdrFFkXwkn0je3u0bRXbCuhp0QbPLlBKhOZS13hT02+vD&#10;RU6J80yXTIEWBT0IR+/mHz/ctmYmRlCBKoUlCKLdrDUFrbw3syRxvBINc5dghEalBNswj6LdJKVl&#10;LaI3Khml6XXSgi2NBS6cw9v7TknnEV9Kwf2zlE54ogqKufn4tfG7Dt9kfstmG8tMVfM+DfYPWTSs&#10;1hh0gLpnnpGtrf+AampuwYH0lxyaBKSsuYg1YDVZ+ls1LxUzItaC5Dgz0OT+Hyx/2r2YlUUaWuNm&#10;Do+hir20TfhjfmQfyToMZIm9JxwvR+Px5CqfUMJRl43zaXozCXQmJ3djnf8soCHhUNBWlBvxSana&#10;OLFkSsHWR87Y7tH5SF5JNGuwS1j5PaNENgrfYscUubjK82zaP9aZ0ejcaJxfXY/6DHpIzOWYQ8DX&#10;8FArFZ9cadJi2tN0ksYcHKi6DNpg5+xmvVSWYGgsO13ki7zHPTNDbKWx3BNv8eQPSgQMpb8KSeoy&#10;MNVFCC0tBljGudA+61QVK0UXLZukaexKhI9DEDwiqREwIEvMcsDuAd7H7l6jtw+uIk7E4NyX/jfn&#10;wSNGBu0H56bWYN+rTGFVfeTO/khSR01gye/Xe+QGHyDWGq7WUB5WlljoRtQZ/lBj1zwy51fMYh/g&#10;9OKe8c/4kQrw8aA/UVKB/fnefbDHUUEtJS3OeEHdjy2zghL1ReMQTbPxOCyFKIwnNyMU7Llmfa7R&#10;22YJ2BDYmZhdPAZ7r45HaaF5w3W0CFFRxTTH2AXl3h6Fpe92Dy40LhaLaIaLwDD/qF8MD+CB6NC0&#10;r/s3Zk0/Oh6n7gmO+4DNYn93JJ9sg6eGxdaDrH1QnnjtBVwisZf6hRe21LkcrU5ref4LAAD//wMA&#10;UEsDBBQABgAIAAAAIQBKn5Zv4QAAAAsBAAAPAAAAZHJzL2Rvd25yZXYueG1sTI+xTsNADIZ3JN7h&#10;ZCQW1F7akBJCLhWqhDrAQmGAzU3cJGrOF+WuaXj7mgk2W/70+/vz9WQ7NdLgW8cGFvMIFHHpqpZr&#10;A58fL7MUlA/IFXaOycAPeVgX11c5ZpU78zuNu1ArCWGfoYEmhD7T2pcNWfRz1xPL7eAGi0HWodbV&#10;gGcJt51eRtFKW2xZPjTY06ah8rg7WQO4PeBxVX8tmZK38XUTfw/hrjfm9mZ6fgIVaAp/MPzqizoU&#10;4rR3J6686gzM7pNYUANJGssgRBw/Spm9gXTxkIIucv2/Q3EBAAD//wMAUEsBAi0AFAAGAAgAAAAh&#10;ALaDOJL+AAAA4QEAABMAAAAAAAAAAAAAAAAAAAAAAFtDb250ZW50X1R5cGVzXS54bWxQSwECLQAU&#10;AAYACAAAACEAOP0h/9YAAACUAQAACwAAAAAAAAAAAAAAAAAvAQAAX3JlbHMvLnJlbHNQSwECLQAU&#10;AAYACAAAACEAH3OELsUCAADeBQAADgAAAAAAAAAAAAAAAAAuAgAAZHJzL2Uyb0RvYy54bWxQSwEC&#10;LQAUAAYACAAAACEASp+Wb+EAAAALAQAADwAAAAAAAAAAAAAAAAAfBQAAZHJzL2Rvd25yZXYueG1s&#10;UEsFBgAAAAAEAAQA8wAAAC0GAAAAAA==&#10;" adj="2415,21246" filled="f" strokecolor="#00a8a8" strokeweight="1.5pt">
                <v:textbox>
                  <w:txbxContent>
                    <w:p w14:paraId="535E28F1" w14:textId="77777777" w:rsidR="00782001" w:rsidRPr="002E38C2" w:rsidRDefault="00782001" w:rsidP="00782001">
                      <w:pPr>
                        <w:rPr>
                          <w:rFonts w:ascii="Lato" w:hAnsi="Lato" w:cs="Calibri"/>
                        </w:rPr>
                      </w:pPr>
                    </w:p>
                  </w:txbxContent>
                </v:textbox>
              </v:shape>
            </w:pict>
          </mc:Fallback>
        </mc:AlternateContent>
      </w:r>
      <w:r w:rsidR="00AF0D20" w:rsidRPr="00B40FBC">
        <w:rPr>
          <w:rFonts w:ascii="Lato" w:hAnsi="Lato" w:cs="Arial"/>
          <w:b/>
          <w:noProof/>
          <w:color w:val="00A8A8"/>
          <w:sz w:val="32"/>
          <w:szCs w:val="32"/>
        </w:rPr>
        <mc:AlternateContent>
          <mc:Choice Requires="wps">
            <w:drawing>
              <wp:anchor distT="45720" distB="45720" distL="114300" distR="114300" simplePos="0" relativeHeight="251658304" behindDoc="0" locked="0" layoutInCell="1" allowOverlap="1" wp14:anchorId="4EA89BB0" wp14:editId="35DB9021">
                <wp:simplePos x="0" y="0"/>
                <wp:positionH relativeFrom="column">
                  <wp:posOffset>5078730</wp:posOffset>
                </wp:positionH>
                <wp:positionV relativeFrom="paragraph">
                  <wp:posOffset>3747467</wp:posOffset>
                </wp:positionV>
                <wp:extent cx="1544955" cy="1207770"/>
                <wp:effectExtent l="0" t="0" r="17145" b="11430"/>
                <wp:wrapNone/>
                <wp:docPr id="1947532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207770"/>
                        </a:xfrm>
                        <a:prstGeom prst="rect">
                          <a:avLst/>
                        </a:prstGeom>
                        <a:solidFill>
                          <a:srgbClr val="E3F5F5"/>
                        </a:solidFill>
                        <a:ln w="19050">
                          <a:solidFill>
                            <a:srgbClr val="00A8A8"/>
                          </a:solidFill>
                          <a:miter lim="800000"/>
                          <a:headEnd/>
                          <a:tailEnd/>
                        </a:ln>
                      </wps:spPr>
                      <wps:txbx>
                        <w:txbxContent>
                          <w:p w14:paraId="2A01CCE7" w14:textId="766E11E1" w:rsidR="004F7037" w:rsidRPr="002169F8" w:rsidRDefault="002169F8" w:rsidP="00040164">
                            <w:pPr>
                              <w:pStyle w:val="NoSpacing"/>
                              <w:shd w:val="clear" w:color="auto" w:fill="E3F5F5"/>
                              <w:rPr>
                                <w:rFonts w:ascii="Lato" w:hAnsi="Lato"/>
                                <w:sz w:val="20"/>
                                <w:szCs w:val="20"/>
                              </w:rPr>
                            </w:pPr>
                            <w:r w:rsidRPr="002169F8">
                              <w:rPr>
                                <w:rFonts w:ascii="Lato" w:hAnsi="Lato"/>
                                <w:sz w:val="20"/>
                                <w:szCs w:val="20"/>
                              </w:rPr>
                              <w:t>Now watch any of the other films on the page that interest you!</w:t>
                            </w:r>
                          </w:p>
                          <w:p w14:paraId="59B8D2F2" w14:textId="77777777" w:rsidR="002169F8" w:rsidRPr="002169F8" w:rsidRDefault="002169F8" w:rsidP="00040164">
                            <w:pPr>
                              <w:pStyle w:val="NoSpacing"/>
                              <w:shd w:val="clear" w:color="auto" w:fill="E3F5F5"/>
                              <w:rPr>
                                <w:rFonts w:ascii="Lato" w:hAnsi="Lato"/>
                                <w:sz w:val="20"/>
                                <w:szCs w:val="20"/>
                              </w:rPr>
                            </w:pPr>
                          </w:p>
                          <w:p w14:paraId="5D8C79B6" w14:textId="72C7D870" w:rsidR="002169F8" w:rsidRPr="002169F8" w:rsidRDefault="00305E56" w:rsidP="00040164">
                            <w:pPr>
                              <w:pStyle w:val="NoSpacing"/>
                              <w:shd w:val="clear" w:color="auto" w:fill="E3F5F5"/>
                              <w:rPr>
                                <w:rFonts w:ascii="Lato" w:hAnsi="Lato"/>
                                <w:sz w:val="18"/>
                                <w:szCs w:val="18"/>
                              </w:rPr>
                            </w:pPr>
                            <w:hyperlink r:id="rId39" w:history="1">
                              <w:r>
                                <w:rPr>
                                  <w:rStyle w:val="Hyperlink"/>
                                  <w:rFonts w:ascii="Lato" w:hAnsi="Lato" w:cs="Arial"/>
                                  <w:sz w:val="18"/>
                                  <w:szCs w:val="18"/>
                                </w:rPr>
                                <w:t>www.amazingapprenticeships.com/ncw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9BB0" id="_x0000_s1037" type="#_x0000_t202" style="position:absolute;margin-left:399.9pt;margin-top:295.1pt;width:121.65pt;height:95.1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mjHAIAACkEAAAOAAAAZHJzL2Uyb0RvYy54bWysU9tu2zAMfR+wfxD0vtjJ4iUx4hRZ2gwD&#10;ugvQ7QNkWY6FyaImKbGzry8lu2nQbS/D/CCQpnRIHh6ub/pWkZOwToIu6HSSUiI0h0rqQ0G/f9u/&#10;WVLiPNMVU6BFQc/C0ZvN61frzuRiBg2oSliCINrlnSlo473Jk8TxRrTMTcAIjcEabMs8uvaQVJZ1&#10;iN6qZJam75IObGUscOEc/r0dgnQT8etacP+lrp3wRBUUa/PxtPEsw5ls1iw/WGYayccy2D9U0TKp&#10;MekF6pZ5Ro5W/gbVSm7BQe0nHNoE6lpyEXvAbqbpi24eGmZE7AXJceZCk/t/sPzz6cF8tcT376HH&#10;AcYmnLkH/sMRDbuG6YPYWgtdI1iFiaeBsqQzLh+fBqpd7gJI2X2CCofMjh4iUF/bNrCCfRJExwGc&#10;L6SL3hMeUmbz+SrLKOEYm87SxWIRx5Kw/Om5sc5/ENCSYBTU4lQjPDvdOx/KYfnTlZDNgZLVXioV&#10;HXsod8qSE0MF3L3dZ/ssdvDimtKkw/SrNEsHCv6Kkabb5Xb5J4xWetSykm1Bl2n4BnUF4u50FZXm&#10;mVSDjTUrPTIZyBto9H3ZE1lhJZHnwGwJ1Rm5tTBoF3cNjQbsL0o61G1B3c8js4IS9VHjfFbT+TwI&#10;PTrzbDFDx15HyusI0xyhCuopGcydj8sRmNOwxTnWMjL8XMlYM+oxEj/uThD8tR9vPW/45hEAAP//&#10;AwBQSwMEFAAGAAgAAAAhAO1NNTriAAAADAEAAA8AAABkcnMvZG93bnJldi54bWxMj81OwzAQhO9I&#10;vIO1SNyo3dI2P8SpEALBpUJpObQ3N17iiHgdxW4beHrcExxHM5r5pliNtmMnHHzrSMJ0IoAh1U63&#10;1Ej42L7cpcB8UKRV5wglfKOHVXl9VahcuzNVeNqEhsUS8rmSYELoc859bdAqP3E9UvQ+3WBViHJo&#10;uB7UOZbbjs+EWHKrWooLRvX4ZLD+2hythOVzlYm3hNLt625dvf+Y3uyThZS3N+PjA7CAY/gLwwU/&#10;okMZmQ7uSNqzTkKSZRE9SFhkYgbskhDz+ymwQ/RSMQdeFvz/ifIXAAD//wMAUEsBAi0AFAAGAAgA&#10;AAAhALaDOJL+AAAA4QEAABMAAAAAAAAAAAAAAAAAAAAAAFtDb250ZW50X1R5cGVzXS54bWxQSwEC&#10;LQAUAAYACAAAACEAOP0h/9YAAACUAQAACwAAAAAAAAAAAAAAAAAvAQAAX3JlbHMvLnJlbHNQSwEC&#10;LQAUAAYACAAAACEADHupoxwCAAApBAAADgAAAAAAAAAAAAAAAAAuAgAAZHJzL2Uyb0RvYy54bWxQ&#10;SwECLQAUAAYACAAAACEA7U01OuIAAAAMAQAADwAAAAAAAAAAAAAAAAB2BAAAZHJzL2Rvd25yZXYu&#10;eG1sUEsFBgAAAAAEAAQA8wAAAIUFAAAAAA==&#10;" fillcolor="#e3f5f5" strokecolor="#00a8a8" strokeweight="1.5pt">
                <v:textbox>
                  <w:txbxContent>
                    <w:p w14:paraId="2A01CCE7" w14:textId="766E11E1" w:rsidR="004F7037" w:rsidRPr="002169F8" w:rsidRDefault="002169F8" w:rsidP="00040164">
                      <w:pPr>
                        <w:pStyle w:val="NoSpacing"/>
                        <w:shd w:val="clear" w:color="auto" w:fill="E3F5F5"/>
                        <w:rPr>
                          <w:rFonts w:ascii="Lato" w:hAnsi="Lato"/>
                          <w:sz w:val="20"/>
                          <w:szCs w:val="20"/>
                        </w:rPr>
                      </w:pPr>
                      <w:r w:rsidRPr="002169F8">
                        <w:rPr>
                          <w:rFonts w:ascii="Lato" w:hAnsi="Lato"/>
                          <w:sz w:val="20"/>
                          <w:szCs w:val="20"/>
                        </w:rPr>
                        <w:t>Now watch any of the other films on the page that interest you!</w:t>
                      </w:r>
                    </w:p>
                    <w:p w14:paraId="59B8D2F2" w14:textId="77777777" w:rsidR="002169F8" w:rsidRPr="002169F8" w:rsidRDefault="002169F8" w:rsidP="00040164">
                      <w:pPr>
                        <w:pStyle w:val="NoSpacing"/>
                        <w:shd w:val="clear" w:color="auto" w:fill="E3F5F5"/>
                        <w:rPr>
                          <w:rFonts w:ascii="Lato" w:hAnsi="Lato"/>
                          <w:sz w:val="20"/>
                          <w:szCs w:val="20"/>
                        </w:rPr>
                      </w:pPr>
                    </w:p>
                    <w:p w14:paraId="5D8C79B6" w14:textId="72C7D870" w:rsidR="002169F8" w:rsidRPr="002169F8" w:rsidRDefault="00305E56" w:rsidP="00040164">
                      <w:pPr>
                        <w:pStyle w:val="NoSpacing"/>
                        <w:shd w:val="clear" w:color="auto" w:fill="E3F5F5"/>
                        <w:rPr>
                          <w:rFonts w:ascii="Lato" w:hAnsi="Lato"/>
                          <w:sz w:val="18"/>
                          <w:szCs w:val="18"/>
                        </w:rPr>
                      </w:pPr>
                      <w:hyperlink r:id="rId40" w:history="1">
                        <w:r>
                          <w:rPr>
                            <w:rStyle w:val="Hyperlink"/>
                            <w:rFonts w:ascii="Lato" w:hAnsi="Lato" w:cs="Arial"/>
                            <w:sz w:val="18"/>
                            <w:szCs w:val="18"/>
                          </w:rPr>
                          <w:t>www.amazingapprenticeships.com/ncw</w:t>
                        </w:r>
                      </w:hyperlink>
                    </w:p>
                  </w:txbxContent>
                </v:textbox>
              </v:shape>
            </w:pict>
          </mc:Fallback>
        </mc:AlternateContent>
      </w:r>
      <w:r w:rsidR="00AF0D20">
        <w:rPr>
          <w:rFonts w:ascii="Arial" w:hAnsi="Arial" w:cs="Arial"/>
          <w:b/>
          <w:noProof/>
          <w:color w:val="0070C0"/>
          <w:sz w:val="32"/>
          <w:szCs w:val="32"/>
        </w:rPr>
        <mc:AlternateContent>
          <mc:Choice Requires="wpg">
            <w:drawing>
              <wp:anchor distT="0" distB="0" distL="114300" distR="114300" simplePos="0" relativeHeight="251658298" behindDoc="0" locked="0" layoutInCell="1" allowOverlap="1" wp14:anchorId="745DEF86" wp14:editId="086F706F">
                <wp:simplePos x="0" y="0"/>
                <wp:positionH relativeFrom="column">
                  <wp:posOffset>2473960</wp:posOffset>
                </wp:positionH>
                <wp:positionV relativeFrom="paragraph">
                  <wp:posOffset>3782529</wp:posOffset>
                </wp:positionV>
                <wp:extent cx="2303200" cy="1698349"/>
                <wp:effectExtent l="0" t="19050" r="40005" b="0"/>
                <wp:wrapNone/>
                <wp:docPr id="125297908" name="Group 29"/>
                <wp:cNvGraphicFramePr/>
                <a:graphic xmlns:a="http://schemas.openxmlformats.org/drawingml/2006/main">
                  <a:graphicData uri="http://schemas.microsoft.com/office/word/2010/wordprocessingGroup">
                    <wpg:wgp>
                      <wpg:cNvGrpSpPr/>
                      <wpg:grpSpPr>
                        <a:xfrm>
                          <a:off x="0" y="0"/>
                          <a:ext cx="2303200" cy="1698349"/>
                          <a:chOff x="0" y="0"/>
                          <a:chExt cx="2303200" cy="1698349"/>
                        </a:xfrm>
                      </wpg:grpSpPr>
                      <wps:wsp>
                        <wps:cNvPr id="1878203893" name="Speech Bubble: Oval 26"/>
                        <wps:cNvSpPr/>
                        <wps:spPr>
                          <a:xfrm>
                            <a:off x="233735" y="0"/>
                            <a:ext cx="2069465" cy="1223645"/>
                          </a:xfrm>
                          <a:prstGeom prst="wedgeEllipseCallout">
                            <a:avLst>
                              <a:gd name="adj1" fmla="val -36655"/>
                              <a:gd name="adj2" fmla="val 69176"/>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B20E6" w14:textId="77777777" w:rsidR="00E77F74" w:rsidRPr="002E38C2" w:rsidRDefault="00E77F74" w:rsidP="00E77F74">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491229" name="Text Box 2"/>
                        <wps:cNvSpPr txBox="1">
                          <a:spLocks noChangeArrowheads="1"/>
                        </wps:cNvSpPr>
                        <wps:spPr bwMode="auto">
                          <a:xfrm>
                            <a:off x="532737" y="195636"/>
                            <a:ext cx="1478915" cy="906145"/>
                          </a:xfrm>
                          <a:prstGeom prst="rect">
                            <a:avLst/>
                          </a:prstGeom>
                          <a:noFill/>
                          <a:ln w="9525">
                            <a:noFill/>
                            <a:miter lim="800000"/>
                            <a:headEnd/>
                            <a:tailEnd/>
                          </a:ln>
                        </wps:spPr>
                        <wps:txbx>
                          <w:txbxContent>
                            <w:p w14:paraId="4D9DBA44" w14:textId="1039E052" w:rsidR="00E77F74" w:rsidRPr="00ED0CF8" w:rsidRDefault="003E5946" w:rsidP="00E77F74">
                              <w:pPr>
                                <w:jc w:val="center"/>
                                <w:rPr>
                                  <w:rFonts w:ascii="Lato" w:hAnsi="Lato"/>
                                  <w:sz w:val="18"/>
                                  <w:szCs w:val="18"/>
                                </w:rPr>
                              </w:pPr>
                              <w:r w:rsidRPr="00ED0CF8">
                                <w:rPr>
                                  <w:rFonts w:ascii="Lato" w:hAnsi="Lato"/>
                                  <w:sz w:val="20"/>
                                  <w:szCs w:val="20"/>
                                </w:rPr>
                                <w:t>I would recommend an apprenticeship as it takes the stress off you having to pay back a student loan.</w:t>
                              </w:r>
                            </w:p>
                          </w:txbxContent>
                        </wps:txbx>
                        <wps:bodyPr rot="0" vert="horz" wrap="square" lIns="91440" tIns="45720" rIns="91440" bIns="45720" anchor="t" anchorCtr="0">
                          <a:noAutofit/>
                        </wps:bodyPr>
                      </wps:wsp>
                      <wps:wsp>
                        <wps:cNvPr id="127687326" name="Text Box 2"/>
                        <wps:cNvSpPr txBox="1">
                          <a:spLocks noChangeArrowheads="1"/>
                        </wps:cNvSpPr>
                        <wps:spPr bwMode="auto">
                          <a:xfrm>
                            <a:off x="0" y="1284964"/>
                            <a:ext cx="1216025" cy="413385"/>
                          </a:xfrm>
                          <a:prstGeom prst="rect">
                            <a:avLst/>
                          </a:prstGeom>
                          <a:noFill/>
                          <a:ln w="9525">
                            <a:noFill/>
                            <a:miter lim="800000"/>
                            <a:headEnd/>
                            <a:tailEnd/>
                          </a:ln>
                        </wps:spPr>
                        <wps:txbx>
                          <w:txbxContent>
                            <w:p w14:paraId="089B015C" w14:textId="77777777" w:rsidR="00E77F74" w:rsidRPr="00E736D5" w:rsidRDefault="00E77F74" w:rsidP="00E77F74">
                              <w:pPr>
                                <w:pStyle w:val="NoSpacing"/>
                                <w:rPr>
                                  <w:sz w:val="20"/>
                                  <w:szCs w:val="20"/>
                                  <w:lang w:val="en-US"/>
                                </w:rPr>
                              </w:pPr>
                            </w:p>
                            <w:p w14:paraId="3D8FDACC" w14:textId="77777777" w:rsidR="00E77F74" w:rsidRPr="00E736D5" w:rsidRDefault="00E77F74" w:rsidP="00E77F74">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wpg:wgp>
                  </a:graphicData>
                </a:graphic>
              </wp:anchor>
            </w:drawing>
          </mc:Choice>
          <mc:Fallback>
            <w:pict>
              <v:group w14:anchorId="745DEF86" id="Group 29" o:spid="_x0000_s1038" style="position:absolute;margin-left:194.8pt;margin-top:297.85pt;width:181.35pt;height:133.75pt;z-index:251658298" coordsize="23032,1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ISKAQAAB8MAAAOAAAAZHJzL2Uyb0RvYy54bWzMVk1v4zYQvRfofyB031jfloQ4C683CQqk&#10;m6DJYs80RVlqKZIl6cjpr++QlGWv122AbYvmYpMaznDm8c0jL9/veoaeqdKd4IsguggDRDkRdcc3&#10;i+Dz0827IkDaYF5jJjhdBC9UB++vfvzhcpAVjUUrWE0VgiBcV4NcBK0xsprNNGlpj/WFkJSDsRGq&#10;xwamajOrFR4ges9mcRjms0GoWipBqNbw9aM3BlcuftNQYu6bRlOD2CKA3Iz7Ve53bX9nV5e42igs&#10;246MaeDvyKLHHYdNp1AfscFoq7pvQvUdUUKLxlwQ0c9E03SEuhqgmig8qeZWia10tWyqYSMnmADa&#10;E5y+Oyz59Hyr5KN8UIDEIDeAhZvZWnaN6u0/ZIl2DrKXCTK6M4jAxzgJEziHABGwRXlZJGnpQSUt&#10;IP+NH2mvX/Gc7TeefZXOIIEg+oCB/mcYPLZYUgetrgCDB4W6Ggoo5kUcJkWZBIjjHvj6KCklLfqw&#10;Xa8ZrdD9M2Yozm2FNiHwnKDTlQYUz+AWJ8k8yQJ0BrwwL9McTA68OE7yNLOhJwhwJZU2t1T0yA4W&#10;wUDrDb1mrJOarjBjYmsc7fDznTaOf/WYOK5/jQLU9AzobJN+l+R55qIDSY8WxceL8jKau+IggzEk&#10;jPY52Phc3HSMua5hHA0AWRlmoctBC9bV1mrXabVZr5hCsDVwJlwWy2Ks7GgZxGYcyrVQevDcyLww&#10;amMw/gtt4FwszfwOVhXoFBYTQrmJvKnFNfW7RVkIhPQwOh2xHg5UF9BGbiDLKfYY4HxsH2Zcb12p&#10;E5XJeSz975wnD7ez4GZy7jsu1LnKGFQ17uzX70Hy0FiUzG6985yN7VL7aS3qFyCyEl7ltCQ3HbDm&#10;DmvzgBXwANoUpNrcw0/DBByeGEcBaoX649x3ux46DawBGkAmF4H+fYsVDRD7iUMPllGaWl11kzSb&#10;xzBRx5b1sYVv+5UAQgAzITs3tOsN2w8bJfovoOhLuyuYMCew9yIgRu0nK+PlG+4EQpdLtwy0VGJz&#10;xx8lscEt0Ja0T7svWMmxdQxI1iex7/uR3x7kw1rrycVya0TTGWs84DpOQIM82v+5GJURaGkUx+Ve&#10;i56s6H4QOzSd+Kg/yOzg875yLe8E+U0jLlYt5hu6VEoMLcU1HJenlS1qdPW12OZD6+FnUYPkYaje&#10;QXii/1kSz5O507GozPLECQU0xKjnUTovymgUszLMo9e0TMHl7PZxSnM4CSt3/hxOpKbM4sw5HIlQ&#10;3xl4P7CuXwQFtL1vfFzZcq95DUFxZXDH/Pi83hw6KfmLTvp3m2DPaXPC6LfEvSie58U8gZtuvE7+&#10;Z+6BFNj3RVykZZ7aUzriXRzlIRDDXaJplCTFK3fo2+Odq+igNJOCvyneuecYvELdTTq+mO0z93ju&#10;NPLwrr/6EwAA//8DAFBLAwQUAAYACAAAACEA+mG6M+MAAAALAQAADwAAAGRycy9kb3ducmV2Lnht&#10;bEyPy2rDMBBF94X+g5hCd438wI7jWA4htF2FQpNCyW5iTWwTSzKWYjt/X3XVLod7uPdMsZlVx0Ya&#10;bGu0gHARACNdGdnqWsDX8e0lA2Ydaomd0STgThY25eNDgbk0k/6k8eBq5ku0zVFA41yfc26rhhTa&#10;helJ++xiBoXOn0PN5YCTL1cdj4Ig5Qpb7Rca7GnXUHU93JSA9wmnbRy+jvvrZXc/HZOP731IQjw/&#10;zds1MEez+4PhV9+rQ+mdzuampWWdgDhbpR4VkKySJTBPLJMoBnYWkKVxBLws+P8fyh8AAAD//wMA&#10;UEsBAi0AFAAGAAgAAAAhALaDOJL+AAAA4QEAABMAAAAAAAAAAAAAAAAAAAAAAFtDb250ZW50X1R5&#10;cGVzXS54bWxQSwECLQAUAAYACAAAACEAOP0h/9YAAACUAQAACwAAAAAAAAAAAAAAAAAvAQAAX3Jl&#10;bHMvLnJlbHNQSwECLQAUAAYACAAAACEA6KzSEigEAAAfDAAADgAAAAAAAAAAAAAAAAAuAgAAZHJz&#10;L2Uyb0RvYy54bWxQSwECLQAUAAYACAAAACEA+mG6M+MAAAALAQAADwAAAAAAAAAAAAAAAACCBgAA&#10;ZHJzL2Rvd25yZXYueG1sUEsFBgAAAAAEAAQA8wAAAJIHAAAAAA==&#10;">
                <v:shape id="_x0000_s1039" type="#_x0000_t63" style="position:absolute;left:2337;width:20695;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1xgAAAOMAAAAPAAAAZHJzL2Rvd25yZXYueG1sRE9fS8Mw&#10;EH8X/A7hBN9cagca67IxhMFeBFf3Ac7mTKvNpTbnWv30RhB8vN//W23m0KsTjamLbOF6UYAibqLr&#10;2Fs4Pu+uDKgkyA77yGThixJs1udnK6xcnPhAp1q8yiGcKrTQigyV1qlpKWBaxIE4c69xDCj5HL12&#10;I045PPS6LIobHbDj3NDiQA8tNe/1Z7BQmqfvt8fjyyHJx7Az+9r7SbbWXl7M23tQQrP8i//ce5fn&#10;m1tTFktzt4TfnzIAev0DAAD//wMAUEsBAi0AFAAGAAgAAAAhANvh9svuAAAAhQEAABMAAAAAAAAA&#10;AAAAAAAAAAAAAFtDb250ZW50X1R5cGVzXS54bWxQSwECLQAUAAYACAAAACEAWvQsW78AAAAVAQAA&#10;CwAAAAAAAAAAAAAAAAAfAQAAX3JlbHMvLnJlbHNQSwECLQAUAAYACAAAACEA7L3v9cYAAADjAAAA&#10;DwAAAAAAAAAAAAAAAAAHAgAAZHJzL2Rvd25yZXYueG1sUEsFBgAAAAADAAMAtwAAAPoCAAAAAA==&#10;" adj="2883,25742" filled="f" strokecolor="#00a8a8" strokeweight="1.5pt">
                  <v:textbox>
                    <w:txbxContent>
                      <w:p w14:paraId="12EB20E6" w14:textId="77777777" w:rsidR="00E77F74" w:rsidRPr="002E38C2" w:rsidRDefault="00E77F74" w:rsidP="00E77F74">
                        <w:pPr>
                          <w:rPr>
                            <w:rFonts w:ascii="Lato" w:hAnsi="Lato" w:cs="Calibri"/>
                          </w:rPr>
                        </w:pPr>
                      </w:p>
                    </w:txbxContent>
                  </v:textbox>
                </v:shape>
                <v:shape id="_x0000_s1040" type="#_x0000_t202" style="position:absolute;left:5327;top:1956;width:14789;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ywyQAAAOIAAAAPAAAAZHJzL2Rvd25yZXYueG1sRI/NasMw&#10;EITvhbyD2EBuiWQ3LbEbJYSUQk8tzR/ktlgb29RaGUuJ3bevCoEeh5n5hlmuB9uIG3W+dqwhmSkQ&#10;xIUzNZcaDvu36QKED8gGG8ek4Yc8rFejhyXmxvX8RbddKEWEsM9RQxVCm0vpi4os+plriaN3cZ3F&#10;EGVXStNhH+G2kalSz9JizXGhwpa2FRXfu6vVcPy4nE9z9Vm+2qe2d4OSbDOp9WQ8bF5ABBrCf/je&#10;fjcasuRxniVpmsHfpXgH5OoXAAD//wMAUEsBAi0AFAAGAAgAAAAhANvh9svuAAAAhQEAABMAAAAA&#10;AAAAAAAAAAAAAAAAAFtDb250ZW50X1R5cGVzXS54bWxQSwECLQAUAAYACAAAACEAWvQsW78AAAAV&#10;AQAACwAAAAAAAAAAAAAAAAAfAQAAX3JlbHMvLnJlbHNQSwECLQAUAAYACAAAACEAtHMcsMkAAADi&#10;AAAADwAAAAAAAAAAAAAAAAAHAgAAZHJzL2Rvd25yZXYueG1sUEsFBgAAAAADAAMAtwAAAP0CAAAA&#10;AA==&#10;" filled="f" stroked="f">
                  <v:textbox>
                    <w:txbxContent>
                      <w:p w14:paraId="4D9DBA44" w14:textId="1039E052" w:rsidR="00E77F74" w:rsidRPr="00ED0CF8" w:rsidRDefault="003E5946" w:rsidP="00E77F74">
                        <w:pPr>
                          <w:jc w:val="center"/>
                          <w:rPr>
                            <w:rFonts w:ascii="Lato" w:hAnsi="Lato"/>
                            <w:sz w:val="18"/>
                            <w:szCs w:val="18"/>
                          </w:rPr>
                        </w:pPr>
                        <w:r w:rsidRPr="00ED0CF8">
                          <w:rPr>
                            <w:rFonts w:ascii="Lato" w:hAnsi="Lato"/>
                            <w:sz w:val="20"/>
                            <w:szCs w:val="20"/>
                          </w:rPr>
                          <w:t>I would recommend an apprenticeship as it takes the stress off you having to pay back a student loan.</w:t>
                        </w:r>
                      </w:p>
                    </w:txbxContent>
                  </v:textbox>
                </v:shape>
                <v:shape id="_x0000_s1041" type="#_x0000_t202" style="position:absolute;top:12849;width:121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wyxgAAAOIAAAAPAAAAZHJzL2Rvd25yZXYueG1sRE9ba8Iw&#10;FH4f+B/CEfY2E+tWXTXKUIQ9TbzC3g7NsS1rTkqT2e7fL4OBjx/ffbHqbS1u1PrKsYbxSIEgzp2p&#10;uNBwOm6fZiB8QDZYOyYNP+RhtRw8LDAzruM93Q6hEDGEfYYayhCaTEqfl2TRj1xDHLmray2GCNtC&#10;mha7GG5rmSiVSosVx4YSG1qXlH8dvq2G88f18/KsdsXGvjSd65Vk+yq1fhz2b3MQgfpwF/+7302c&#10;n0zT2XSSpPB3KWKQy18AAAD//wMAUEsBAi0AFAAGAAgAAAAhANvh9svuAAAAhQEAABMAAAAAAAAA&#10;AAAAAAAAAAAAAFtDb250ZW50X1R5cGVzXS54bWxQSwECLQAUAAYACAAAACEAWvQsW78AAAAVAQAA&#10;CwAAAAAAAAAAAAAAAAAfAQAAX3JlbHMvLnJlbHNQSwECLQAUAAYACAAAACEACl8MMsYAAADiAAAA&#10;DwAAAAAAAAAAAAAAAAAHAgAAZHJzL2Rvd25yZXYueG1sUEsFBgAAAAADAAMAtwAAAPoCAAAAAA==&#10;" filled="f" stroked="f">
                  <v:textbox>
                    <w:txbxContent>
                      <w:p w14:paraId="089B015C" w14:textId="77777777" w:rsidR="00E77F74" w:rsidRPr="00E736D5" w:rsidRDefault="00E77F74" w:rsidP="00E77F74">
                        <w:pPr>
                          <w:pStyle w:val="NoSpacing"/>
                          <w:rPr>
                            <w:sz w:val="20"/>
                            <w:szCs w:val="20"/>
                            <w:lang w:val="en-US"/>
                          </w:rPr>
                        </w:pPr>
                      </w:p>
                      <w:p w14:paraId="3D8FDACC" w14:textId="77777777" w:rsidR="00E77F74" w:rsidRPr="00E736D5" w:rsidRDefault="00E77F74" w:rsidP="00E77F74">
                        <w:pPr>
                          <w:pStyle w:val="NoSpacing"/>
                          <w:jc w:val="center"/>
                          <w:rPr>
                            <w:sz w:val="20"/>
                            <w:szCs w:val="20"/>
                          </w:rPr>
                        </w:pPr>
                        <w:r w:rsidRPr="00E736D5">
                          <w:rPr>
                            <w:sz w:val="20"/>
                            <w:szCs w:val="20"/>
                            <w:lang w:val="en-US"/>
                          </w:rPr>
                          <w:t>____________________</w:t>
                        </w:r>
                      </w:p>
                    </w:txbxContent>
                  </v:textbox>
                </v:shape>
              </v:group>
            </w:pict>
          </mc:Fallback>
        </mc:AlternateContent>
      </w:r>
      <w:r w:rsidR="00AF0D20">
        <w:rPr>
          <w:rFonts w:ascii="Arial" w:hAnsi="Arial" w:cs="Arial"/>
          <w:b/>
          <w:noProof/>
          <w:color w:val="0070C0"/>
          <w:sz w:val="32"/>
          <w:szCs w:val="32"/>
        </w:rPr>
        <mc:AlternateContent>
          <mc:Choice Requires="wpg">
            <w:drawing>
              <wp:anchor distT="0" distB="0" distL="114300" distR="114300" simplePos="0" relativeHeight="251658303" behindDoc="0" locked="0" layoutInCell="1" allowOverlap="1" wp14:anchorId="0F89E0E1" wp14:editId="2222D4DC">
                <wp:simplePos x="0" y="0"/>
                <wp:positionH relativeFrom="column">
                  <wp:posOffset>2330560</wp:posOffset>
                </wp:positionH>
                <wp:positionV relativeFrom="paragraph">
                  <wp:posOffset>2047682</wp:posOffset>
                </wp:positionV>
                <wp:extent cx="2303200" cy="1698349"/>
                <wp:effectExtent l="0" t="19050" r="40005" b="0"/>
                <wp:wrapNone/>
                <wp:docPr id="1598211534" name="Group 29"/>
                <wp:cNvGraphicFramePr/>
                <a:graphic xmlns:a="http://schemas.openxmlformats.org/drawingml/2006/main">
                  <a:graphicData uri="http://schemas.microsoft.com/office/word/2010/wordprocessingGroup">
                    <wpg:wgp>
                      <wpg:cNvGrpSpPr/>
                      <wpg:grpSpPr>
                        <a:xfrm>
                          <a:off x="0" y="0"/>
                          <a:ext cx="2303200" cy="1698349"/>
                          <a:chOff x="0" y="0"/>
                          <a:chExt cx="2303200" cy="1698349"/>
                        </a:xfrm>
                      </wpg:grpSpPr>
                      <wps:wsp>
                        <wps:cNvPr id="1427024246" name="Speech Bubble: Oval 26"/>
                        <wps:cNvSpPr/>
                        <wps:spPr>
                          <a:xfrm>
                            <a:off x="233735" y="0"/>
                            <a:ext cx="2069465" cy="1223645"/>
                          </a:xfrm>
                          <a:prstGeom prst="wedgeEllipseCallout">
                            <a:avLst>
                              <a:gd name="adj1" fmla="val -36655"/>
                              <a:gd name="adj2" fmla="val 69176"/>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43B11B" w14:textId="77777777" w:rsidR="005F0618" w:rsidRPr="002E38C2" w:rsidRDefault="005F0618" w:rsidP="005F0618">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36249" name="Text Box 2"/>
                        <wps:cNvSpPr txBox="1">
                          <a:spLocks noChangeArrowheads="1"/>
                        </wps:cNvSpPr>
                        <wps:spPr bwMode="auto">
                          <a:xfrm>
                            <a:off x="532737" y="195636"/>
                            <a:ext cx="1478915" cy="906145"/>
                          </a:xfrm>
                          <a:prstGeom prst="rect">
                            <a:avLst/>
                          </a:prstGeom>
                          <a:noFill/>
                          <a:ln w="9525">
                            <a:noFill/>
                            <a:miter lim="800000"/>
                            <a:headEnd/>
                            <a:tailEnd/>
                          </a:ln>
                        </wps:spPr>
                        <wps:txbx>
                          <w:txbxContent>
                            <w:p w14:paraId="17FCE207" w14:textId="77777777" w:rsidR="00736732" w:rsidRPr="00EA3287" w:rsidRDefault="00736732" w:rsidP="00736732">
                              <w:pPr>
                                <w:jc w:val="center"/>
                              </w:pPr>
                              <w:r>
                                <w:t xml:space="preserve">I feel really privileged to be working here, it’s really </w:t>
                              </w:r>
                              <w:proofErr w:type="gramStart"/>
                              <w:r>
                                <w:t>cool</w:t>
                              </w:r>
                              <w:proofErr w:type="gramEnd"/>
                              <w:r>
                                <w:t xml:space="preserve"> to be a part of it really.</w:t>
                              </w:r>
                            </w:p>
                            <w:p w14:paraId="367B150D" w14:textId="19421A6F" w:rsidR="005F0618" w:rsidRPr="00481CEF" w:rsidRDefault="005F0618" w:rsidP="00736732">
                              <w:pPr>
                                <w:jc w:val="center"/>
                                <w:rPr>
                                  <w:rFonts w:ascii="Lato" w:hAnsi="Lato"/>
                                  <w:sz w:val="16"/>
                                  <w:szCs w:val="16"/>
                                </w:rPr>
                              </w:pPr>
                            </w:p>
                          </w:txbxContent>
                        </wps:txbx>
                        <wps:bodyPr rot="0" vert="horz" wrap="square" lIns="91440" tIns="45720" rIns="91440" bIns="45720" anchor="t" anchorCtr="0">
                          <a:noAutofit/>
                        </wps:bodyPr>
                      </wps:wsp>
                      <wps:wsp>
                        <wps:cNvPr id="1855116658" name="Text Box 2"/>
                        <wps:cNvSpPr txBox="1">
                          <a:spLocks noChangeArrowheads="1"/>
                        </wps:cNvSpPr>
                        <wps:spPr bwMode="auto">
                          <a:xfrm>
                            <a:off x="0" y="1284964"/>
                            <a:ext cx="1216025" cy="413385"/>
                          </a:xfrm>
                          <a:prstGeom prst="rect">
                            <a:avLst/>
                          </a:prstGeom>
                          <a:noFill/>
                          <a:ln w="9525">
                            <a:noFill/>
                            <a:miter lim="800000"/>
                            <a:headEnd/>
                            <a:tailEnd/>
                          </a:ln>
                        </wps:spPr>
                        <wps:txbx>
                          <w:txbxContent>
                            <w:p w14:paraId="6FF235DF" w14:textId="77777777" w:rsidR="005F0618" w:rsidRPr="00E736D5" w:rsidRDefault="005F0618" w:rsidP="005F0618">
                              <w:pPr>
                                <w:pStyle w:val="NoSpacing"/>
                                <w:rPr>
                                  <w:sz w:val="20"/>
                                  <w:szCs w:val="20"/>
                                  <w:lang w:val="en-US"/>
                                </w:rPr>
                              </w:pPr>
                            </w:p>
                            <w:p w14:paraId="3A09AC4A" w14:textId="77777777" w:rsidR="005F0618" w:rsidRPr="00E736D5" w:rsidRDefault="005F0618" w:rsidP="005F0618">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wpg:wgp>
                  </a:graphicData>
                </a:graphic>
              </wp:anchor>
            </w:drawing>
          </mc:Choice>
          <mc:Fallback>
            <w:pict>
              <v:group w14:anchorId="0F89E0E1" id="_x0000_s1042" style="position:absolute;margin-left:183.5pt;margin-top:161.25pt;width:181.35pt;height:133.75pt;z-index:251658303" coordsize="23032,1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uJwQAACAMAAAOAAAAZHJzL2Uyb0RvYy54bWzMVk1v4zYQvRfofyB431jftoQ4C282WRTI&#10;boImxZ5pirLUUiRL0pHTX98hKcuu12iAbYvmYpMaznDm8c0jL9/veo6emTadFEscX0QYMUFl3YnN&#10;Ev/ydPtugZGxRNSES8GW+IUZ/P7qxx8uB1WxRLaS10wjCCJMNaglbq1V1WxmaMt6Yi6kYgKMjdQ9&#10;sTDVm1mtyQDRez5LoqiYDVLXSkvKjIGvH4MRX/n4TcOovW8awyziSwy5Wf+r/e/a/c6uLkm10US1&#10;HR3TIN+RRU86AZtOoT4SS9BWd9+E6juqpZGNvaCyn8mm6SjzNUA1cXRSzSctt8rXsqmGjZpgAmhP&#10;cPrusPTL8yetHtWDBiQGtQEs/MzVsmt07/4hS7TzkL1MkLGdRRQ+JmmUwjlgRMEWF+UizcoAKm0B&#10;+W/8aHvziudsv/HsL+kMCghiDhiYf4bBY0sU89CaCjB40KiroYAsmUdJlmQFRoL0wNdHxRht0Yft&#10;es1Zhe6fCUdJ4Sp0CYHnBJ2pDKB4BrckTedpjtEZ8KKizAowefCSJC2y3IWeICCV0sZ+YrJHbrDE&#10;A6s37IbzThl2TTiXW+tpR57vjPX8q8fESf1rjFHTc6CzS/pdWhS5jw4kPVqUHC8qynjui4MMxpAw&#10;2ufg4gt523Huu4YLNABkZZRHPgcjeVc7q1tn9GZ9zTWCrYEz0WqxWoyVHS2D2FxAuQ7KAJ4f2RfO&#10;XAwufmYNnIujWdjBqQKbwhJKmbBxMLWkZmG3OI+AkAFGryPOw4PqA7rIDWQ5xR4DnI8dwozrnSvz&#10;ojI5j6X/nfPk4XeWwk7OfSekPlcZh6rGncP6PUgBGoeS3a13gbP+UN2ntaxfgMhaBpUzit52wJo7&#10;YuwD0cADaFOQansPPw2XcHhyHGHUSv3Hue9uPXQaWDEaQCaX2Py+JZphxH8S0INlnGVOV/0ky+cJ&#10;TPSxZX1sEdv+WgIhgJmQnR+69Zbvh42W/VdQ9JXbFUxEUNh7ianV+8m1DfINdwJlq5VfBlqqiL0T&#10;j4q64A5oR9qn3Vei1dg6FiTri9z3/cjvAPJhrfMUcrW1sumsMx5wHSegQaH3/3sxipIyLRLQ07Gl&#10;n5zofpA7lDhyuMxG/UF2B5/3lRt1J+lvBgl53RKxYSut5dAyUsNxBVoduYY4rvnQevgsa5A8AtV7&#10;CE/0P0+TeTr3OhaXeZF6oYCGGPU8zuaLMh7FrIyK+DUt03A5+3280hxOwsldOIcTqSnzJPcORyLU&#10;dxbeD7zrl3gBbR8an1Su3BtRQ1BSWdLxMD6vN4dOmnT9pJP+3SbYc9qeMPpNcW+R53EMNwY838JF&#10;+D+TD7TAPTCSRVYWmaP/EfGSuIiAGf4WzeI0Xbxyib494s33Df2WieffY/AM9Vfp+GR279zjuRfJ&#10;w8P+6k8AAAD//wMAUEsDBBQABgAIAAAAIQBpR3qM4wAAAAsBAAAPAAAAZHJzL2Rvd25yZXYueG1s&#10;TI/BasMwEETvhf6D2EJvjWQHx41jOYTQ9hQKTQolN8Xa2CaWZCzFdv6+21Nzm2WG2Tf5ejItG7D3&#10;jbMSopkAhrZ0urGVhO/D+8srMB+U1ap1FiXc0MO6eHzIVabdaL9w2IeKUYn1mZJQh9BlnPuyRqP8&#10;zHVoyTu73qhAZ19x3auRyk3LYyEW3KjG0odadbitsbzsr0bCx6jGzTx6G3aX8/Z2PCSfP7sIpXx+&#10;mjYrYAGn8B+GP3xCh4KYTu5qtWethPkipS2BRBwnwCiRxssU2ElCshQCeJHz+w3FLwAAAP//AwBQ&#10;SwECLQAUAAYACAAAACEAtoM4kv4AAADhAQAAEwAAAAAAAAAAAAAAAAAAAAAAW0NvbnRlbnRfVHlw&#10;ZXNdLnhtbFBLAQItABQABgAIAAAAIQA4/SH/1gAAAJQBAAALAAAAAAAAAAAAAAAAAC8BAABfcmVs&#10;cy8ucmVsc1BLAQItABQABgAIAAAAIQAbD+iuJwQAACAMAAAOAAAAAAAAAAAAAAAAAC4CAABkcnMv&#10;ZTJvRG9jLnhtbFBLAQItABQABgAIAAAAIQBpR3qM4wAAAAsBAAAPAAAAAAAAAAAAAAAAAIEGAABk&#10;cnMvZG93bnJldi54bWxQSwUGAAAAAAQABADzAAAAkQcAAAAA&#10;">
                <v:shape id="_x0000_s1043" type="#_x0000_t63" style="position:absolute;left:2337;width:20695;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krxwAAAOMAAAAPAAAAZHJzL2Rvd25yZXYueG1sRE9fS8Mw&#10;EH8X9h3CDXxzqaHMUpeNMRjsRdjqPsDZnGm1uXRNXOs+vREEH+/3/1abyXXiSkNoPWt4XGQgiGtv&#10;WrYazq/7hwJEiMgGO8+k4ZsCbNazuxWWxo98omsVrUghHErU0MTYl1KGuiGHYeF74sS9+8FhTOdg&#10;pRlwTOGukyrLltJhy6mhwZ52DdWf1ZfToIrj7ePl/HYK8dLvi0Nl7Ri3Wt/Pp+0ziEhT/Bf/uQ8m&#10;zc/VU6ZylS/h96cEgFz/AAAA//8DAFBLAQItABQABgAIAAAAIQDb4fbL7gAAAIUBAAATAAAAAAAA&#10;AAAAAAAAAAAAAABbQ29udGVudF9UeXBlc10ueG1sUEsBAi0AFAAGAAgAAAAhAFr0LFu/AAAAFQEA&#10;AAsAAAAAAAAAAAAAAAAAHwEAAF9yZWxzLy5yZWxzUEsBAi0AFAAGAAgAAAAhAJ7eCSvHAAAA4wAA&#10;AA8AAAAAAAAAAAAAAAAABwIAAGRycy9kb3ducmV2LnhtbFBLBQYAAAAAAwADALcAAAD7AgAAAAA=&#10;" adj="2883,25742" filled="f" strokecolor="#00a8a8" strokeweight="1.5pt">
                  <v:textbox>
                    <w:txbxContent>
                      <w:p w14:paraId="6B43B11B" w14:textId="77777777" w:rsidR="005F0618" w:rsidRPr="002E38C2" w:rsidRDefault="005F0618" w:rsidP="005F0618">
                        <w:pPr>
                          <w:rPr>
                            <w:rFonts w:ascii="Lato" w:hAnsi="Lato" w:cs="Calibri"/>
                          </w:rPr>
                        </w:pPr>
                      </w:p>
                    </w:txbxContent>
                  </v:textbox>
                </v:shape>
                <v:shape id="_x0000_s1044" type="#_x0000_t202" style="position:absolute;left:5327;top:1956;width:14789;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7IxQAAAOIAAAAPAAAAZHJzL2Rvd25yZXYueG1sRE9ba8Iw&#10;FH4X9h/CEXzTxHph7YwyFGFPE90F9nZojm1Zc1KaaLt/vwiCjx/ffbXpbS2u1PrKsYbpRIEgzp2p&#10;uNDw+bEfP4PwAdlg7Zg0/JGHzfppsMLMuI6PdD2FQsQQ9hlqKENoMil9XpJFP3ENceTOrrUYImwL&#10;aVrsYritZaLUUlqsODaU2NC2pPz3dLEavt7PP99zdSh2dtF0rleSbSq1Hg371xcQgfrwEN/dbybO&#10;V0k6WybzFG6XIga5/gcAAP//AwBQSwECLQAUAAYACAAAACEA2+H2y+4AAACFAQAAEwAAAAAAAAAA&#10;AAAAAAAAAAAAW0NvbnRlbnRfVHlwZXNdLnhtbFBLAQItABQABgAIAAAAIQBa9CxbvwAAABUBAAAL&#10;AAAAAAAAAAAAAAAAAB8BAABfcmVscy8ucmVsc1BLAQItABQABgAIAAAAIQBGWp7IxQAAAOIAAAAP&#10;AAAAAAAAAAAAAAAAAAcCAABkcnMvZG93bnJldi54bWxQSwUGAAAAAAMAAwC3AAAA+QIAAAAA&#10;" filled="f" stroked="f">
                  <v:textbox>
                    <w:txbxContent>
                      <w:p w14:paraId="17FCE207" w14:textId="77777777" w:rsidR="00736732" w:rsidRPr="00EA3287" w:rsidRDefault="00736732" w:rsidP="00736732">
                        <w:pPr>
                          <w:jc w:val="center"/>
                        </w:pPr>
                        <w:r>
                          <w:t xml:space="preserve">I feel really privileged to be working here, it’s really </w:t>
                        </w:r>
                        <w:proofErr w:type="gramStart"/>
                        <w:r>
                          <w:t>cool</w:t>
                        </w:r>
                        <w:proofErr w:type="gramEnd"/>
                        <w:r>
                          <w:t xml:space="preserve"> to be a part of it really.</w:t>
                        </w:r>
                      </w:p>
                      <w:p w14:paraId="367B150D" w14:textId="19421A6F" w:rsidR="005F0618" w:rsidRPr="00481CEF" w:rsidRDefault="005F0618" w:rsidP="00736732">
                        <w:pPr>
                          <w:jc w:val="center"/>
                          <w:rPr>
                            <w:rFonts w:ascii="Lato" w:hAnsi="Lato"/>
                            <w:sz w:val="16"/>
                            <w:szCs w:val="16"/>
                          </w:rPr>
                        </w:pPr>
                      </w:p>
                    </w:txbxContent>
                  </v:textbox>
                </v:shape>
                <v:shape id="_x0000_s1045" type="#_x0000_t202" style="position:absolute;top:12849;width:121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EIygAAAOMAAAAPAAAAZHJzL2Rvd25yZXYueG1sRI9Pa8Mw&#10;DMXvhX0Ho8FurZ2yhC6rW8bKYKeWdX9gNxGrSVgsh9hrsm9fHQo7Su/pvZ/W28l36kxDbANbyBYG&#10;FHEVXMu1hY/3l/kKVEzIDrvAZOGPImw3N7M1li6M/EbnY6qVhHAs0UKTUl9qHauGPMZF6IlFO4XB&#10;Y5JxqLUbcJRw3+mlMYX22LI0NNjTc0PVz/HXW/jcn76/7s2h3vm8H8NkNPsHbe3d7fT0CCrRlP7N&#10;1+tXJ/irPM+yosgFWn6SBejNBQAA//8DAFBLAQItABQABgAIAAAAIQDb4fbL7gAAAIUBAAATAAAA&#10;AAAAAAAAAAAAAAAAAABbQ29udGVudF9UeXBlc10ueG1sUEsBAi0AFAAGAAgAAAAhAFr0LFu/AAAA&#10;FQEAAAsAAAAAAAAAAAAAAAAAHwEAAF9yZWxzLy5yZWxzUEsBAi0AFAAGAAgAAAAhAMbAMQjKAAAA&#10;4wAAAA8AAAAAAAAAAAAAAAAABwIAAGRycy9kb3ducmV2LnhtbFBLBQYAAAAAAwADALcAAAD+AgAA&#10;AAA=&#10;" filled="f" stroked="f">
                  <v:textbox>
                    <w:txbxContent>
                      <w:p w14:paraId="6FF235DF" w14:textId="77777777" w:rsidR="005F0618" w:rsidRPr="00E736D5" w:rsidRDefault="005F0618" w:rsidP="005F0618">
                        <w:pPr>
                          <w:pStyle w:val="NoSpacing"/>
                          <w:rPr>
                            <w:sz w:val="20"/>
                            <w:szCs w:val="20"/>
                            <w:lang w:val="en-US"/>
                          </w:rPr>
                        </w:pPr>
                      </w:p>
                      <w:p w14:paraId="3A09AC4A" w14:textId="77777777" w:rsidR="005F0618" w:rsidRPr="00E736D5" w:rsidRDefault="005F0618" w:rsidP="005F0618">
                        <w:pPr>
                          <w:pStyle w:val="NoSpacing"/>
                          <w:jc w:val="center"/>
                          <w:rPr>
                            <w:sz w:val="20"/>
                            <w:szCs w:val="20"/>
                          </w:rPr>
                        </w:pPr>
                        <w:r w:rsidRPr="00E736D5">
                          <w:rPr>
                            <w:sz w:val="20"/>
                            <w:szCs w:val="20"/>
                            <w:lang w:val="en-US"/>
                          </w:rPr>
                          <w:t>____________________</w:t>
                        </w:r>
                      </w:p>
                    </w:txbxContent>
                  </v:textbox>
                </v:shape>
              </v:group>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288" behindDoc="0" locked="0" layoutInCell="1" allowOverlap="1" wp14:anchorId="249C62E9" wp14:editId="534BED30">
                <wp:simplePos x="0" y="0"/>
                <wp:positionH relativeFrom="column">
                  <wp:posOffset>5134334</wp:posOffset>
                </wp:positionH>
                <wp:positionV relativeFrom="paragraph">
                  <wp:posOffset>3181101</wp:posOffset>
                </wp:positionV>
                <wp:extent cx="1216025" cy="413385"/>
                <wp:effectExtent l="0" t="0" r="0" b="5715"/>
                <wp:wrapNone/>
                <wp:docPr id="177578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7E4353DE" w14:textId="77777777" w:rsidR="00E276CE" w:rsidRPr="00E736D5" w:rsidRDefault="00E276CE" w:rsidP="00E276CE">
                            <w:pPr>
                              <w:pStyle w:val="NoSpacing"/>
                              <w:rPr>
                                <w:sz w:val="20"/>
                                <w:szCs w:val="20"/>
                                <w:lang w:val="en-US"/>
                              </w:rPr>
                            </w:pPr>
                          </w:p>
                          <w:p w14:paraId="77F57656" w14:textId="77777777" w:rsidR="00E276CE" w:rsidRPr="00E736D5" w:rsidRDefault="00E276CE" w:rsidP="00E276CE">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249C62E9" id="_x0000_s1046" type="#_x0000_t202" style="position:absolute;margin-left:404.3pt;margin-top:250.5pt;width:95.75pt;height:32.5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JW+wEAANUDAAAOAAAAZHJzL2Uyb0RvYy54bWysU8tu2zAQvBfoPxC813rETh3BcpAmTVEg&#10;fQBpP4CiKIsoyWVJ2pL79VlSimOkt6I6EFwtObszO9xcj1qRg3BegqlpscgpEYZDK82upj9/3L9b&#10;U+IDMy1TYERNj8LT6+3bN5vBVqKEHlQrHEEQ46vB1rQPwVZZ5nkvNPMLsMJgsgOnWcDQ7bLWsQHR&#10;tcrKPL/MBnCtdcCF9/j3bkrSbcLvOsHDt67zIhBVU+wtpNWltYlrtt2waueY7SWf22D/0IVm0mDR&#10;E9QdC4zsnfwLSkvuwEMXFhx0Bl0nuUgckE2Rv2Lz2DMrEhcUx9uTTP7/wfKvh0f73ZEwfoARB5hI&#10;ePsA/JcnBm57ZnbixjkYesFaLFxEybLB+mq+GqX2lY8gzfAFWhwy2wdIQGPndFQFeRJExwEcT6KL&#10;MRAeS5bFZV6uKOGYWxYXF+tVKsGq59vW+fBJgCZxU1OHQ03o7PDgQ+yGVc9HYjED91KpNFhlyFDT&#10;qxXCv8poGdB3SuqarvP4TU6IJD+aNl0OTKppjwWUmVlHohPlMDYjkS0yWMfLUYUG2iPq4GDyGb4L&#10;3PTg/lAyoMdq6n/vmROUqM8GtbwqlstoyhQsV+9LDNx5pjnPMMMRqqaBkml7G5KRJ2Y3qHknkxwv&#10;ncw9o3eSSrPPoznP43Tq5TVunwAAAP//AwBQSwMEFAAGAAgAAAAhAF4FOCveAAAADAEAAA8AAABk&#10;cnMvZG93bnJldi54bWxMj01PwzAMhu9I/IfISNxYXMSqUppOCMQVxPiQuGWN11Y0TtVka/n3eCc4&#10;2n70+nmrzeIHdaQp9oENZCsERdwE13Nr4P3t6aoAFZNlZ4fAZOCHImzq87PKli7M/ErHbWqVhHAs&#10;rYEupbHUOjYdeRtXYSSW2z5M3iYZp1a7yc4S7gd9jZhrb3uWD50d6aGj5nt78AY+nvdfnzf40j76&#10;9TiHBTX7W23M5cVyfwcq0ZL+YDjpizrU4rQLB3ZRDQYKLHJBDawxk1InAhEzUDtZ5XkGuq70/xL1&#10;LwAAAP//AwBQSwECLQAUAAYACAAAACEAtoM4kv4AAADhAQAAEwAAAAAAAAAAAAAAAAAAAAAAW0Nv&#10;bnRlbnRfVHlwZXNdLnhtbFBLAQItABQABgAIAAAAIQA4/SH/1gAAAJQBAAALAAAAAAAAAAAAAAAA&#10;AC8BAABfcmVscy8ucmVsc1BLAQItABQABgAIAAAAIQCsa9JW+wEAANUDAAAOAAAAAAAAAAAAAAAA&#10;AC4CAABkcnMvZTJvRG9jLnhtbFBLAQItABQABgAIAAAAIQBeBTgr3gAAAAwBAAAPAAAAAAAAAAAA&#10;AAAAAFUEAABkcnMvZG93bnJldi54bWxQSwUGAAAAAAQABADzAAAAYAUAAAAA&#10;" filled="f" stroked="f">
                <v:textbox>
                  <w:txbxContent>
                    <w:p w14:paraId="7E4353DE" w14:textId="77777777" w:rsidR="00E276CE" w:rsidRPr="00E736D5" w:rsidRDefault="00E276CE" w:rsidP="00E276CE">
                      <w:pPr>
                        <w:pStyle w:val="NoSpacing"/>
                        <w:rPr>
                          <w:sz w:val="20"/>
                          <w:szCs w:val="20"/>
                          <w:lang w:val="en-US"/>
                        </w:rPr>
                      </w:pPr>
                    </w:p>
                    <w:p w14:paraId="77F57656" w14:textId="77777777" w:rsidR="00E276CE" w:rsidRPr="00E736D5" w:rsidRDefault="00E276CE" w:rsidP="00E276CE">
                      <w:pPr>
                        <w:pStyle w:val="NoSpacing"/>
                        <w:jc w:val="center"/>
                        <w:rPr>
                          <w:sz w:val="20"/>
                          <w:szCs w:val="20"/>
                        </w:rPr>
                      </w:pPr>
                      <w:r w:rsidRPr="00E736D5">
                        <w:rPr>
                          <w:sz w:val="20"/>
                          <w:szCs w:val="20"/>
                          <w:lang w:val="en-US"/>
                        </w:rPr>
                        <w:t>____________________</w:t>
                      </w: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286" behindDoc="0" locked="0" layoutInCell="1" allowOverlap="1" wp14:anchorId="35DD543E" wp14:editId="39C5E382">
                <wp:simplePos x="0" y="0"/>
                <wp:positionH relativeFrom="column">
                  <wp:posOffset>4772025</wp:posOffset>
                </wp:positionH>
                <wp:positionV relativeFrom="paragraph">
                  <wp:posOffset>2103120</wp:posOffset>
                </wp:positionV>
                <wp:extent cx="1910715" cy="1050290"/>
                <wp:effectExtent l="0" t="0" r="13335" b="264160"/>
                <wp:wrapNone/>
                <wp:docPr id="1380788956" name="Speech Bubble: Oval 26"/>
                <wp:cNvGraphicFramePr/>
                <a:graphic xmlns:a="http://schemas.openxmlformats.org/drawingml/2006/main">
                  <a:graphicData uri="http://schemas.microsoft.com/office/word/2010/wordprocessingShape">
                    <wps:wsp>
                      <wps:cNvSpPr/>
                      <wps:spPr>
                        <a:xfrm>
                          <a:off x="0" y="0"/>
                          <a:ext cx="1910715" cy="1050290"/>
                        </a:xfrm>
                        <a:prstGeom prst="wedgeEllipseCallout">
                          <a:avLst>
                            <a:gd name="adj1" fmla="val 15363"/>
                            <a:gd name="adj2" fmla="val 71447"/>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27814" w14:textId="77777777" w:rsidR="009B6491" w:rsidRPr="002E38C2" w:rsidRDefault="009B6491" w:rsidP="009B6491">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543E" id="_x0000_s1047" type="#_x0000_t63" style="position:absolute;margin-left:375.75pt;margin-top:165.6pt;width:150.45pt;height:82.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6lvwIAAN0FAAAOAAAAZHJzL2Uyb0RvYy54bWysVMFu2zAMvQ/YPwi6r7bTpmmDOkWQrsOA&#10;Yi3WDj0rshRrkEVNUmJnXz9KdpxgK3YYdrEpkXwkn0je3HaNJjvhvAJT0uIsp0QYDpUym5J+e7n/&#10;cEWJD8xUTIMRJd0LT28X79/dtHYuJlCDroQjCGL8vLUlrUOw8yzzvBYN82dghUGlBNewgEe3ySrH&#10;WkRvdDbJ88usBVdZB1x4j7d3vZIuEr6UgodHKb0IRJcUcwvp69J3Hb/Z4obNN47ZWvEhDfYPWTRM&#10;GQw6Qt2xwMjWqT+gGsUdeJDhjEOTgZSKi1QDVlPkv1XzXDMrUi1IjrcjTf7/wfIvu2f75JCG1vq5&#10;RzFW0UnXxD/mR7pE1n4kS3SBcLwsrot8Vkwp4agr8mk+uU50Zkd363z4JKAhUShpK6qN+Ki1sl6s&#10;mNawDYkztnvwIZFXEcMa7BJWfS8okY3Gt9gxTYrp+eX58FYnNpNTm1lxcTGLNpjAgIjSIYUIb+Be&#10;aZ1eXBvSxhIw7ZSCB62qqI123m3WK+0IRsaq8+XV8mrAPTFDbG0w2JG2JIW9FhFDm69CElUhUZM+&#10;QuxoMcIyzoUJRa+qWSX6aMU0zw8sphmIHqmkBBiRJWY5Yg8Ab2P3XAz20VWkgRidh9L/5jx6pMhg&#10;wujcKAPurco0VjVE7u0PJPXURJZCt+6Qm/gA0TReraHaPznioJ9Qb/m9wqZ5YD48MYdtgMOLayY8&#10;4kdqwMeDQaKkBvfzrftoj5OCWkpaHPGS+h9b5gQl+rPBGbrGjok7IR0uprMJHtypZn2qMdtmBdgQ&#10;2JiYXRKjfdAHUTpoXnEbLWNUVDHDMXZJeXCHwyr0qwf3GRfLZTLDPWBZeDDPlkfwSHRs2pfulTk7&#10;TE7AofsCh3Uw9HdP8tE2ehpYbgNIFaLyyOtwwB2SemnYd3FJnZ6T1XErL34BAAD//wMAUEsDBBQA&#10;BgAIAAAAIQCxtDDI4QAAAAwBAAAPAAAAZHJzL2Rvd25yZXYueG1sTI/LbsIwEEX3lfoP1lTqBhXn&#10;QUIaMkEoaj+gNFK3Jh6SiNgOsYH072tWZTm6R/eeKbazGtiVJtsbjRAuA2CkGyN73SLU359vGTDr&#10;hJZiMJoQfsnCtnx+KkQuzU1/0XXvWuZLtM0FQufcmHNum46UsEszkvbZ0UxKOH9OLZeTuPlyNfAo&#10;CFKuRK/9QidGqjpqTvuLQqiylH6yxXER18m52p3Nxzqra8TXl3m3AeZodv8w3PW9OpTe6WAuWlo2&#10;IKyTMPEoQhyHEbA7ESTRCtgBYfWepsDLgj8+Uf4BAAD//wMAUEsBAi0AFAAGAAgAAAAhALaDOJL+&#10;AAAA4QEAABMAAAAAAAAAAAAAAAAAAAAAAFtDb250ZW50X1R5cGVzXS54bWxQSwECLQAUAAYACAAA&#10;ACEAOP0h/9YAAACUAQAACwAAAAAAAAAAAAAAAAAvAQAAX3JlbHMvLnJlbHNQSwECLQAUAAYACAAA&#10;ACEAoSXupb8CAADdBQAADgAAAAAAAAAAAAAAAAAuAgAAZHJzL2Uyb0RvYy54bWxQSwECLQAUAAYA&#10;CAAAACEAsbQwyOEAAAAMAQAADwAAAAAAAAAAAAAAAAAZBQAAZHJzL2Rvd25yZXYueG1sUEsFBgAA&#10;AAAEAAQA8wAAACcGAAAAAA==&#10;" adj="14118,26233" filled="f" strokecolor="#00a8a8" strokeweight="1.5pt">
                <v:textbox>
                  <w:txbxContent>
                    <w:p w14:paraId="5AE27814" w14:textId="77777777" w:rsidR="009B6491" w:rsidRPr="002E38C2" w:rsidRDefault="009B6491" w:rsidP="009B6491">
                      <w:pPr>
                        <w:rPr>
                          <w:rFonts w:ascii="Lato" w:hAnsi="Lato" w:cs="Calibri"/>
                        </w:rPr>
                      </w:pP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287" behindDoc="0" locked="0" layoutInCell="1" allowOverlap="1" wp14:anchorId="17665548" wp14:editId="645A7A24">
                <wp:simplePos x="0" y="0"/>
                <wp:positionH relativeFrom="column">
                  <wp:posOffset>5015092</wp:posOffset>
                </wp:positionH>
                <wp:positionV relativeFrom="paragraph">
                  <wp:posOffset>2230313</wp:posOffset>
                </wp:positionV>
                <wp:extent cx="1478915" cy="906145"/>
                <wp:effectExtent l="0" t="0" r="0" b="0"/>
                <wp:wrapNone/>
                <wp:docPr id="805282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06145"/>
                        </a:xfrm>
                        <a:prstGeom prst="rect">
                          <a:avLst/>
                        </a:prstGeom>
                        <a:noFill/>
                        <a:ln w="9525">
                          <a:noFill/>
                          <a:miter lim="800000"/>
                          <a:headEnd/>
                          <a:tailEnd/>
                        </a:ln>
                      </wps:spPr>
                      <wps:txbx>
                        <w:txbxContent>
                          <w:p w14:paraId="603D2CCF" w14:textId="3D45524D" w:rsidR="009B6491" w:rsidRPr="00ED0CF8" w:rsidRDefault="00E276CE" w:rsidP="009B6491">
                            <w:pPr>
                              <w:jc w:val="center"/>
                              <w:rPr>
                                <w:rFonts w:ascii="Lato" w:hAnsi="Lato"/>
                                <w:sz w:val="20"/>
                                <w:szCs w:val="20"/>
                              </w:rPr>
                            </w:pPr>
                            <w:r w:rsidRPr="00ED0CF8">
                              <w:rPr>
                                <w:rFonts w:ascii="Lato" w:hAnsi="Lato"/>
                                <w:sz w:val="20"/>
                                <w:szCs w:val="20"/>
                              </w:rPr>
                              <w:t>The way I became an apprentice was I went for a recruitment event day.</w:t>
                            </w:r>
                          </w:p>
                        </w:txbxContent>
                      </wps:txbx>
                      <wps:bodyPr rot="0" vert="horz" wrap="square" lIns="91440" tIns="45720" rIns="91440" bIns="45720" anchor="t" anchorCtr="0">
                        <a:noAutofit/>
                      </wps:bodyPr>
                    </wps:wsp>
                  </a:graphicData>
                </a:graphic>
              </wp:anchor>
            </w:drawing>
          </mc:Choice>
          <mc:Fallback>
            <w:pict>
              <v:shape w14:anchorId="17665548" id="_x0000_s1048" type="#_x0000_t202" style="position:absolute;margin-left:394.9pt;margin-top:175.6pt;width:116.45pt;height:71.3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5R+wEAANUDAAAOAAAAZHJzL2Uyb0RvYy54bWysU9Fu2yAUfZ+0f0C8L7Yjp0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iyv15tiRQnH2Ca/KspVKsGql2zrfPgoQJO4qanDoSZ0dnz0IXbDqpcrsZiBB6lUGqwyZEDQ&#10;1XKVEi4iWgb0nZK6pus8fpMTIskPpk3JgUk17bGAMjPrSHSiHMZmJLKt6TIlRxUaaE+og4PJZ/gu&#10;cNOD+0XJgB6rqf95YE5Qoj4Z1HJTlGU0ZTqUq2sEIu4y0lxGmOEIVdNAybS9C8nIE+db1LyTSY7X&#10;Tuae0TtJpdnn0ZyX53Tr9TXufgMAAP//AwBQSwMEFAAGAAgAAAAhAAhs21bgAAAADAEAAA8AAABk&#10;cnMvZG93bnJldi54bWxMj81OwzAQhO9IfQdrkbhRu+lvQjYVAnEF0QISNzfeJlHjdRS7TXh73BMc&#10;RzOa+SbfjrYVF+p94xhhNlUgiEtnGq4QPvYv9xsQPmg2unVMCD/kYVtMbnKdGTfwO112oRKxhH2m&#10;EeoQukxKX9ZktZ+6jjh6R9dbHaLsK2l6PcRy28pEqZW0uuG4UOuOnmoqT7uzRfh8PX5/LdRb9WyX&#10;3eBGJdmmEvHudnx8ABFoDH9huOJHdCgi08Gd2XjRIqw3aUQPCPPlLAFxTagkWYM4ICzSeQqyyOX/&#10;E8UvAAAA//8DAFBLAQItABQABgAIAAAAIQC2gziS/gAAAOEBAAATAAAAAAAAAAAAAAAAAAAAAABb&#10;Q29udGVudF9UeXBlc10ueG1sUEsBAi0AFAAGAAgAAAAhADj9If/WAAAAlAEAAAsAAAAAAAAAAAAA&#10;AAAALwEAAF9yZWxzLy5yZWxzUEsBAi0AFAAGAAgAAAAhAEa63lH7AQAA1QMAAA4AAAAAAAAAAAAA&#10;AAAALgIAAGRycy9lMm9Eb2MueG1sUEsBAi0AFAAGAAgAAAAhAAhs21bgAAAADAEAAA8AAAAAAAAA&#10;AAAAAAAAVQQAAGRycy9kb3ducmV2LnhtbFBLBQYAAAAABAAEAPMAAABiBQAAAAA=&#10;" filled="f" stroked="f">
                <v:textbox>
                  <w:txbxContent>
                    <w:p w14:paraId="603D2CCF" w14:textId="3D45524D" w:rsidR="009B6491" w:rsidRPr="00ED0CF8" w:rsidRDefault="00E276CE" w:rsidP="009B6491">
                      <w:pPr>
                        <w:jc w:val="center"/>
                        <w:rPr>
                          <w:rFonts w:ascii="Lato" w:hAnsi="Lato"/>
                          <w:sz w:val="20"/>
                          <w:szCs w:val="20"/>
                        </w:rPr>
                      </w:pPr>
                      <w:r w:rsidRPr="00ED0CF8">
                        <w:rPr>
                          <w:rFonts w:ascii="Lato" w:hAnsi="Lato"/>
                          <w:sz w:val="20"/>
                          <w:szCs w:val="20"/>
                        </w:rPr>
                        <w:t>The way I became an apprentice was I went for a recruitment event day.</w:t>
                      </w: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301" behindDoc="0" locked="0" layoutInCell="1" allowOverlap="1" wp14:anchorId="40A5DF2A" wp14:editId="6DBE3068">
                <wp:simplePos x="0" y="0"/>
                <wp:positionH relativeFrom="column">
                  <wp:posOffset>391160</wp:posOffset>
                </wp:positionH>
                <wp:positionV relativeFrom="paragraph">
                  <wp:posOffset>2230120</wp:posOffset>
                </wp:positionV>
                <wp:extent cx="1478915" cy="906145"/>
                <wp:effectExtent l="0" t="0" r="0" b="0"/>
                <wp:wrapNone/>
                <wp:docPr id="1975686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06145"/>
                        </a:xfrm>
                        <a:prstGeom prst="rect">
                          <a:avLst/>
                        </a:prstGeom>
                        <a:noFill/>
                        <a:ln w="9525">
                          <a:noFill/>
                          <a:miter lim="800000"/>
                          <a:headEnd/>
                          <a:tailEnd/>
                        </a:ln>
                      </wps:spPr>
                      <wps:txbx>
                        <w:txbxContent>
                          <w:p w14:paraId="7DB2DEB9" w14:textId="5F5DDF76" w:rsidR="00A639B8" w:rsidRPr="00A53EF1" w:rsidRDefault="00E076EF" w:rsidP="00A639B8">
                            <w:pPr>
                              <w:jc w:val="center"/>
                              <w:rPr>
                                <w:rFonts w:ascii="Lato" w:hAnsi="Lato"/>
                                <w:sz w:val="18"/>
                                <w:szCs w:val="18"/>
                              </w:rPr>
                            </w:pPr>
                            <w:r w:rsidRPr="00A53EF1">
                              <w:rPr>
                                <w:rFonts w:ascii="Lato" w:hAnsi="Lato"/>
                                <w:sz w:val="20"/>
                                <w:szCs w:val="20"/>
                              </w:rPr>
                              <w:t>Every week I have a study day, where I just do all my university studies and tutorials.</w:t>
                            </w:r>
                          </w:p>
                        </w:txbxContent>
                      </wps:txbx>
                      <wps:bodyPr rot="0" vert="horz" wrap="square" lIns="91440" tIns="45720" rIns="91440" bIns="45720" anchor="t" anchorCtr="0">
                        <a:noAutofit/>
                      </wps:bodyPr>
                    </wps:wsp>
                  </a:graphicData>
                </a:graphic>
              </wp:anchor>
            </w:drawing>
          </mc:Choice>
          <mc:Fallback>
            <w:pict>
              <v:shape w14:anchorId="40A5DF2A" id="_x0000_s1049" type="#_x0000_t202" style="position:absolute;margin-left:30.8pt;margin-top:175.6pt;width:116.45pt;height:71.3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Cn+wEAANUDAAAOAAAAZHJzL2Uyb0RvYy54bWysU9Fu2yAUfZ+0f0C8L7Yju02sOFXXrtOk&#10;rpvU7QMIxjEacBmQ2NnX74LdNNrepvkBcX3h3HvOPWxuRq3IUTgvwTS0WOSUCMOhlWbf0O/fHt6t&#10;KPGBmZYpMKKhJ+Hpzfbtm81ga7GEHlQrHEEQ4+vBNrQPwdZZ5nkvNPMLsMJgsgOnWcDQ7bPWsQHR&#10;tcqWeX6VDeBa64AL7/Hv/ZSk24TfdYKHL13nRSCqodhbSKtL6y6u2XbD6r1jtpd8boP9QxeaSYNF&#10;z1D3LDBycPIvKC25Aw9dWHDQGXSd5CJxQDZF/geb555ZkbigON6eZfL/D5Y/HZ/tV0fC+B5GHGAi&#10;4e0j8B+eGLjrmdmLW+dg6AVrsXARJcsG6+v5apTa1z6C7IbP0OKQ2SFAAho7p6MqyJMgOg7gdBZd&#10;jIHwWLK8Xq2LihKOuXV+VZRVKsHql9vW+fBRgCZx01CHQ03o7PjoQ+yG1S9HYjEDD1KpNFhlyICg&#10;1bJKFy4yWgb0nZK6oas8fpMTIskPpk2XA5Nq2mMBZWbWkehEOYy7kci2ocukSVRhB+0JdXAw+Qzf&#10;BW56cL8oGdBjDfU/D8wJStQng1qui7KMpkxBWV0vMXCXmd1lhhmOUA0NlEzbu5CMPHG+Rc07meR4&#10;7WTuGb2TVJp9Hs15GadTr69x+xsAAP//AwBQSwMEFAAGAAgAAAAhAGD1/nfeAAAACgEAAA8AAABk&#10;cnMvZG93bnJldi54bWxMj0FPg0AQhe8m/ofNmHizu1AgggyN0XjVWLVJb1uYApGdJey24L93Pdnj&#10;5H1575tys5hBnGlyvWWEaKVAENe26blF+Px4ubsH4bzmRg+WCeGHHGyq66tSF42d+Z3OW9+KUMKu&#10;0Aid92Mhpas7Mtqt7EgcsqOdjPbhnFrZTHoO5WaQsVKZNLrnsNDpkZ46qr+3J4Pw9Xrc7xL11j6b&#10;dJztoiSbXCLe3iyPDyA8Lf4fhj/9oA5VcDrYEzdODAhZlAUSYZ1GMYgAxHmSgjggJPk6B1mV8vKF&#10;6hcAAP//AwBQSwECLQAUAAYACAAAACEAtoM4kv4AAADhAQAAEwAAAAAAAAAAAAAAAAAAAAAAW0Nv&#10;bnRlbnRfVHlwZXNdLnhtbFBLAQItABQABgAIAAAAIQA4/SH/1gAAAJQBAAALAAAAAAAAAAAAAAAA&#10;AC8BAABfcmVscy8ucmVsc1BLAQItABQABgAIAAAAIQCUDbCn+wEAANUDAAAOAAAAAAAAAAAAAAAA&#10;AC4CAABkcnMvZTJvRG9jLnhtbFBLAQItABQABgAIAAAAIQBg9f533gAAAAoBAAAPAAAAAAAAAAAA&#10;AAAAAFUEAABkcnMvZG93bnJldi54bWxQSwUGAAAAAAQABADzAAAAYAUAAAAA&#10;" filled="f" stroked="f">
                <v:textbox>
                  <w:txbxContent>
                    <w:p w14:paraId="7DB2DEB9" w14:textId="5F5DDF76" w:rsidR="00A639B8" w:rsidRPr="00A53EF1" w:rsidRDefault="00E076EF" w:rsidP="00A639B8">
                      <w:pPr>
                        <w:jc w:val="center"/>
                        <w:rPr>
                          <w:rFonts w:ascii="Lato" w:hAnsi="Lato"/>
                          <w:sz w:val="18"/>
                          <w:szCs w:val="18"/>
                        </w:rPr>
                      </w:pPr>
                      <w:r w:rsidRPr="00A53EF1">
                        <w:rPr>
                          <w:rFonts w:ascii="Lato" w:hAnsi="Lato"/>
                          <w:sz w:val="20"/>
                          <w:szCs w:val="20"/>
                        </w:rPr>
                        <w:t>Every week I have a study day, where I just do all my university studies and tutorials.</w:t>
                      </w: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300" behindDoc="0" locked="0" layoutInCell="1" allowOverlap="1" wp14:anchorId="7AC8F72E" wp14:editId="40079B9F">
                <wp:simplePos x="0" y="0"/>
                <wp:positionH relativeFrom="column">
                  <wp:posOffset>96796</wp:posOffset>
                </wp:positionH>
                <wp:positionV relativeFrom="paragraph">
                  <wp:posOffset>2127360</wp:posOffset>
                </wp:positionV>
                <wp:extent cx="2008505" cy="1029970"/>
                <wp:effectExtent l="0" t="0" r="10795" b="132080"/>
                <wp:wrapNone/>
                <wp:docPr id="251367935" name="Speech Bubble: Oval 26"/>
                <wp:cNvGraphicFramePr/>
                <a:graphic xmlns:a="http://schemas.openxmlformats.org/drawingml/2006/main">
                  <a:graphicData uri="http://schemas.microsoft.com/office/word/2010/wordprocessingShape">
                    <wps:wsp>
                      <wps:cNvSpPr/>
                      <wps:spPr>
                        <a:xfrm>
                          <a:off x="0" y="0"/>
                          <a:ext cx="2008505" cy="1029970"/>
                        </a:xfrm>
                        <a:prstGeom prst="wedgeEllipseCallout">
                          <a:avLst>
                            <a:gd name="adj1" fmla="val -38634"/>
                            <a:gd name="adj2" fmla="val 59140"/>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421C70" w14:textId="77777777" w:rsidR="00A639B8" w:rsidRPr="002E38C2" w:rsidRDefault="00A639B8" w:rsidP="00A639B8">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F72E" id="_x0000_s1050" type="#_x0000_t63" style="position:absolute;margin-left:7.6pt;margin-top:167.5pt;width:158.15pt;height:81.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R2wgIAAN4FAAAOAAAAZHJzL2Uyb0RvYy54bWysVE1v2zAMvQ/YfxB0b22nTZsEdYogXYcB&#10;RVusHXpWZCn2IIuapMTOfv0o+SPBVuww7CKLIvlIPpO8uW1rRfbCugp0TrPzlBKhORSV3ub02+v9&#10;2YwS55kumAItcnoQjt4uP364acxCTKAEVQhLEES7RWNyWnpvFknieClq5s7BCI1KCbZmHkW7TQrL&#10;GkSvVTJJ06ukAVsYC1w4h693nZIuI76UgvsnKZ3wROUUc/PxtPHchDNZ3rDF1jJTVrxPg/1DFjWr&#10;NAYdoe6YZ2Rnqz+g6opbcCD9OYc6ASkrLmINWE2W/lbNS8mMiLUgOc6MNLn/B8sf9y/m2SINjXEL&#10;h9dQRSttHb6YH2kjWYeRLNF6wvER2Z9N0yklHHVZOpnPryOdydHdWOc/C6hJuOS0EcVWfFKqMk6s&#10;mVKw85Eztn9wPpJXEM1q7BJWfM8okbXCf7FnipxdzK4uLvufdWI0OTWazrPLIYMeEnMZcgj4Gu4r&#10;peIvV5o0mPY8naYxBweqKoI22Dm73ayVJRgay05Xs9UsxEa0EzOUlMbHI2/x5g9KBAylvwpJqiIw&#10;1UUILS1GWMa50D7rVCUrRBctm6bpUEQcguARQ0fAgCwxyxG7B3gfu8u5tw+uIk7E6NyX/jfn0SNG&#10;Bu1H57rSYN+rTGFVfeTOfiCpoyaw5NtNi9wgNZNgGp42UByeLbHQjagz/L7Crnlgzj8zi32A04t7&#10;xj/hIRXgz4P+RkkJ9ud778EeRwW1lDQ44zl1P3bMCkrUF41DhA2DHUN8FC6n1xMU7Klmc6rRu3oN&#10;2BDYmZhdvAZ7r4artFC/4TpahaioYppj7Jxybwdh7bvdgwuNi9UqmuEiMMw/6BfDA3ggOjTta/vG&#10;rOlHx+PUPcKwD9gi9ndH8tE2eGpY7TzIygflkddewCUSe6lfeGFLncrR6riWl78AAAD//wMAUEsD&#10;BBQABgAIAAAAIQAc+6UP3wAAAAoBAAAPAAAAZHJzL2Rvd25yZXYueG1sTI/LTsMwEEX3SPyDNUhs&#10;UOs8SB8hToUQLLtIQep2mgxxaGxHsZuGv2dYwfJqju6cW+xm04uJRt85qyBeRiDI1q7pbKvg4/1t&#10;sQHhA9oGe2dJwTd52JW3NwXmjbvaiqZDaAWXWJ+jAh3CkEvpa00G/dINZPn26UaDgePYymbEK5eb&#10;XiZRtJIGO8sfNA70oqk+Hy5GwUbGr2td4dnV1dd+Ozwcp2h/VOr+bn5+AhFoDn8w/OqzOpTsdHIX&#10;23jRc84SJhWkacabGEjTOANxUvC4XScgy0L+n1D+AAAA//8DAFBLAQItABQABgAIAAAAIQC2gziS&#10;/gAAAOEBAAATAAAAAAAAAAAAAAAAAAAAAABbQ29udGVudF9UeXBlc10ueG1sUEsBAi0AFAAGAAgA&#10;AAAhADj9If/WAAAAlAEAAAsAAAAAAAAAAAAAAAAALwEAAF9yZWxzLy5yZWxzUEsBAi0AFAAGAAgA&#10;AAAhAARm5HbCAgAA3gUAAA4AAAAAAAAAAAAAAAAALgIAAGRycy9lMm9Eb2MueG1sUEsBAi0AFAAG&#10;AAgAAAAhABz7pQ/fAAAACgEAAA8AAAAAAAAAAAAAAAAAHAUAAGRycy9kb3ducmV2LnhtbFBLBQYA&#10;AAAABAAEAPMAAAAoBgAAAAA=&#10;" adj="2455,23574" filled="f" strokecolor="#00a8a8" strokeweight="1.5pt">
                <v:textbox>
                  <w:txbxContent>
                    <w:p w14:paraId="40421C70" w14:textId="77777777" w:rsidR="00A639B8" w:rsidRPr="002E38C2" w:rsidRDefault="00A639B8" w:rsidP="00A639B8">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5" behindDoc="0" locked="0" layoutInCell="1" allowOverlap="1" wp14:anchorId="5ECF2DB3" wp14:editId="31B78001">
                <wp:simplePos x="0" y="0"/>
                <wp:positionH relativeFrom="column">
                  <wp:posOffset>2155825</wp:posOffset>
                </wp:positionH>
                <wp:positionV relativeFrom="paragraph">
                  <wp:posOffset>396875</wp:posOffset>
                </wp:positionV>
                <wp:extent cx="2069465" cy="1223010"/>
                <wp:effectExtent l="19050" t="19050" r="45085" b="205740"/>
                <wp:wrapNone/>
                <wp:docPr id="704552353" name="Speech Bubble: Oval 26"/>
                <wp:cNvGraphicFramePr/>
                <a:graphic xmlns:a="http://schemas.openxmlformats.org/drawingml/2006/main">
                  <a:graphicData uri="http://schemas.microsoft.com/office/word/2010/wordprocessingShape">
                    <wps:wsp>
                      <wps:cNvSpPr/>
                      <wps:spPr>
                        <a:xfrm>
                          <a:off x="0" y="0"/>
                          <a:ext cx="2069465" cy="1223010"/>
                        </a:xfrm>
                        <a:prstGeom prst="wedgeEllipseCallout">
                          <a:avLst>
                            <a:gd name="adj1" fmla="val -10528"/>
                            <a:gd name="adj2" fmla="val 64625"/>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F2F87" w14:textId="77777777" w:rsidR="007709EE" w:rsidRPr="002E38C2" w:rsidRDefault="007709EE" w:rsidP="007709EE">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F2DB3" id="_x0000_s1051" type="#_x0000_t63" style="position:absolute;margin-left:169.75pt;margin-top:31.25pt;width:162.95pt;height:96.3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2SwwIAAN4FAAAOAAAAZHJzL2Uyb0RvYy54bWysVE1v2zAMvQ/YfxB0b/3RJGuDOkWQrsOA&#10;oi3WDj0rshR7kEVNUmJnv76U7DjBVuww7GKLIvlIPpG8vukaRXbCuhp0QbPzlBKhOZS13hT0+8vd&#10;2SUlzjNdMgVaFHQvHL1ZfPxw3Zq5yKECVQpLEES7eWsKWnlv5knieCUa5s7BCI1KCbZhHkW7SUrL&#10;WkRvVJKn6SxpwZbGAhfO4e1tr6SLiC+l4P5RSic8UQXF3Hz82vhdh2+yuGbzjWWmqvmQBvuHLBpW&#10;aww6Qt0yz8jW1n9ANTW34ED6cw5NAlLWXMQasJos/a2a54oZEWtBcpwZaXL/D5Y/7J7Nk0UaWuPm&#10;Do+hik7aJvwxP9JFsvYjWaLzhONlns6uJrMpJRx1WZ5fYP6BzuTobqzzXwQ0JBwK2opyIz4rVRsn&#10;Vkwp2PrIGdvdOx/JK4lmDXYJK39klMhG4VvsmCJnWTrNL4fHOjHKT41mk1k+HTIYIDGXQw4BX8Nd&#10;rVR8cqVJi2lfpdM05uBA1WXQBjtnN+uVsgRDY9np8nIZYyPaiRlKSmO5R97iye+VCBhKfxOS1GVg&#10;qo8QWlqMsIxzoX3WqypWij5aNk3TA41xCIJHJDUCBmSJWY7YA8D72P1rDPbBVcSJGJ2H0v/mPHrE&#10;yKD96NzUGux7lSmsaojc2x9I6qkJLPlu3SE3SM1FMA1Xayj3T5ZY6EfUGX5XY9fcM+efmMU+wOnF&#10;PeMf8SMV4OPBcKKkAvvrvftgj6OCWkpanPGCup9bZgUl6qvGIbrKJpOwFKIwmX7KUbCnmvWpRm+b&#10;FWBDYGdidvEY7L06HKWF5hXX0TJERRXTHGMXlHt7EFa+3z240LhYLqMZLgLD/L1+NjyAB6JD0750&#10;r8yaYXQ8Tt0DHPYBm8f+7kk+2gZPDcutB1n7oDzyOgi4RGIvDQsvbKlTOVod1/LiDQAA//8DAFBL&#10;AwQUAAYACAAAACEAXcHwmeEAAAAKAQAADwAAAGRycy9kb3ducmV2LnhtbEyPPU/DMBCGd6T+B+sq&#10;daNOUhIgxKlapA6MpB1gc2Lng8bnKHabwK/nmMp0Ot2j9543286mZ1c9us6igHAdANNYWdVhI+B0&#10;PNw/AXNeopK9RS3gWzvY5ou7TKbKTviur4VvGIWgS6WA1vsh5dxVrTbSre2gkW61HY30tI4NV6Oc&#10;KNz0PAqChBvZIX1o5aBfW12di4sR8Bnu3+rp+HX4KMqfx/NganXacSFWy3n3Aszr2d9g+NMndcjJ&#10;qbQXVI71Ajab55hQAUlEk4AkiR+AlQKiOA6B5xn/XyH/BQAA//8DAFBLAQItABQABgAIAAAAIQC2&#10;gziS/gAAAOEBAAATAAAAAAAAAAAAAAAAAAAAAABbQ29udGVudF9UeXBlc10ueG1sUEsBAi0AFAAG&#10;AAgAAAAhADj9If/WAAAAlAEAAAsAAAAAAAAAAAAAAAAALwEAAF9yZWxzLy5yZWxzUEsBAi0AFAAG&#10;AAgAAAAhAGKLfZLDAgAA3gUAAA4AAAAAAAAAAAAAAAAALgIAAGRycy9lMm9Eb2MueG1sUEsBAi0A&#10;FAAGAAgAAAAhAF3B8JnhAAAACgEAAA8AAAAAAAAAAAAAAAAAHQUAAGRycy9kb3ducmV2LnhtbFBL&#10;BQYAAAAABAAEAPMAAAArBgAAAAA=&#10;" adj="8526,24759" filled="f" strokecolor="#00a8a8" strokeweight="1.5pt">
                <v:textbox>
                  <w:txbxContent>
                    <w:p w14:paraId="012F2F87" w14:textId="77777777" w:rsidR="007709EE" w:rsidRPr="002E38C2" w:rsidRDefault="007709EE" w:rsidP="007709EE">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83" behindDoc="0" locked="0" layoutInCell="1" allowOverlap="1" wp14:anchorId="6EBB3BD9" wp14:editId="5D27F8EF">
                <wp:simplePos x="0" y="0"/>
                <wp:positionH relativeFrom="column">
                  <wp:posOffset>-176696</wp:posOffset>
                </wp:positionH>
                <wp:positionV relativeFrom="paragraph">
                  <wp:posOffset>441684</wp:posOffset>
                </wp:positionV>
                <wp:extent cx="1947932" cy="1176793"/>
                <wp:effectExtent l="0" t="0" r="14605" b="213995"/>
                <wp:wrapNone/>
                <wp:docPr id="1296623019" name="Speech Bubble: Oval 26"/>
                <wp:cNvGraphicFramePr/>
                <a:graphic xmlns:a="http://schemas.openxmlformats.org/drawingml/2006/main">
                  <a:graphicData uri="http://schemas.microsoft.com/office/word/2010/wordprocessingShape">
                    <wps:wsp>
                      <wps:cNvSpPr/>
                      <wps:spPr>
                        <a:xfrm>
                          <a:off x="0" y="0"/>
                          <a:ext cx="1947932" cy="1176793"/>
                        </a:xfrm>
                        <a:prstGeom prst="wedgeEllipseCallout">
                          <a:avLst>
                            <a:gd name="adj1" fmla="val -38576"/>
                            <a:gd name="adj2" fmla="val 63976"/>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00D575" w14:textId="2C907988" w:rsidR="00976A3B" w:rsidRPr="002E38C2" w:rsidRDefault="00976A3B" w:rsidP="00976A3B">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3BD9" id="_x0000_s1052" type="#_x0000_t63" style="position:absolute;margin-left:-13.9pt;margin-top:34.8pt;width:153.4pt;height:92.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TwwIAAN4FAAAOAAAAZHJzL2Uyb0RvYy54bWysVE1v2zAMvQ/YfxB0b22n+UadIkjXYUDR&#10;BmuHnhVZij3IoiYpcbJfP0p2nGArdhh2sUWRfCSfSN7eHWpF9sK6CnROs+uUEqE5FJXe5vTb68PV&#10;lBLnmS6YAi1yehSO3i0+frhtzFwMoARVCEsQRLt5Y3Jaem/mSeJ4KWrmrsEIjUoJtmYeRbtNCssa&#10;RK9VMkjTcdKALYwFLpzD2/tWSRcRX0rB/bOUTniicoq5+fi18bsJ32Rxy+Zby0xZ8S4N9g9Z1KzS&#10;GLSHumeekZ2t/oCqK27BgfTXHOoEpKy4iDVgNVn6WzUvJTMi1oLkONPT5P4fLH/av5i1RRoa4+YO&#10;j6GKg7R1+GN+5BDJOvZkiYMnHC+z2XAyuxlQwlGXZZMxSoHO5OxurPOfBdQkHHLaiGIrPilVGSdW&#10;TCnY+cgZ2z86H8kriGY1dgkrvmeUyFrhW+yZIlc309Fk3D3WhRFGPxuNb2atDWbQQeLplEPA1/BQ&#10;KRWfXGnShBrSURpzcKCqImiDnbPbzUpZgqGx7HQ5XU67yi7MEFtpLPfMWzz5oxIBQ+mvQpKqQKYG&#10;bYTQ0qKHZZwL7bNWVbJCtNGyUZrGrkT4OATBI5IaAQOyxCx77A7gfez2NTr74CriRPTOXel/c+49&#10;YmTQvneuKw32vcoUVtVFbu1PJLXUBJb8YXNAbpCaYTANVxsojmtLLLQj6gx/qLBrHpnza2axD3B6&#10;cc/4Z/xIBfh40J0oKcH+fO8+2OOooJaSBmc8p+7HjllBifqicYhm2XAYlkIUhqPJAAV7qdlcavSu&#10;XgE2BHYmZhePwd6r01FaqN9wHS1DVFQxzTF2Trm3J2Hl292DC42L5TKa4SIwzD/qF8MDeCA6NO3r&#10;4Y1Z042Ox6l7gtM+6Pq7JflsGzw1LHceZOWD8sxrJ+ASib3ULbywpS7laHVey4tfAAAA//8DAFBL&#10;AwQUAAYACAAAACEA85w1nOMAAAAKAQAADwAAAGRycy9kb3ducmV2LnhtbEyPQU/CQBCF7yb+h82Y&#10;eIMtFQut3RJjUNAEEsHE69CObWN3t+kupfDrHU96e5P38uZ76WLQjeipc7U1CibjAASZ3Ba1KRV8&#10;7J9HcxDOoymwsYYUnMnBIru+SjEp7Mm8U7/zpeAS4xJUUHnfJlK6vCKNbmxbMux92U6j57MrZdHh&#10;ict1I8MgiKTG2vCHClt6qij/3h21gtfN5LK6my9X6/NyunUvPX7uL29K3d4Mjw8gPA3+Lwy/+IwO&#10;GTMd7NEUTjQKRuGM0b2CKI5AcCCcxTzuwOJ+GoPMUvl/QvYDAAD//wMAUEsBAi0AFAAGAAgAAAAh&#10;ALaDOJL+AAAA4QEAABMAAAAAAAAAAAAAAAAAAAAAAFtDb250ZW50X1R5cGVzXS54bWxQSwECLQAU&#10;AAYACAAAACEAOP0h/9YAAACUAQAACwAAAAAAAAAAAAAAAAAvAQAAX3JlbHMvLnJlbHNQSwECLQAU&#10;AAYACAAAACEA+KQfk8MCAADeBQAADgAAAAAAAAAAAAAAAAAuAgAAZHJzL2Uyb0RvYy54bWxQSwEC&#10;LQAUAAYACAAAACEA85w1nOMAAAAKAQAADwAAAAAAAAAAAAAAAAAdBQAAZHJzL2Rvd25yZXYueG1s&#10;UEsFBgAAAAAEAAQA8wAAAC0GAAAAAA==&#10;" adj="2468,24619" filled="f" strokecolor="#00a8a8" strokeweight="1.5pt">
                <v:textbox>
                  <w:txbxContent>
                    <w:p w14:paraId="5000D575" w14:textId="2C907988" w:rsidR="00976A3B" w:rsidRPr="002E38C2" w:rsidRDefault="00976A3B" w:rsidP="00976A3B">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84" behindDoc="0" locked="0" layoutInCell="1" allowOverlap="1" wp14:anchorId="3B773799" wp14:editId="6185E162">
                <wp:simplePos x="0" y="0"/>
                <wp:positionH relativeFrom="column">
                  <wp:posOffset>6179</wp:posOffset>
                </wp:positionH>
                <wp:positionV relativeFrom="paragraph">
                  <wp:posOffset>608596</wp:posOffset>
                </wp:positionV>
                <wp:extent cx="1685271" cy="905794"/>
                <wp:effectExtent l="0" t="0" r="0" b="0"/>
                <wp:wrapNone/>
                <wp:docPr id="185990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71" cy="905794"/>
                        </a:xfrm>
                        <a:prstGeom prst="rect">
                          <a:avLst/>
                        </a:prstGeom>
                        <a:noFill/>
                        <a:ln w="9525">
                          <a:noFill/>
                          <a:miter lim="800000"/>
                          <a:headEnd/>
                          <a:tailEnd/>
                        </a:ln>
                      </wps:spPr>
                      <wps:txbx>
                        <w:txbxContent>
                          <w:p w14:paraId="7C7F93B6" w14:textId="1392ED46" w:rsidR="006442D7" w:rsidRPr="006442D7" w:rsidRDefault="006442D7" w:rsidP="006442D7">
                            <w:pPr>
                              <w:jc w:val="center"/>
                              <w:rPr>
                                <w:rFonts w:ascii="Lato" w:hAnsi="Lato"/>
                                <w:sz w:val="20"/>
                                <w:szCs w:val="20"/>
                              </w:rPr>
                            </w:pPr>
                            <w:r w:rsidRPr="006442D7">
                              <w:rPr>
                                <w:rFonts w:ascii="Lato" w:hAnsi="Lato"/>
                                <w:sz w:val="20"/>
                                <w:szCs w:val="20"/>
                                <w:lang w:val="en-US"/>
                              </w:rPr>
                              <w:t>My line manager and employer have supported me so well, they’ve made adjustments to meet my needs.</w:t>
                            </w:r>
                          </w:p>
                          <w:p w14:paraId="6A7B507C" w14:textId="0CA0E58C" w:rsidR="002E38C2" w:rsidRPr="006442D7" w:rsidRDefault="002E38C2" w:rsidP="006442D7">
                            <w:pPr>
                              <w:jc w:val="center"/>
                              <w:rPr>
                                <w:rFonts w:ascii="Lato" w:hAnsi="Lato"/>
                                <w:sz w:val="20"/>
                                <w:szCs w:val="20"/>
                              </w:rPr>
                            </w:pPr>
                          </w:p>
                        </w:txbxContent>
                      </wps:txbx>
                      <wps:bodyPr rot="0" vert="horz" wrap="square" lIns="91440" tIns="45720" rIns="91440" bIns="45720" anchor="t" anchorCtr="0">
                        <a:noAutofit/>
                      </wps:bodyPr>
                    </wps:wsp>
                  </a:graphicData>
                </a:graphic>
              </wp:anchor>
            </w:drawing>
          </mc:Choice>
          <mc:Fallback>
            <w:pict>
              <v:shape w14:anchorId="3B773799" id="_x0000_s1053" type="#_x0000_t202" style="position:absolute;margin-left:.5pt;margin-top:47.9pt;width:132.7pt;height:71.3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rJ/A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8up6MVtOOZMUW5WL5WqeS4jqJdtjiB8VWJY2NUcaakYXh8cQUzeiermSijl40MbkwRrHegJd&#10;zBY54SJidSTfGW1rfl2mb3RCIvnBNTk5Cm3GPRUw7sQ6ER0px2E7MN3UnNApIamwheZIOiCMPqN3&#10;QZsO8BdnPXms5uHnXqDizHxypOVqOp8nU+bDfLGc0QEvI9vLiHCSoGoeORu3dzEbeeR8S5q3Osvx&#10;2smpZ/JOVunk82TOy3O+9foaN78BAAD//wMAUEsDBBQABgAIAAAAIQBv77AH3AAAAAgBAAAPAAAA&#10;ZHJzL2Rvd25yZXYueG1sTI/NTsMwEITvSLyDtUjcqE1JozbEqRCIK4jyI3HbxtskIl5HsduEt2c5&#10;wW1HM5qdr9zOvlcnGmMX2ML1woAiroPruLHw9vp4tQYVE7LDPjBZ+KYI2+r8rMTChYlf6LRLjZIS&#10;jgVaaFMaCq1j3ZLHuAgDsXiHMHpMIsdGuxEnKfe9XhqTa48dy4cWB7pvqf7aHb2F96fD50dmnpsH&#10;vxqmMBvNfqOtvbyY725BJZrTXxh+58t0qGTTPhzZRdWLFpJkYbMSALGXeZ6B2stxs85AV6X+D1D9&#10;AAAA//8DAFBLAQItABQABgAIAAAAIQC2gziS/gAAAOEBAAATAAAAAAAAAAAAAAAAAAAAAABbQ29u&#10;dGVudF9UeXBlc10ueG1sUEsBAi0AFAAGAAgAAAAhADj9If/WAAAAlAEAAAsAAAAAAAAAAAAAAAAA&#10;LwEAAF9yZWxzLy5yZWxzUEsBAi0AFAAGAAgAAAAhAK/NGsn8AQAA1QMAAA4AAAAAAAAAAAAAAAAA&#10;LgIAAGRycy9lMm9Eb2MueG1sUEsBAi0AFAAGAAgAAAAhAG/vsAfcAAAACAEAAA8AAAAAAAAAAAAA&#10;AAAAVgQAAGRycy9kb3ducmV2LnhtbFBLBQYAAAAABAAEAPMAAABfBQAAAAA=&#10;" filled="f" stroked="f">
                <v:textbox>
                  <w:txbxContent>
                    <w:p w14:paraId="7C7F93B6" w14:textId="1392ED46" w:rsidR="006442D7" w:rsidRPr="006442D7" w:rsidRDefault="006442D7" w:rsidP="006442D7">
                      <w:pPr>
                        <w:jc w:val="center"/>
                        <w:rPr>
                          <w:rFonts w:ascii="Lato" w:hAnsi="Lato"/>
                          <w:sz w:val="20"/>
                          <w:szCs w:val="20"/>
                        </w:rPr>
                      </w:pPr>
                      <w:r w:rsidRPr="006442D7">
                        <w:rPr>
                          <w:rFonts w:ascii="Lato" w:hAnsi="Lato"/>
                          <w:sz w:val="20"/>
                          <w:szCs w:val="20"/>
                          <w:lang w:val="en-US"/>
                        </w:rPr>
                        <w:t>My line manager and employer have supported me so well, they’ve made adjustments to meet my needs.</w:t>
                      </w:r>
                    </w:p>
                    <w:p w14:paraId="6A7B507C" w14:textId="0CA0E58C" w:rsidR="002E38C2" w:rsidRPr="006442D7" w:rsidRDefault="002E38C2" w:rsidP="006442D7">
                      <w:pPr>
                        <w:jc w:val="center"/>
                        <w:rPr>
                          <w:rFonts w:ascii="Lato" w:hAnsi="Lato"/>
                          <w:sz w:val="20"/>
                          <w:szCs w:val="20"/>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85" behindDoc="0" locked="0" layoutInCell="1" allowOverlap="1" wp14:anchorId="3DF2EA43" wp14:editId="68245067">
                <wp:simplePos x="0" y="0"/>
                <wp:positionH relativeFrom="column">
                  <wp:posOffset>-558358</wp:posOffset>
                </wp:positionH>
                <wp:positionV relativeFrom="paragraph">
                  <wp:posOffset>1664854</wp:posOffset>
                </wp:positionV>
                <wp:extent cx="1216011" cy="413225"/>
                <wp:effectExtent l="0" t="0" r="0" b="6350"/>
                <wp:wrapNone/>
                <wp:docPr id="51299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11" cy="413225"/>
                        </a:xfrm>
                        <a:prstGeom prst="rect">
                          <a:avLst/>
                        </a:prstGeom>
                        <a:noFill/>
                        <a:ln w="9525">
                          <a:noFill/>
                          <a:miter lim="800000"/>
                          <a:headEnd/>
                          <a:tailEnd/>
                        </a:ln>
                      </wps:spPr>
                      <wps:txbx>
                        <w:txbxContent>
                          <w:p w14:paraId="758876A1" w14:textId="1A308113" w:rsidR="00E736D5" w:rsidRPr="00E736D5" w:rsidRDefault="00E736D5" w:rsidP="00E736D5">
                            <w:pPr>
                              <w:pStyle w:val="NoSpacing"/>
                              <w:rPr>
                                <w:sz w:val="20"/>
                                <w:szCs w:val="20"/>
                                <w:lang w:val="en-US"/>
                              </w:rPr>
                            </w:pPr>
                          </w:p>
                          <w:p w14:paraId="626DAD2B" w14:textId="1FE4766C" w:rsidR="00EA41F5" w:rsidRPr="00E736D5" w:rsidRDefault="00EA41F5" w:rsidP="00E736D5">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3DF2EA43" id="_x0000_s1054" type="#_x0000_t202" style="position:absolute;margin-left:-43.95pt;margin-top:131.1pt;width:95.75pt;height:32.5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TS+gEAANUDAAAOAAAAZHJzL2Uyb0RvYy54bWysU9tuGyEQfa/Uf0C813up7SYr4yhNmqpS&#10;epGSfgBmWS8qMBSwd92v78A6jpW+Rd0HxOzAmTlnDqur0Wiylz4osIxWs5ISaQW0ym4Z/fl49+6C&#10;khC5bbkGKxk9yECv1m/frAbXyBp60K30BEFsaAbHaB+ja4oiiF4aHmbgpMVkB97wiKHfFq3nA6Ib&#10;XdRluSwG8K3zIGQI+Pd2StJ1xu86KeL3rgsyEs0o9hbz6vO6SWuxXvFm67nrlTi2wV/RheHKYtET&#10;1C2PnOy8+gfKKOEhQBdnAkwBXaeEzByQTVW+YPPQcyczFxQnuJNM4f/Bim/7B/fDkzh+hBEHmEkE&#10;dw/iVyAWbnput/Laexh6yVssXCXJisGF5ng1SR2akEA2w1docch8FyEDjZ03SRXkSRAdB3A4iS7H&#10;SEQqWVfLsqooEZibV+/repFL8ObptvMhfpZgSNow6nGoGZ3v70NM3fDm6UgqZuFOaZ0Hqy0ZGL1c&#10;IOSLjFERfaeVYfSiTN/khETyk23z5ciVnvZYQNsj60R0ohzHzUhUy2i9TJeTChtoD6iDh8ln+C5w&#10;04P/Q8mAHmM0/N5xLynRXyxqeVnN58mUOZgvPtQY+PPM5jzDrUAoRiMl0/YmZiNPzK5R805lOZ47&#10;OfaM3skqHX2ezHke51PPr3H9FwAA//8DAFBLAwQUAAYACAAAACEAmeOWDd8AAAALAQAADwAAAGRy&#10;cy9kb3ducmV2LnhtbEyPwU7DMBBE70j8g7VI3FobB9I2ZFMhEFdQC1TqzU22SUS8jmK3CX+Pe4Lj&#10;ap5m3ubryXbiTINvHSPczRUI4tJVLdcInx+vsyUIHwxXpnNMCD/kYV1cX+Umq9zIGzpvQy1iCfvM&#10;IDQh9JmUvmzIGj93PXHMjm6wJsRzqGU1mDGW205qpVJpTctxoTE9PTdUfm9PFuHr7bjf3av3+sU+&#10;9KOblGS7koi3N9PTI4hAU/iD4aIf1aGITgd34sqLDmG2XKwiiqBTrUFcCJWkIA4IiV4kIItc/v+h&#10;+AUAAP//AwBQSwECLQAUAAYACAAAACEAtoM4kv4AAADhAQAAEwAAAAAAAAAAAAAAAAAAAAAAW0Nv&#10;bnRlbnRfVHlwZXNdLnhtbFBLAQItABQABgAIAAAAIQA4/SH/1gAAAJQBAAALAAAAAAAAAAAAAAAA&#10;AC8BAABfcmVscy8ucmVsc1BLAQItABQABgAIAAAAIQCaZfTS+gEAANUDAAAOAAAAAAAAAAAAAAAA&#10;AC4CAABkcnMvZTJvRG9jLnhtbFBLAQItABQABgAIAAAAIQCZ45YN3wAAAAsBAAAPAAAAAAAAAAAA&#10;AAAAAFQEAABkcnMvZG93bnJldi54bWxQSwUGAAAAAAQABADzAAAAYAUAAAAA&#10;" filled="f" stroked="f">
                <v:textbox>
                  <w:txbxContent>
                    <w:p w14:paraId="758876A1" w14:textId="1A308113" w:rsidR="00E736D5" w:rsidRPr="00E736D5" w:rsidRDefault="00E736D5" w:rsidP="00E736D5">
                      <w:pPr>
                        <w:pStyle w:val="NoSpacing"/>
                        <w:rPr>
                          <w:sz w:val="20"/>
                          <w:szCs w:val="20"/>
                          <w:lang w:val="en-US"/>
                        </w:rPr>
                      </w:pPr>
                    </w:p>
                    <w:p w14:paraId="626DAD2B" w14:textId="1FE4766C" w:rsidR="00EA41F5" w:rsidRPr="00E736D5" w:rsidRDefault="00EA41F5" w:rsidP="00E736D5">
                      <w:pPr>
                        <w:pStyle w:val="NoSpacing"/>
                        <w:jc w:val="center"/>
                        <w:rPr>
                          <w:sz w:val="20"/>
                          <w:szCs w:val="20"/>
                        </w:rPr>
                      </w:pPr>
                      <w:r w:rsidRPr="00E736D5">
                        <w:rPr>
                          <w:sz w:val="20"/>
                          <w:szCs w:val="20"/>
                          <w:lang w:val="en-US"/>
                        </w:rPr>
                        <w:t>____________________</w:t>
                      </w: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3" behindDoc="0" locked="0" layoutInCell="1" allowOverlap="1" wp14:anchorId="629C442E" wp14:editId="2D9A7882">
                <wp:simplePos x="0" y="0"/>
                <wp:positionH relativeFrom="column">
                  <wp:posOffset>5015423</wp:posOffset>
                </wp:positionH>
                <wp:positionV relativeFrom="paragraph">
                  <wp:posOffset>568574</wp:posOffset>
                </wp:positionV>
                <wp:extent cx="1478915" cy="906145"/>
                <wp:effectExtent l="0" t="0" r="0" b="0"/>
                <wp:wrapNone/>
                <wp:docPr id="1025418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06145"/>
                        </a:xfrm>
                        <a:prstGeom prst="rect">
                          <a:avLst/>
                        </a:prstGeom>
                        <a:noFill/>
                        <a:ln w="9525">
                          <a:noFill/>
                          <a:miter lim="800000"/>
                          <a:headEnd/>
                          <a:tailEnd/>
                        </a:ln>
                      </wps:spPr>
                      <wps:txbx>
                        <w:txbxContent>
                          <w:p w14:paraId="6656F68A" w14:textId="77777777" w:rsidR="00B851F1" w:rsidRPr="00A53EF1" w:rsidRDefault="00B851F1" w:rsidP="00B851F1">
                            <w:pPr>
                              <w:jc w:val="center"/>
                              <w:rPr>
                                <w:rFonts w:ascii="Lato" w:eastAsia="Times New Roman" w:hAnsi="Lato"/>
                                <w:sz w:val="20"/>
                                <w:szCs w:val="20"/>
                              </w:rPr>
                            </w:pPr>
                            <w:r w:rsidRPr="00A53EF1">
                              <w:rPr>
                                <w:rFonts w:ascii="Lato" w:eastAsia="Times New Roman" w:hAnsi="Lato"/>
                                <w:sz w:val="20"/>
                                <w:szCs w:val="20"/>
                              </w:rPr>
                              <w:t>I like being able to help people and seeing the good that we do as a charity.</w:t>
                            </w:r>
                          </w:p>
                          <w:p w14:paraId="2BBAF9C3" w14:textId="2BBF561A" w:rsidR="00665313" w:rsidRPr="00A53EF1" w:rsidRDefault="00665313" w:rsidP="00B851F1">
                            <w:pPr>
                              <w:jc w:val="center"/>
                              <w:rPr>
                                <w:rFonts w:ascii="Lato" w:hAnsi="Lato"/>
                                <w:sz w:val="18"/>
                                <w:szCs w:val="18"/>
                              </w:rPr>
                            </w:pPr>
                          </w:p>
                        </w:txbxContent>
                      </wps:txbx>
                      <wps:bodyPr rot="0" vert="horz" wrap="square" lIns="91440" tIns="45720" rIns="91440" bIns="45720" anchor="t" anchorCtr="0">
                        <a:noAutofit/>
                      </wps:bodyPr>
                    </wps:wsp>
                  </a:graphicData>
                </a:graphic>
              </wp:anchor>
            </w:drawing>
          </mc:Choice>
          <mc:Fallback>
            <w:pict>
              <v:shape w14:anchorId="629C442E" id="_x0000_s1055" type="#_x0000_t202" style="position:absolute;margin-left:394.9pt;margin-top:44.75pt;width:116.45pt;height:71.3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T//AEAANUDAAAOAAAAZHJzL2Uyb0RvYy54bWysU11v2yAUfZ+0/4B4X/whp0msOFXXrtOk&#10;rpvU9QcQjGM04DIgsbNfvwtO02h7q+YHBL7cc+8597C+HrUiB+G8BNPQYpZTIgyHVppdQ59/3H9Y&#10;UuIDMy1TYERDj8LT6837d+vB1qKEHlQrHEEQ4+vBNrQPwdZZ5nkvNPMzsMJgsAOnWcCj22WtYwOi&#10;a5WVeX6VDeBa64AL7/Hv3RSkm4TfdYKHb13nRSCqodhbSKtL6zau2WbN6p1jtpf81AZ7QxeaSYNF&#10;z1B3LDCyd/IfKC25Aw9dmHHQGXSd5CJxQDZF/hebp55ZkbigON6eZfL/D5Y/Hp7sd0fC+BFGHGAi&#10;4e0D8J+eGLjtmdmJG+dg6AVrsXARJcsG6+tTapTa1z6CbIev0OKQ2T5AAho7p6MqyJMgOg7geBZd&#10;jIHwWLJaLFfFnBKOsVV+VVTzVILVL9nW+fBZgCZx01CHQ03o7PDgQ+yG1S9XYjED91KpNFhlyICg&#10;83KeEi4iWgb0nZK6ocs8fpMTIslPpk3JgUk17bGAMifWkehEOYzbkci2oeUiJkcVttAeUQcHk8/w&#10;XeCmB/ebkgE91lD/a8+coER9MajlqqiqaMp0qOaLEg/uMrK9jDDDEaqhgZJpexuSkSfON6h5J5Mc&#10;r52cekbvJJVOPo/mvDynW6+vcfMHAAD//wMAUEsDBBQABgAIAAAAIQDpukF23wAAAAsBAAAPAAAA&#10;ZHJzL2Rvd25yZXYueG1sTI/NTsMwEITvSLyDtUjcqI2hNAnZVAjEFdTyI3Fz420SEa+j2G3C2+Oe&#10;4Dia0cw35Xp2vTjSGDrPCNcLBYK49rbjBuH97fkqAxGiYWt6z4TwQwHW1flZaQrrJ97QcRsbkUo4&#10;FAahjXEopAx1S86EhR+Ik7f3ozMxybGRdjRTKne91ErdSWc6TgutGeixpfp7e3AIHy/7r89b9do8&#10;ueUw+VlJdrlEvLyYH+5BRJrjXxhO+AkdqsS08we2QfQIqyxP6BEhy5cgTgGl9QrEDkHfaA2yKuX/&#10;D9UvAAAA//8DAFBLAQItABQABgAIAAAAIQC2gziS/gAAAOEBAAATAAAAAAAAAAAAAAAAAAAAAABb&#10;Q29udGVudF9UeXBlc10ueG1sUEsBAi0AFAAGAAgAAAAhADj9If/WAAAAlAEAAAsAAAAAAAAAAAAA&#10;AAAALwEAAF9yZWxzLy5yZWxzUEsBAi0AFAAGAAgAAAAhALu3RP/8AQAA1QMAAA4AAAAAAAAAAAAA&#10;AAAALgIAAGRycy9lMm9Eb2MueG1sUEsBAi0AFAAGAAgAAAAhAOm6QXbfAAAACwEAAA8AAAAAAAAA&#10;AAAAAAAAVgQAAGRycy9kb3ducmV2LnhtbFBLBQYAAAAABAAEAPMAAABiBQAAAAA=&#10;" filled="f" stroked="f">
                <v:textbox>
                  <w:txbxContent>
                    <w:p w14:paraId="6656F68A" w14:textId="77777777" w:rsidR="00B851F1" w:rsidRPr="00A53EF1" w:rsidRDefault="00B851F1" w:rsidP="00B851F1">
                      <w:pPr>
                        <w:jc w:val="center"/>
                        <w:rPr>
                          <w:rFonts w:ascii="Lato" w:eastAsia="Times New Roman" w:hAnsi="Lato"/>
                          <w:sz w:val="20"/>
                          <w:szCs w:val="20"/>
                        </w:rPr>
                      </w:pPr>
                      <w:r w:rsidRPr="00A53EF1">
                        <w:rPr>
                          <w:rFonts w:ascii="Lato" w:eastAsia="Times New Roman" w:hAnsi="Lato"/>
                          <w:sz w:val="20"/>
                          <w:szCs w:val="20"/>
                        </w:rPr>
                        <w:t>I like being able to help people and seeing the good that we do as a charity.</w:t>
                      </w:r>
                    </w:p>
                    <w:p w14:paraId="2BBAF9C3" w14:textId="2BBF561A" w:rsidR="00665313" w:rsidRPr="00A53EF1" w:rsidRDefault="00665313" w:rsidP="00B851F1">
                      <w:pPr>
                        <w:jc w:val="center"/>
                        <w:rPr>
                          <w:rFonts w:ascii="Lato" w:hAnsi="Lato"/>
                          <w:sz w:val="18"/>
                          <w:szCs w:val="18"/>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7" behindDoc="0" locked="0" layoutInCell="1" allowOverlap="1" wp14:anchorId="723CD630" wp14:editId="296F8C8C">
                <wp:simplePos x="0" y="0"/>
                <wp:positionH relativeFrom="column">
                  <wp:posOffset>2279898</wp:posOffset>
                </wp:positionH>
                <wp:positionV relativeFrom="paragraph">
                  <wp:posOffset>1620189</wp:posOffset>
                </wp:positionV>
                <wp:extent cx="1216025" cy="413378"/>
                <wp:effectExtent l="0" t="0" r="0" b="6350"/>
                <wp:wrapNone/>
                <wp:docPr id="1607334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78"/>
                        </a:xfrm>
                        <a:prstGeom prst="rect">
                          <a:avLst/>
                        </a:prstGeom>
                        <a:noFill/>
                        <a:ln w="9525">
                          <a:noFill/>
                          <a:miter lim="800000"/>
                          <a:headEnd/>
                          <a:tailEnd/>
                        </a:ln>
                      </wps:spPr>
                      <wps:txbx>
                        <w:txbxContent>
                          <w:p w14:paraId="1BC1E73C" w14:textId="77777777" w:rsidR="007709EE" w:rsidRPr="00E736D5" w:rsidRDefault="007709EE" w:rsidP="007709EE">
                            <w:pPr>
                              <w:pStyle w:val="NoSpacing"/>
                              <w:rPr>
                                <w:sz w:val="20"/>
                                <w:szCs w:val="20"/>
                                <w:lang w:val="en-US"/>
                              </w:rPr>
                            </w:pPr>
                          </w:p>
                          <w:p w14:paraId="78D09A3F" w14:textId="77777777" w:rsidR="007709EE" w:rsidRPr="00E736D5" w:rsidRDefault="007709EE" w:rsidP="007709EE">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723CD630" id="_x0000_s1056" type="#_x0000_t202" style="position:absolute;margin-left:179.5pt;margin-top:127.55pt;width:95.75pt;height:32.55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83+gEAANUDAAAOAAAAZHJzL2Uyb0RvYy54bWysU9tuGyEQfa/Uf0C813uJnTgr4yhNmqpS&#10;epHSfgBmWS8qMBSwd92v78A6jpW+Vd0HxOzAmTlnDqub0Wiylz4osIxWs5ISaQW0ym4Z/fH94d2S&#10;khC5bbkGKxk9yEBv1m/frAbXyBp60K30BEFsaAbHaB+ja4oiiF4aHmbgpMVkB97wiKHfFq3nA6Ib&#10;XdRleVkM4FvnQcgQ8O/9lKTrjN91UsSvXRdkJJpR7C3m1ed1k9ZiveLN1nPXK3Fsg/9DF4Yri0VP&#10;UPc8crLz6i8oo4SHAF2cCTAFdJ0SMnNANlX5is1Tz53MXFCc4E4yhf8HK77sn9w3T+L4HkYcYCYR&#10;3COIn4FYuOu53cpb72HoJW+xcJUkKwYXmuPVJHVoQgLZDJ+hxSHzXYQMNHbeJFWQJ0F0HMDhJLoc&#10;IxGpZF1dlvWCEoG5eXVxcbXMJXjzfNv5ED9KMCRtGPU41IzO948hpm5483wkFbPwoLTOg9WWDIxe&#10;LxD+VcaoiL7TyjC6LNM3OSGR/GDbfDlypac9FtD2yDoRnSjHcTMS1TJa54aTChtoD6iDh8ln+C5w&#10;04P/TcmAHmM0/NpxLynRnyxqeV3N58mUOZgvrmoM/Hlmc57hViAUo5GSaXsXs5EnZreoeaeyHC+d&#10;HHtG72SVjj5P5jyP86mX17j+AwAA//8DAFBLAwQUAAYACAAAACEAePrwwt4AAAALAQAADwAAAGRy&#10;cy9kb3ducmV2LnhtbEyPwU7DMBBE70j9B2srcaN2U4xoiFMhKq4gClTqzY23SUS8jmK3CX/PcoLj&#10;aEYzb4rN5DtxwSG2gQwsFwoEUhVcS7WBj/fnm3sQMVlytguEBr4xwqacXRU2d2GkN7zsUi24hGJu&#10;DTQp9bmUsWrQ27gIPRJ7pzB4m1gOtXSDHbncdzJT6k562xIvNLbHpwarr93ZG/h8OR32t+q13nrd&#10;j2FSkvxaGnM9nx4fQCSc0l8YfvEZHUpmOoYzuSg6Ayu95i/JQKb1EgQntFYaxJGtTGUgy0L+/1D+&#10;AAAA//8DAFBLAQItABQABgAIAAAAIQC2gziS/gAAAOEBAAATAAAAAAAAAAAAAAAAAAAAAABbQ29u&#10;dGVudF9UeXBlc10ueG1sUEsBAi0AFAAGAAgAAAAhADj9If/WAAAAlAEAAAsAAAAAAAAAAAAAAAAA&#10;LwEAAF9yZWxzLy5yZWxzUEsBAi0AFAAGAAgAAAAhABBo/zf6AQAA1QMAAA4AAAAAAAAAAAAAAAAA&#10;LgIAAGRycy9lMm9Eb2MueG1sUEsBAi0AFAAGAAgAAAAhAHj68MLeAAAACwEAAA8AAAAAAAAAAAAA&#10;AAAAVAQAAGRycy9kb3ducmV2LnhtbFBLBQYAAAAABAAEAPMAAABfBQAAAAA=&#10;" filled="f" stroked="f">
                <v:textbox>
                  <w:txbxContent>
                    <w:p w14:paraId="1BC1E73C" w14:textId="77777777" w:rsidR="007709EE" w:rsidRPr="00E736D5" w:rsidRDefault="007709EE" w:rsidP="007709EE">
                      <w:pPr>
                        <w:pStyle w:val="NoSpacing"/>
                        <w:rPr>
                          <w:sz w:val="20"/>
                          <w:szCs w:val="20"/>
                          <w:lang w:val="en-US"/>
                        </w:rPr>
                      </w:pPr>
                    </w:p>
                    <w:p w14:paraId="78D09A3F" w14:textId="77777777" w:rsidR="007709EE" w:rsidRPr="00E736D5" w:rsidRDefault="007709EE" w:rsidP="007709EE">
                      <w:pPr>
                        <w:pStyle w:val="NoSpacing"/>
                        <w:jc w:val="center"/>
                        <w:rPr>
                          <w:sz w:val="20"/>
                          <w:szCs w:val="20"/>
                        </w:rPr>
                      </w:pPr>
                      <w:r w:rsidRPr="00E736D5">
                        <w:rPr>
                          <w:sz w:val="20"/>
                          <w:szCs w:val="20"/>
                          <w:lang w:val="en-US"/>
                        </w:rPr>
                        <w:t>____________________</w:t>
                      </w: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4" behindDoc="0" locked="0" layoutInCell="1" allowOverlap="1" wp14:anchorId="77CD236C" wp14:editId="312CA52E">
                <wp:simplePos x="0" y="0"/>
                <wp:positionH relativeFrom="column">
                  <wp:posOffset>5224642</wp:posOffset>
                </wp:positionH>
                <wp:positionV relativeFrom="paragraph">
                  <wp:posOffset>1411577</wp:posOffset>
                </wp:positionV>
                <wp:extent cx="1216025" cy="413385"/>
                <wp:effectExtent l="0" t="0" r="0" b="5715"/>
                <wp:wrapNone/>
                <wp:docPr id="509580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5BAA5351" w14:textId="77777777" w:rsidR="00665313" w:rsidRPr="00E736D5" w:rsidRDefault="00665313" w:rsidP="00665313">
                            <w:pPr>
                              <w:pStyle w:val="NoSpacing"/>
                              <w:rPr>
                                <w:sz w:val="20"/>
                                <w:szCs w:val="20"/>
                                <w:lang w:val="en-US"/>
                              </w:rPr>
                            </w:pPr>
                          </w:p>
                          <w:p w14:paraId="304B3473" w14:textId="77777777" w:rsidR="00665313" w:rsidRPr="00E736D5" w:rsidRDefault="00665313" w:rsidP="00665313">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77CD236C" id="_x0000_s1057" type="#_x0000_t202" style="position:absolute;margin-left:411.4pt;margin-top:111.15pt;width:95.75pt;height:32.5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AY+wEAANUDAAAOAAAAZHJzL2Uyb0RvYy54bWysU9tuGyEQfa/Uf0C813uJndor4yhNmqpS&#10;epHSfgBmWS8qMBSwd9Ovz8A6jpW+Vd0HxOzAmTlnDuur0WhykD4osIxWs5ISaQW0yu4Y/fnj7t2S&#10;khC5bbkGKxl9lIFebd6+WQ+ukTX0oFvpCYLY0AyO0T5G1xRFEL00PMzASYvJDrzhEUO/K1rPB0Q3&#10;uqjL8rIYwLfOg5Ah4N/bKUk3Gb/rpIjfui7ISDSj2FvMq8/rNq3FZs2bneeuV+LYBv+HLgxXFoue&#10;oG555GTv1V9QRgkPAbo4E2AK6DolZOaAbKryFZuHnjuZuaA4wZ1kCv8PVnw9PLjvnsTxA4w4wEwi&#10;uHsQvwKxcNNzu5PX3sPQS95i4SpJVgwuNMerSerQhASyHb5Ai0Pm+wgZaOy8SaogT4LoOIDHk+hy&#10;jESkknV1WdYLSgTm5tXFxXKRS/Dm+bbzIX6SYEjaMOpxqBmdH+5DTN3w5vlIKmbhTmmdB6stGRhd&#10;LRD+VcaoiL7TyjC6LNM3OSGR/GjbfDlypac9FtD2yDoRnSjHcTsS1TJar9LlpMIW2kfUwcPkM3wX&#10;uOnB/6FkQI8xGn7vuZeU6M8WtVxV83kyZQ7mi/c1Bv48sz3PcCsQitFIybS9idnIE7Nr1LxTWY6X&#10;To49o3eySkefJ3Oex/nUy2vcPAEAAP//AwBQSwMEFAAGAAgAAAAhAI22yZnfAAAADAEAAA8AAABk&#10;cnMvZG93bnJldi54bWxMj0FPwzAMhe9I/IfISNxYslCglKYTAnEFMdgkblnjtRWNUzXZWv493glu&#10;9vPTe5/L1ex7ccQxdoEMLBcKBFIdXEeNgc+Pl6scREyWnO0DoYEfjLCqzs9KW7gw0Tse16kRHEKx&#10;sAbalIZCyli36G1chAGJb/swept4HRvpRjtxuO+lVupWetsRN7R2wKcW6+/1wRvYvO6/tpl6a579&#10;zTCFWUny99KYy4v58QFEwjn9meGEz+hQMdMuHMhF0RvItWb0ZEBrfQ3i5FDLjKcdS/ldBrIq5f8n&#10;ql8AAAD//wMAUEsBAi0AFAAGAAgAAAAhALaDOJL+AAAA4QEAABMAAAAAAAAAAAAAAAAAAAAAAFtD&#10;b250ZW50X1R5cGVzXS54bWxQSwECLQAUAAYACAAAACEAOP0h/9YAAACUAQAACwAAAAAAAAAAAAAA&#10;AAAvAQAAX3JlbHMvLnJlbHNQSwECLQAUAAYACAAAACEAr7vAGPsBAADVAwAADgAAAAAAAAAAAAAA&#10;AAAuAgAAZHJzL2Uyb0RvYy54bWxQSwECLQAUAAYACAAAACEAjbbJmd8AAAAMAQAADwAAAAAAAAAA&#10;AAAAAABVBAAAZHJzL2Rvd25yZXYueG1sUEsFBgAAAAAEAAQA8wAAAGEFAAAAAA==&#10;" filled="f" stroked="f">
                <v:textbox>
                  <w:txbxContent>
                    <w:p w14:paraId="5BAA5351" w14:textId="77777777" w:rsidR="00665313" w:rsidRPr="00E736D5" w:rsidRDefault="00665313" w:rsidP="00665313">
                      <w:pPr>
                        <w:pStyle w:val="NoSpacing"/>
                        <w:rPr>
                          <w:sz w:val="20"/>
                          <w:szCs w:val="20"/>
                          <w:lang w:val="en-US"/>
                        </w:rPr>
                      </w:pPr>
                    </w:p>
                    <w:p w14:paraId="304B3473" w14:textId="77777777" w:rsidR="00665313" w:rsidRPr="00E736D5" w:rsidRDefault="00665313" w:rsidP="00665313">
                      <w:pPr>
                        <w:pStyle w:val="NoSpacing"/>
                        <w:jc w:val="center"/>
                        <w:rPr>
                          <w:sz w:val="20"/>
                          <w:szCs w:val="20"/>
                        </w:rPr>
                      </w:pPr>
                      <w:r w:rsidRPr="00E736D5">
                        <w:rPr>
                          <w:sz w:val="20"/>
                          <w:szCs w:val="20"/>
                          <w:lang w:val="en-US"/>
                        </w:rPr>
                        <w:t>____________________</w:t>
                      </w: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2" behindDoc="0" locked="0" layoutInCell="1" allowOverlap="1" wp14:anchorId="43298EB5" wp14:editId="368643E5">
                <wp:simplePos x="0" y="0"/>
                <wp:positionH relativeFrom="column">
                  <wp:posOffset>4780114</wp:posOffset>
                </wp:positionH>
                <wp:positionV relativeFrom="paragraph">
                  <wp:posOffset>433733</wp:posOffset>
                </wp:positionV>
                <wp:extent cx="1904365" cy="974725"/>
                <wp:effectExtent l="19050" t="19050" r="38735" b="206375"/>
                <wp:wrapNone/>
                <wp:docPr id="1875247962" name="Speech Bubble: Oval 26"/>
                <wp:cNvGraphicFramePr/>
                <a:graphic xmlns:a="http://schemas.openxmlformats.org/drawingml/2006/main">
                  <a:graphicData uri="http://schemas.microsoft.com/office/word/2010/wordprocessingShape">
                    <wps:wsp>
                      <wps:cNvSpPr/>
                      <wps:spPr>
                        <a:xfrm>
                          <a:off x="0" y="0"/>
                          <a:ext cx="1904365" cy="974725"/>
                        </a:xfrm>
                        <a:prstGeom prst="wedgeEllipseCallout">
                          <a:avLst>
                            <a:gd name="adj1" fmla="val 26392"/>
                            <a:gd name="adj2" fmla="val 68360"/>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11F955" w14:textId="77777777" w:rsidR="00665313" w:rsidRPr="002E38C2" w:rsidRDefault="00665313" w:rsidP="00665313">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8EB5" id="_x0000_s1058" type="#_x0000_t63" style="position:absolute;margin-left:376.4pt;margin-top:34.15pt;width:149.95pt;height:76.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flwQIAANwFAAAOAAAAZHJzL2Uyb0RvYy54bWysVEtv2zAMvg/YfxB0X/3Io0lQpwjSdRhQ&#10;rMXaoWdFlmIPsqhJSpzs14+SHSfYih2GXWxKJD+Sn0je3B4aRfbCuhp0QbOrlBKhOZS13hb028v9&#10;hxklzjNdMgVaFPQoHL1dvn9305qFyKECVQpLEES7RWsKWnlvFknieCUa5q7ACI1KCbZhHo92m5SW&#10;tYjeqCRP02nSgi2NBS6cw9u7TkmXEV9Kwf2jlE54ogqKufn4tfG7Cd9kecMWW8tMVfM+DfYPWTSs&#10;1hh0gLpjnpGdrf+AampuwYH0VxyaBKSsuYg1YDVZ+ls1zxUzItaC5Dgz0OT+Hyz/sn82TxZpaI1b&#10;OBRDFQdpm/DH/MghknUcyBIHTzheZvN0PJpOKOGom1+Pr/NJYDM5exvr/CcBDQlCQVtRbsVHpWrj&#10;xJopBTsfKWP7B+cjdyXRrMEmYeX3jBLZKHyKPVMkn47mef9UFzb5pc10NprG58QEekSUTikEeA33&#10;tVLxwZUmbaxgksYUHKi6DNpg5+x2s1aWYGQsOl3NVrO+sAszxFYaqz2zFiV/VCJgKP1VSFKXyFPe&#10;RQgNLQZYxrnQPutUFStFFy2bpOmpiDgCwSNyGgEDssQsB+we4G3s7jF6++Aq4jwMzn3pf3MePGJk&#10;0H5wbmoN9q3KFFbVR+7sTyR11ASW/GFzQG4KOoq1hqsNlMcnSyx0A+oMv6+xaR6Y80/MYhvg7OKW&#10;8Y/4kQrw8aCXKKnA/nzrPtjjoKCWkhYnvKDux45ZQYn6rHGE5tl4HFZCPIwn1zke7KVmc6nRu2YN&#10;2BDYmJhdFIO9VydRWmhecRmtQlRUMc0xdkG5t6fD2nebB9cZF6tVNMM1YJh/0M+GB/BAdGjal8Mr&#10;s6afHI8z9wVO26Dv747ks23w1LDaeZC1D8ozr/0BV0jspX7dhR11eY5W56W8/AUAAP//AwBQSwME&#10;FAAGAAgAAAAhAAKsk9DeAAAACwEAAA8AAABkcnMvZG93bnJldi54bWxMjzFvwjAUhPdK/AfrIXUr&#10;DqZAFOIgVJWOlQJdujnxI4mInyPbkPTf10zteLrT3Xf5fjI9u6PznSUJy0UCDKm2uqNGwtf5+JIC&#10;80GRVr0llPCDHvbF7ClXmbYjlXg/hYbFEvKZktCGMGSc+7pFo/zCDkjRu1hnVIjSNVw7NcZy03OR&#10;JBtuVEdxoVUDvrVYX083E3fH4zuWvOkqvRLu9bMcPvT4LeXzfDrsgAWcwl8YHvgRHYrIVNkbac96&#10;Cdu1iOhBwiZdAXsEkrXYAqskCLFMgRc5//+h+AUAAP//AwBQSwECLQAUAAYACAAAACEAtoM4kv4A&#10;AADhAQAAEwAAAAAAAAAAAAAAAAAAAAAAW0NvbnRlbnRfVHlwZXNdLnhtbFBLAQItABQABgAIAAAA&#10;IQA4/SH/1gAAAJQBAAALAAAAAAAAAAAAAAAAAC8BAABfcmVscy8ucmVsc1BLAQItABQABgAIAAAA&#10;IQCZG9flwQIAANwFAAAOAAAAAAAAAAAAAAAAAC4CAABkcnMvZTJvRG9jLnhtbFBLAQItABQABgAI&#10;AAAAIQACrJPQ3gAAAAsBAAAPAAAAAAAAAAAAAAAAABsFAABkcnMvZG93bnJldi54bWxQSwUGAAAA&#10;AAQABADzAAAAJgYAAAAA&#10;" adj="16501,25566" filled="f" strokecolor="#00a8a8" strokeweight="1.5pt">
                <v:textbox>
                  <w:txbxContent>
                    <w:p w14:paraId="3411F955" w14:textId="77777777" w:rsidR="00665313" w:rsidRPr="002E38C2" w:rsidRDefault="00665313" w:rsidP="00665313">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6" behindDoc="0" locked="0" layoutInCell="1" allowOverlap="1" wp14:anchorId="149ED792" wp14:editId="2D7DD319">
                <wp:simplePos x="0" y="0"/>
                <wp:positionH relativeFrom="column">
                  <wp:posOffset>2282819</wp:posOffset>
                </wp:positionH>
                <wp:positionV relativeFrom="paragraph">
                  <wp:posOffset>568104</wp:posOffset>
                </wp:positionV>
                <wp:extent cx="1836751" cy="1051560"/>
                <wp:effectExtent l="0" t="0" r="0" b="0"/>
                <wp:wrapNone/>
                <wp:docPr id="1518192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751" cy="1051560"/>
                        </a:xfrm>
                        <a:prstGeom prst="rect">
                          <a:avLst/>
                        </a:prstGeom>
                        <a:noFill/>
                        <a:ln w="9525">
                          <a:noFill/>
                          <a:miter lim="800000"/>
                          <a:headEnd/>
                          <a:tailEnd/>
                        </a:ln>
                      </wps:spPr>
                      <wps:txbx>
                        <w:txbxContent>
                          <w:p w14:paraId="2C4E8D66" w14:textId="2F996B4B" w:rsidR="007709EE" w:rsidRPr="00A53EF1" w:rsidRDefault="00740FB4" w:rsidP="007709EE">
                            <w:pPr>
                              <w:jc w:val="center"/>
                              <w:rPr>
                                <w:rFonts w:ascii="Lato" w:hAnsi="Lato"/>
                                <w:sz w:val="18"/>
                                <w:szCs w:val="18"/>
                              </w:rPr>
                            </w:pPr>
                            <w:r w:rsidRPr="00A53EF1">
                              <w:rPr>
                                <w:rFonts w:ascii="Lato" w:eastAsia="Times New Roman" w:hAnsi="Lato"/>
                                <w:sz w:val="20"/>
                                <w:szCs w:val="20"/>
                              </w:rPr>
                              <w:t>An apprenticeship allows you to gain experience before you’re fully qualified</w:t>
                            </w:r>
                            <w:r w:rsidR="00C92104" w:rsidRPr="00A53EF1">
                              <w:rPr>
                                <w:rFonts w:ascii="Lato" w:eastAsia="Times New Roman" w:hAnsi="Lato"/>
                                <w:sz w:val="20"/>
                                <w:szCs w:val="20"/>
                              </w:rPr>
                              <w:t>, so I’ve been able to gain experience in all different fields.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9ED792" id="_x0000_s1059" type="#_x0000_t202" style="position:absolute;margin-left:179.75pt;margin-top:44.75pt;width:144.65pt;height:82.8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E7/gEAANYDAAAOAAAAZHJzL2Uyb0RvYy54bWysU11v2yAUfZ+0/4B4X2yncZpaIVXXrtOk&#10;7kPq9gMIxjEacBmQ2N2v7wWnabS9TfMD4vrCufece1hfj0aTg/RBgWW0mpWUSCugVXbH6I/v9+9W&#10;lITIbcs1WMnokwz0evP2zXpwjZxDD7qVniCIDc3gGO1jdE1RBNFLw8MMnLSY7MAbHjH0u6L1fEB0&#10;o4t5WS6LAXzrPAgZAv69m5J0k/G7Tor4teuCjEQzir3FvPq8btNabNa82XnueiWObfB/6MJwZbHo&#10;CeqOR072Xv0FZZTwEKCLMwGmgK5TQmYOyKYq/2Dz2HMnMxcUJ7iTTOH/wYovh0f3zZM4vocRB5hJ&#10;BPcA4mcgFm57bnfyxnsYeslbLFwlyYrBheZ4NUkdmpBAtsNnaHHIfB8hA42dN0kV5EkQHQfwdBJd&#10;jpGIVHJ1sbysK0oE5qqyruplHkvBm5frzof4UYIhacOox6lmeH54CDG1w5uXI6mahXuldZ6stmRg&#10;9Kqe1/nCWcaoiMbTyjC6KtM3WSGx/GDbfDlypac9FtD2SDsxnTjHcTsS1TJ6kUVJMmyhfUIhPExG&#10;w4eBmx78b0oGNBmj4deee0mJ/mRRzKtqsUiuzMGivpxj4M8z2/MMtwKhGI2UTNvbmJ08cb5B0TuV&#10;5Xjt5NgzmierdDR6cud5nE+9PsfNMwAAAP//AwBQSwMEFAAGAAgAAAAhADOrDsreAAAACgEAAA8A&#10;AABkcnMvZG93bnJldi54bWxMj8FOwzAMhu9IvENkJG4s2VimrjSdEIgriAGTdssar61onKrJ1vL2&#10;eCc4WZY//f7+YjP5TpxxiG0gA/OZAoFUBddSbeDz4+UuAxGTJWe7QGjgByNsyuurwuYujPSO522q&#10;BYdQzK2BJqU+lzJWDXobZ6FH4tsxDN4mXodausGOHO47uVBqJb1tiT80tsenBqvv7ckb+Ho97ndL&#10;9VY/e92PYVKS/Foac3szPT6ASDilPxgu+qwOJTsdwolcFJ2Be73WjBrILpOB1TLjLgcDC63nIMtC&#10;/q9Q/gIAAP//AwBQSwECLQAUAAYACAAAACEAtoM4kv4AAADhAQAAEwAAAAAAAAAAAAAAAAAAAAAA&#10;W0NvbnRlbnRfVHlwZXNdLnhtbFBLAQItABQABgAIAAAAIQA4/SH/1gAAAJQBAAALAAAAAAAAAAAA&#10;AAAAAC8BAABfcmVscy8ucmVsc1BLAQItABQABgAIAAAAIQA54WE7/gEAANYDAAAOAAAAAAAAAAAA&#10;AAAAAC4CAABkcnMvZTJvRG9jLnhtbFBLAQItABQABgAIAAAAIQAzqw7K3gAAAAoBAAAPAAAAAAAA&#10;AAAAAAAAAFgEAABkcnMvZG93bnJldi54bWxQSwUGAAAAAAQABADzAAAAYwUAAAAA&#10;" filled="f" stroked="f">
                <v:textbox>
                  <w:txbxContent>
                    <w:p w14:paraId="2C4E8D66" w14:textId="2F996B4B" w:rsidR="007709EE" w:rsidRPr="00A53EF1" w:rsidRDefault="00740FB4" w:rsidP="007709EE">
                      <w:pPr>
                        <w:jc w:val="center"/>
                        <w:rPr>
                          <w:rFonts w:ascii="Lato" w:hAnsi="Lato"/>
                          <w:sz w:val="18"/>
                          <w:szCs w:val="18"/>
                        </w:rPr>
                      </w:pPr>
                      <w:r w:rsidRPr="00A53EF1">
                        <w:rPr>
                          <w:rFonts w:ascii="Lato" w:eastAsia="Times New Roman" w:hAnsi="Lato"/>
                          <w:sz w:val="20"/>
                          <w:szCs w:val="20"/>
                        </w:rPr>
                        <w:t>An apprenticeship allows you to gain experience before you’re fully qualified</w:t>
                      </w:r>
                      <w:r w:rsidR="00C92104" w:rsidRPr="00A53EF1">
                        <w:rPr>
                          <w:rFonts w:ascii="Lato" w:eastAsia="Times New Roman" w:hAnsi="Lato"/>
                          <w:sz w:val="20"/>
                          <w:szCs w:val="20"/>
                        </w:rPr>
                        <w:t>, so I’ve been able to gain experience in all different fields.</w:t>
                      </w:r>
                    </w:p>
                  </w:txbxContent>
                </v:textbox>
              </v:shape>
            </w:pict>
          </mc:Fallback>
        </mc:AlternateContent>
      </w:r>
      <w:r w:rsidR="00AB756D">
        <w:rPr>
          <w:rFonts w:ascii="Arial" w:hAnsi="Arial" w:cs="Arial"/>
          <w:b/>
          <w:noProof/>
          <w:color w:val="0070C0"/>
          <w:sz w:val="32"/>
          <w:szCs w:val="32"/>
        </w:rPr>
        <mc:AlternateContent>
          <mc:Choice Requires="wps">
            <w:drawing>
              <wp:anchor distT="0" distB="0" distL="114300" distR="114300" simplePos="0" relativeHeight="251658302" behindDoc="0" locked="0" layoutInCell="1" allowOverlap="1" wp14:anchorId="773E8466" wp14:editId="4906FF03">
                <wp:simplePos x="0" y="0"/>
                <wp:positionH relativeFrom="column">
                  <wp:posOffset>-319543</wp:posOffset>
                </wp:positionH>
                <wp:positionV relativeFrom="paragraph">
                  <wp:posOffset>3104819</wp:posOffset>
                </wp:positionV>
                <wp:extent cx="1216025" cy="413385"/>
                <wp:effectExtent l="0" t="0" r="0" b="5715"/>
                <wp:wrapNone/>
                <wp:docPr id="85075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652A22A3" w14:textId="77777777" w:rsidR="00A639B8" w:rsidRPr="00E736D5" w:rsidRDefault="00A639B8" w:rsidP="00A639B8">
                            <w:pPr>
                              <w:pStyle w:val="NoSpacing"/>
                              <w:rPr>
                                <w:sz w:val="20"/>
                                <w:szCs w:val="20"/>
                                <w:lang w:val="en-US"/>
                              </w:rPr>
                            </w:pPr>
                          </w:p>
                          <w:p w14:paraId="1C7FAC85" w14:textId="77777777" w:rsidR="00A639B8" w:rsidRPr="00E736D5" w:rsidRDefault="00A639B8" w:rsidP="00A639B8">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773E8466" id="_x0000_s1060" type="#_x0000_t202" style="position:absolute;margin-left:-25.15pt;margin-top:244.45pt;width:95.75pt;height:32.55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hv+wEAANUDAAAOAAAAZHJzL2Uyb0RvYy54bWysU9tuGyEQfa/Uf0C813uxnTor4yhNmqpS&#10;epHSfgBmWS8qMBSwd9Ovz8A6jpW+Vd0HxOzAmTlnDuur0WhykD4osIxWs5ISaQW0yu4Y/fnj7t2K&#10;khC5bbkGKxl9lIFebd6+WQ+ukTX0oFvpCYLY0AyO0T5G1xRFEL00PMzASYvJDrzhEUO/K1rPB0Q3&#10;uqjL8qIYwLfOg5Ah4N/bKUk3Gb/rpIjfui7ISDSj2FvMq8/rNq3FZs2bneeuV+LYBv+HLgxXFoue&#10;oG555GTv1V9QRgkPAbo4E2AK6DolZOaAbKryFZuHnjuZuaA4wZ1kCv8PVnw9PLjvnsTxA4w4wEwi&#10;uHsQvwKxcNNzu5PX3sPQS95i4SpJVgwuNMerSerQhASyHb5Ai0Pm+wgZaOy8SaogT4LoOIDHk+hy&#10;jESkknV1UdZLSgTmFtV8vlrmErx5vu18iJ8kGJI2jHocakbnh/sQUze8eT6Silm4U1rnwWpLBkYv&#10;lwj/KmNURN9pZRhdlembnJBIfrRtvhy50tMeC2h7ZJ2ITpTjuB2Jahmd1+lyUmEL7SPq4GHyGb4L&#10;3PTg/1AyoMcYDb/33EtK9GeLWl5Wi0UyZQ4Wy/c1Bv48sz3PcCsQitFIybS9idnIE7Nr1LxTWY6X&#10;To49o3eySkefJ3Oex/nUy2vcPAEAAP//AwBQSwMEFAAGAAgAAAAhAFRMrGXfAAAACwEAAA8AAABk&#10;cnMvZG93bnJldi54bWxMj8tOwzAQRfdI/QdrKrFr7ZYEpSGTqgKxBVEeEjs3niZR43EUu034e9wV&#10;LEf36N4zxXaynbjQ4FvHCKulAkFcOdNyjfDx/rzIQPig2ejOMSH8kIdtObspdG7cyG902YdaxBL2&#10;uUZoQuhzKX3VkNV+6XrimB3dYHWI51BLM+gxlttOrpW6l1a3HBca3dNjQ9Vpf7YIny/H769EvdZP&#10;Nu1HNynJdiMRb+fT7gFEoCn8wXDVj+pQRqeDO7PxokNYpOouoghJlm1AXIlktQZxQEjTRIEsC/n/&#10;h/IXAAD//wMAUEsBAi0AFAAGAAgAAAAhALaDOJL+AAAA4QEAABMAAAAAAAAAAAAAAAAAAAAAAFtD&#10;b250ZW50X1R5cGVzXS54bWxQSwECLQAUAAYACAAAACEAOP0h/9YAAACUAQAACwAAAAAAAAAAAAAA&#10;AAAvAQAAX3JlbHMvLnJlbHNQSwECLQAUAAYACAAAACEAQx+Yb/sBAADVAwAADgAAAAAAAAAAAAAA&#10;AAAuAgAAZHJzL2Uyb0RvYy54bWxQSwECLQAUAAYACAAAACEAVEysZd8AAAALAQAADwAAAAAAAAAA&#10;AAAAAABVBAAAZHJzL2Rvd25yZXYueG1sUEsFBgAAAAAEAAQA8wAAAGEFAAAAAA==&#10;" filled="f" stroked="f">
                <v:textbox>
                  <w:txbxContent>
                    <w:p w14:paraId="652A22A3" w14:textId="77777777" w:rsidR="00A639B8" w:rsidRPr="00E736D5" w:rsidRDefault="00A639B8" w:rsidP="00A639B8">
                      <w:pPr>
                        <w:pStyle w:val="NoSpacing"/>
                        <w:rPr>
                          <w:sz w:val="20"/>
                          <w:szCs w:val="20"/>
                          <w:lang w:val="en-US"/>
                        </w:rPr>
                      </w:pPr>
                    </w:p>
                    <w:p w14:paraId="1C7FAC85" w14:textId="77777777" w:rsidR="00A639B8" w:rsidRPr="00E736D5" w:rsidRDefault="00A639B8" w:rsidP="00A639B8">
                      <w:pPr>
                        <w:pStyle w:val="NoSpacing"/>
                        <w:jc w:val="center"/>
                        <w:rPr>
                          <w:sz w:val="20"/>
                          <w:szCs w:val="20"/>
                        </w:rPr>
                      </w:pPr>
                      <w:r w:rsidRPr="00E736D5">
                        <w:rPr>
                          <w:sz w:val="20"/>
                          <w:szCs w:val="20"/>
                          <w:lang w:val="en-US"/>
                        </w:rPr>
                        <w:t>____________________</w:t>
                      </w:r>
                    </w:p>
                  </w:txbxContent>
                </v:textbox>
              </v:shape>
            </w:pict>
          </mc:Fallback>
        </mc:AlternateContent>
      </w:r>
      <w:r w:rsidR="00AB756D">
        <w:rPr>
          <w:rFonts w:ascii="Arial" w:hAnsi="Arial" w:cs="Arial"/>
          <w:b/>
          <w:noProof/>
          <w:color w:val="0070C0"/>
          <w:sz w:val="32"/>
          <w:szCs w:val="32"/>
        </w:rPr>
        <mc:AlternateContent>
          <mc:Choice Requires="wps">
            <w:drawing>
              <wp:anchor distT="0" distB="0" distL="114300" distR="114300" simplePos="0" relativeHeight="251658291" behindDoc="0" locked="0" layoutInCell="1" allowOverlap="1" wp14:anchorId="31E807E9" wp14:editId="6C9EC3CB">
                <wp:simplePos x="0" y="0"/>
                <wp:positionH relativeFrom="column">
                  <wp:posOffset>-398780</wp:posOffset>
                </wp:positionH>
                <wp:positionV relativeFrom="paragraph">
                  <wp:posOffset>4986655</wp:posOffset>
                </wp:positionV>
                <wp:extent cx="1216025" cy="413385"/>
                <wp:effectExtent l="0" t="0" r="0" b="5715"/>
                <wp:wrapNone/>
                <wp:docPr id="562893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407F0C85" w14:textId="77777777" w:rsidR="00782001" w:rsidRPr="00E736D5" w:rsidRDefault="00782001" w:rsidP="00782001">
                            <w:pPr>
                              <w:pStyle w:val="NoSpacing"/>
                              <w:rPr>
                                <w:sz w:val="20"/>
                                <w:szCs w:val="20"/>
                                <w:lang w:val="en-US"/>
                              </w:rPr>
                            </w:pPr>
                          </w:p>
                          <w:p w14:paraId="65102C8C" w14:textId="77777777" w:rsidR="00782001" w:rsidRPr="00E736D5" w:rsidRDefault="00782001" w:rsidP="00782001">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31E807E9" id="_x0000_s1061" type="#_x0000_t202" style="position:absolute;margin-left:-31.4pt;margin-top:392.65pt;width:95.75pt;height:32.5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aZ+wEAANUDAAAOAAAAZHJzL2Uyb0RvYy54bWysU9tuGyEQfa/Uf0C817vrS+qsjKM0aapK&#10;6UVK+wGYZb2owFDA3nW/PgPrOFb6FmUfELMDZ+acOayuBqPJXvqgwDJaTUpKpBXQKLtl9Pevuw9L&#10;SkLktuEarGT0IAO9Wr9/t+pdLafQgW6kJwhiQ907RrsYXV0UQXTS8DABJy0mW/CGRwz9tmg87xHd&#10;6GJalhdFD75xHoQMAf/ejkm6zvhtK0X80bZBRqIZxd5iXn1eN2kt1itebz13nRLHNvgrujBcWSx6&#10;grrlkZOdV/9BGSU8BGjjRIApoG2VkJkDsqnKF2weOu5k5oLiBHeSKbwdrPi+f3A/PYnDJxhwgJlE&#10;cPcg/gRi4abjdiuvvYe+k7zBwlWSrOhdqI9Xk9ShDglk03+DBofMdxEy0NB6k1RBngTRcQCHk+hy&#10;iESkktPqopwuKBGYm1ez2XKRS/D66bbzIX6RYEjaMOpxqBmd7+9DTN3w+ulIKmbhTmmdB6st6Rm9&#10;XCD8i4xREX2nlWF0WaZvdEIi+dk2+XLkSo97LKDtkXUiOlKOw2YgqmF0NkuXkwobaA6og4fRZ/gu&#10;cNOB/0dJjx5jNPzdcS8p0V8tanlZzefJlDmYLz5OMfDnmc15hluBUIxGSsbtTcxGHpldo+atynI8&#10;d3LsGb2TVTr6PJnzPM6nnl/j+hEAAP//AwBQSwMEFAAGAAgAAAAhAEe0HmLfAAAACwEAAA8AAABk&#10;cnMvZG93bnJldi54bWxMj8FOwzAQRO9I/IO1SNxam9C0IWRTIRBXUAtU6s2Nt0lEvI5itwl/j3uC&#10;42hGM2+K9WQ7cabBt44R7uYKBHHlTMs1wufH6ywD4YNmozvHhPBDHtbl9VWhc+NG3tB5G2oRS9jn&#10;GqEJoc+l9FVDVvu564mjd3SD1SHKoZZm0GMst51MlFpKq1uOC43u6bmh6nt7sghfb8f9bqHe6xeb&#10;9qOblGT7IBFvb6anRxCBpvAXhgt+RIcyMh3ciY0XHcJsmUT0gLDK0nsQl0SSrUAcELJULUCWhfz/&#10;ofwFAAD//wMAUEsBAi0AFAAGAAgAAAAhALaDOJL+AAAA4QEAABMAAAAAAAAAAAAAAAAAAAAAAFtD&#10;b250ZW50X1R5cGVzXS54bWxQSwECLQAUAAYACAAAACEAOP0h/9YAAACUAQAACwAAAAAAAAAAAAAA&#10;AAAvAQAAX3JlbHMvLnJlbHNQSwECLQAUAAYACAAAACEAkaj2mfsBAADVAwAADgAAAAAAAAAAAAAA&#10;AAAuAgAAZHJzL2Uyb0RvYy54bWxQSwECLQAUAAYACAAAACEAR7QeYt8AAAALAQAADwAAAAAAAAAA&#10;AAAAAABVBAAAZHJzL2Rvd25yZXYueG1sUEsFBgAAAAAEAAQA8wAAAGEFAAAAAA==&#10;" filled="f" stroked="f">
                <v:textbox>
                  <w:txbxContent>
                    <w:p w14:paraId="407F0C85" w14:textId="77777777" w:rsidR="00782001" w:rsidRPr="00E736D5" w:rsidRDefault="00782001" w:rsidP="00782001">
                      <w:pPr>
                        <w:pStyle w:val="NoSpacing"/>
                        <w:rPr>
                          <w:sz w:val="20"/>
                          <w:szCs w:val="20"/>
                          <w:lang w:val="en-US"/>
                        </w:rPr>
                      </w:pPr>
                    </w:p>
                    <w:p w14:paraId="65102C8C" w14:textId="77777777" w:rsidR="00782001" w:rsidRPr="00E736D5" w:rsidRDefault="00782001" w:rsidP="00782001">
                      <w:pPr>
                        <w:pStyle w:val="NoSpacing"/>
                        <w:jc w:val="center"/>
                        <w:rPr>
                          <w:sz w:val="20"/>
                          <w:szCs w:val="20"/>
                        </w:rPr>
                      </w:pPr>
                      <w:r w:rsidRPr="00E736D5">
                        <w:rPr>
                          <w:sz w:val="20"/>
                          <w:szCs w:val="20"/>
                          <w:lang w:val="en-US"/>
                        </w:rPr>
                        <w:t>____________________</w:t>
                      </w:r>
                    </w:p>
                  </w:txbxContent>
                </v:textbox>
              </v:shape>
            </w:pict>
          </mc:Fallback>
        </mc:AlternateContent>
      </w:r>
      <w:r w:rsidR="00AB756D">
        <w:rPr>
          <w:rFonts w:ascii="Arial" w:hAnsi="Arial" w:cs="Arial"/>
          <w:b/>
          <w:noProof/>
          <w:color w:val="0070C0"/>
          <w:sz w:val="32"/>
          <w:szCs w:val="32"/>
        </w:rPr>
        <mc:AlternateContent>
          <mc:Choice Requires="wps">
            <w:drawing>
              <wp:anchor distT="0" distB="0" distL="114300" distR="114300" simplePos="0" relativeHeight="251658290" behindDoc="0" locked="0" layoutInCell="1" allowOverlap="1" wp14:anchorId="657B4904" wp14:editId="08679603">
                <wp:simplePos x="0" y="0"/>
                <wp:positionH relativeFrom="column">
                  <wp:posOffset>45720</wp:posOffset>
                </wp:positionH>
                <wp:positionV relativeFrom="paragraph">
                  <wp:posOffset>3797935</wp:posOffset>
                </wp:positionV>
                <wp:extent cx="1725295" cy="1274445"/>
                <wp:effectExtent l="0" t="0" r="0" b="1905"/>
                <wp:wrapNone/>
                <wp:docPr id="222979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4445"/>
                        </a:xfrm>
                        <a:prstGeom prst="rect">
                          <a:avLst/>
                        </a:prstGeom>
                        <a:noFill/>
                        <a:ln w="9525">
                          <a:noFill/>
                          <a:miter lim="800000"/>
                          <a:headEnd/>
                          <a:tailEnd/>
                        </a:ln>
                      </wps:spPr>
                      <wps:txbx>
                        <w:txbxContent>
                          <w:p w14:paraId="7370DC4A" w14:textId="0A476F87" w:rsidR="00D63006" w:rsidRPr="00ED0CF8" w:rsidRDefault="00D63006" w:rsidP="00D63006">
                            <w:pPr>
                              <w:jc w:val="center"/>
                              <w:rPr>
                                <w:rFonts w:ascii="Lato" w:eastAsia="Times New Roman" w:hAnsi="Lato"/>
                                <w:sz w:val="20"/>
                                <w:szCs w:val="20"/>
                              </w:rPr>
                            </w:pPr>
                            <w:r w:rsidRPr="00ED0CF8">
                              <w:rPr>
                                <w:rFonts w:ascii="Lato" w:eastAsia="Times New Roman" w:hAnsi="Lato"/>
                                <w:sz w:val="20"/>
                                <w:szCs w:val="20"/>
                              </w:rPr>
                              <w:t xml:space="preserve">I wanted to expand my knowledge and just get back into learning because I really enjoyed uni. The apprenticeship’s been </w:t>
                            </w:r>
                            <w:proofErr w:type="gramStart"/>
                            <w:r w:rsidRPr="00ED0CF8">
                              <w:rPr>
                                <w:rFonts w:ascii="Lato" w:eastAsia="Times New Roman" w:hAnsi="Lato"/>
                                <w:sz w:val="20"/>
                                <w:szCs w:val="20"/>
                              </w:rPr>
                              <w:t>really helpful</w:t>
                            </w:r>
                            <w:proofErr w:type="gramEnd"/>
                            <w:r w:rsidRPr="00ED0CF8">
                              <w:rPr>
                                <w:rFonts w:ascii="Lato" w:eastAsia="Times New Roman" w:hAnsi="Lato"/>
                                <w:sz w:val="20"/>
                                <w:szCs w:val="20"/>
                              </w:rPr>
                              <w:t xml:space="preserve"> in helping me achieve my role here.</w:t>
                            </w:r>
                          </w:p>
                          <w:p w14:paraId="1111E062" w14:textId="2224A8EA" w:rsidR="00782001" w:rsidRPr="00ED0CF8" w:rsidRDefault="00782001" w:rsidP="00D63006">
                            <w:pPr>
                              <w:jc w:val="center"/>
                              <w:rPr>
                                <w:rFonts w:ascii="Lato" w:hAnsi="Lato"/>
                                <w:sz w:val="18"/>
                                <w:szCs w:val="18"/>
                              </w:rPr>
                            </w:pPr>
                          </w:p>
                        </w:txbxContent>
                      </wps:txbx>
                      <wps:bodyPr rot="0" vert="horz" wrap="square" lIns="91440" tIns="45720" rIns="91440" bIns="45720" anchor="t" anchorCtr="0">
                        <a:noAutofit/>
                      </wps:bodyPr>
                    </wps:wsp>
                  </a:graphicData>
                </a:graphic>
              </wp:anchor>
            </w:drawing>
          </mc:Choice>
          <mc:Fallback>
            <w:pict>
              <v:shape w14:anchorId="657B4904" id="_x0000_s1062" type="#_x0000_t202" style="position:absolute;margin-left:3.6pt;margin-top:299.05pt;width:135.85pt;height:100.3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2A/gEAANYDAAAOAAAAZHJzL2Uyb0RvYy54bWysU9uO2yAQfa/Uf0C8N05cu9lYIavtbreq&#10;tL1I234AwThGBYYCiZ1+/Q44m43at6p+QOBhzsw5c1hfj0aTg/RBgWV0MZtTIq2AVtkdoz++37+5&#10;oiREbluuwUpGjzLQ683rV+vBNbKEHnQrPUEQG5rBMdrH6JqiCKKXhocZOGkx2IE3POLR74rW8wHR&#10;jS7K+fxdMYBvnQchQ8C/d1OQbjJ+10kRv3ZdkJFoRrG3mFef121ai82aNzvPXa/EqQ3+D10YriwW&#10;PUPd8cjJ3qu/oIwSHgJ0cSbAFNB1SsjMAdks5n+weey5k5kLihPcWabw/2DFl8Oj++ZJHN/DiAPM&#10;JIJ7APEzEAu3Pbc7eeM9DL3kLRZeJMmKwYXmlJqkDk1IINvhM7Q4ZL6PkIHGzpukCvIkiI4DOJ5F&#10;l2MkIpVclnW5qikRGFuUy6qq6lyDN8/pzof4UYIhacOox6lmeH54CDG1w5vnK6mahXuldZ6stmRg&#10;dFWXdU64iBgV0XhaGUav5umbrJBYfrBtTo5c6WmPBbQ90U5MJ85x3I5EtYy+rVJykmEL7RGF8DAZ&#10;DR8GbnrwvykZ0GSMhl977iUl+pNFMVeLqkquzIeqXpZ48JeR7WWEW4FQjEZKpu1tzE6eON+g6J3K&#10;crx0cuoZzZNVOhk9ufPynG+9PMfNEwAAAP//AwBQSwMEFAAGAAgAAAAhABityz/dAAAACQEAAA8A&#10;AABkcnMvZG93bnJldi54bWxMj8FOwzAQRO9I/IO1SNyo3YhSJ8SpEIgriAKVenPjbRIRr6PYbcLf&#10;s5zguHqjmbflZva9OOMYu0AGlgsFAqkOrqPGwMf7840GEZMlZ/tAaOAbI2yqy4vSFi5M9IbnbWoE&#10;l1AsrIE2paGQMtYtehsXYUBidgyjt4nPsZFutBOX+15mSt1JbzvihdYO+Nhi/bU9eQOfL8f97la9&#10;Nk9+NUxhVpJ8Lo25vpof7kEknNNfGH71WR0qdjqEE7koegPrjIMGVrlegmCerXUO4sAg1xpkVcr/&#10;H1Q/AAAA//8DAFBLAQItABQABgAIAAAAIQC2gziS/gAAAOEBAAATAAAAAAAAAAAAAAAAAAAAAABb&#10;Q29udGVudF9UeXBlc10ueG1sUEsBAi0AFAAGAAgAAAAhADj9If/WAAAAlAEAAAsAAAAAAAAAAAAA&#10;AAAALwEAAF9yZWxzLy5yZWxzUEsBAi0AFAAGAAgAAAAhANZ7TYD+AQAA1gMAAA4AAAAAAAAAAAAA&#10;AAAALgIAAGRycy9lMm9Eb2MueG1sUEsBAi0AFAAGAAgAAAAhABityz/dAAAACQEAAA8AAAAAAAAA&#10;AAAAAAAAWAQAAGRycy9kb3ducmV2LnhtbFBLBQYAAAAABAAEAPMAAABiBQAAAAA=&#10;" filled="f" stroked="f">
                <v:textbox>
                  <w:txbxContent>
                    <w:p w14:paraId="7370DC4A" w14:textId="0A476F87" w:rsidR="00D63006" w:rsidRPr="00ED0CF8" w:rsidRDefault="00D63006" w:rsidP="00D63006">
                      <w:pPr>
                        <w:jc w:val="center"/>
                        <w:rPr>
                          <w:rFonts w:ascii="Lato" w:eastAsia="Times New Roman" w:hAnsi="Lato"/>
                          <w:sz w:val="20"/>
                          <w:szCs w:val="20"/>
                        </w:rPr>
                      </w:pPr>
                      <w:r w:rsidRPr="00ED0CF8">
                        <w:rPr>
                          <w:rFonts w:ascii="Lato" w:eastAsia="Times New Roman" w:hAnsi="Lato"/>
                          <w:sz w:val="20"/>
                          <w:szCs w:val="20"/>
                        </w:rPr>
                        <w:t xml:space="preserve">I wanted to expand my knowledge and just get back into learning because I really enjoyed uni. The apprenticeship’s been </w:t>
                      </w:r>
                      <w:proofErr w:type="gramStart"/>
                      <w:r w:rsidRPr="00ED0CF8">
                        <w:rPr>
                          <w:rFonts w:ascii="Lato" w:eastAsia="Times New Roman" w:hAnsi="Lato"/>
                          <w:sz w:val="20"/>
                          <w:szCs w:val="20"/>
                        </w:rPr>
                        <w:t>really helpful</w:t>
                      </w:r>
                      <w:proofErr w:type="gramEnd"/>
                      <w:r w:rsidRPr="00ED0CF8">
                        <w:rPr>
                          <w:rFonts w:ascii="Lato" w:eastAsia="Times New Roman" w:hAnsi="Lato"/>
                          <w:sz w:val="20"/>
                          <w:szCs w:val="20"/>
                        </w:rPr>
                        <w:t xml:space="preserve"> in helping me achieve my role here.</w:t>
                      </w:r>
                    </w:p>
                    <w:p w14:paraId="1111E062" w14:textId="2224A8EA" w:rsidR="00782001" w:rsidRPr="00ED0CF8" w:rsidRDefault="00782001" w:rsidP="00D63006">
                      <w:pPr>
                        <w:jc w:val="center"/>
                        <w:rPr>
                          <w:rFonts w:ascii="Lato" w:hAnsi="Lato"/>
                          <w:sz w:val="18"/>
                          <w:szCs w:val="18"/>
                        </w:rPr>
                      </w:pPr>
                    </w:p>
                  </w:txbxContent>
                </v:textbox>
              </v:shape>
            </w:pict>
          </mc:Fallback>
        </mc:AlternateContent>
      </w:r>
      <w:r w:rsidR="00801AA7">
        <w:rPr>
          <w:rFonts w:ascii="Arial" w:hAnsi="Arial" w:cs="Arial"/>
          <w:b/>
          <w:color w:val="0070C0"/>
          <w:sz w:val="32"/>
          <w:szCs w:val="32"/>
        </w:rPr>
        <w:br w:type="page"/>
      </w:r>
    </w:p>
    <w:p w14:paraId="02C8B4F2" w14:textId="13A80200" w:rsidR="007D1D44" w:rsidRDefault="007D1D44" w:rsidP="007D1D44">
      <w:pPr>
        <w:rPr>
          <w:rFonts w:ascii="Arial" w:eastAsia="Frutiger-Light" w:hAnsi="Arial" w:cs="Arial"/>
          <w:color w:val="00A8A8"/>
          <w:sz w:val="36"/>
          <w:szCs w:val="36"/>
        </w:rPr>
      </w:pPr>
    </w:p>
    <w:p w14:paraId="68D25F5C" w14:textId="0277D3C3" w:rsidR="007D1D44" w:rsidRPr="006E65B2" w:rsidRDefault="007D1D44" w:rsidP="007D1D44">
      <w:pPr>
        <w:rPr>
          <w:color w:val="00A8A8"/>
        </w:rPr>
      </w:pPr>
      <w:r w:rsidRPr="00954043">
        <w:rPr>
          <w:rFonts w:ascii="Frutiger-Light" w:eastAsia="Frutiger-Light" w:hAnsi="Frutiger-Bold" w:cs="Frutiger-Light"/>
          <w:noProof/>
          <w:sz w:val="36"/>
          <w:szCs w:val="36"/>
        </w:rPr>
        <w:drawing>
          <wp:anchor distT="0" distB="0" distL="114300" distR="114300" simplePos="0" relativeHeight="251658306" behindDoc="0" locked="0" layoutInCell="1" allowOverlap="1" wp14:anchorId="69A13625" wp14:editId="04BC042C">
            <wp:simplePos x="0" y="0"/>
            <wp:positionH relativeFrom="column">
              <wp:posOffset>0</wp:posOffset>
            </wp:positionH>
            <wp:positionV relativeFrom="paragraph">
              <wp:posOffset>-606425</wp:posOffset>
            </wp:positionV>
            <wp:extent cx="1087120" cy="606425"/>
            <wp:effectExtent l="0" t="0" r="0" b="3175"/>
            <wp:wrapNone/>
            <wp:docPr id="1184686889"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5" behindDoc="0" locked="0" layoutInCell="1" allowOverlap="1" wp14:anchorId="6F5A3798" wp14:editId="7313BA53">
            <wp:simplePos x="0" y="0"/>
            <wp:positionH relativeFrom="column">
              <wp:posOffset>4457700</wp:posOffset>
            </wp:positionH>
            <wp:positionV relativeFrom="paragraph">
              <wp:posOffset>-628650</wp:posOffset>
            </wp:positionV>
            <wp:extent cx="2260600" cy="719510"/>
            <wp:effectExtent l="0" t="0" r="0" b="0"/>
            <wp:wrapNone/>
            <wp:docPr id="229021386"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43633FC2" w14:textId="5545F2B4" w:rsidR="00B13201" w:rsidRPr="007F6B4F" w:rsidRDefault="002E35A5" w:rsidP="00B13201">
      <w:pPr>
        <w:rPr>
          <w:rFonts w:ascii="Lato" w:hAnsi="Lato" w:cs="Arial"/>
          <w:b/>
          <w:color w:val="00A8A8"/>
          <w:sz w:val="32"/>
          <w:szCs w:val="32"/>
        </w:rPr>
      </w:pPr>
      <w:r w:rsidRPr="002E35A5">
        <w:rPr>
          <w:rFonts w:ascii="Arial" w:hAnsi="Arial" w:cs="Arial"/>
          <w:noProof/>
        </w:rPr>
        <w:drawing>
          <wp:anchor distT="0" distB="0" distL="114300" distR="114300" simplePos="0" relativeHeight="251658330" behindDoc="1" locked="0" layoutInCell="1" allowOverlap="1" wp14:anchorId="578FA907" wp14:editId="3A7E4E43">
            <wp:simplePos x="0" y="0"/>
            <wp:positionH relativeFrom="column">
              <wp:posOffset>4605020</wp:posOffset>
            </wp:positionH>
            <wp:positionV relativeFrom="paragraph">
              <wp:posOffset>21590</wp:posOffset>
            </wp:positionV>
            <wp:extent cx="1733550" cy="1727835"/>
            <wp:effectExtent l="0" t="0" r="0" b="5715"/>
            <wp:wrapTight wrapText="bothSides">
              <wp:wrapPolygon edited="0">
                <wp:start x="0" y="0"/>
                <wp:lineTo x="0" y="21433"/>
                <wp:lineTo x="21363" y="21433"/>
                <wp:lineTo x="21363" y="0"/>
                <wp:lineTo x="0" y="0"/>
              </wp:wrapPolygon>
            </wp:wrapTight>
            <wp:docPr id="1494212994" name="Picture 1" descr="A person with braids and neck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2994" name="Picture 1" descr="A person with braids and necklac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3550" cy="1727835"/>
                    </a:xfrm>
                    <a:prstGeom prst="rect">
                      <a:avLst/>
                    </a:prstGeom>
                  </pic:spPr>
                </pic:pic>
              </a:graphicData>
            </a:graphic>
            <wp14:sizeRelH relativeFrom="page">
              <wp14:pctWidth>0</wp14:pctWidth>
            </wp14:sizeRelH>
            <wp14:sizeRelV relativeFrom="page">
              <wp14:pctHeight>0</wp14:pctHeight>
            </wp14:sizeRelV>
          </wp:anchor>
        </w:drawing>
      </w:r>
      <w:r w:rsidR="00B13201" w:rsidRPr="007F6B4F">
        <w:rPr>
          <w:rFonts w:ascii="Lato" w:hAnsi="Lato" w:cs="Arial"/>
          <w:b/>
          <w:color w:val="00A8A8"/>
          <w:sz w:val="32"/>
          <w:szCs w:val="32"/>
        </w:rPr>
        <w:t xml:space="preserve">TASK </w:t>
      </w:r>
      <w:r w:rsidR="00944926" w:rsidRPr="007F6B4F">
        <w:rPr>
          <w:rFonts w:ascii="Lato" w:hAnsi="Lato" w:cs="Arial"/>
          <w:b/>
          <w:color w:val="00A8A8"/>
          <w:sz w:val="32"/>
          <w:szCs w:val="32"/>
        </w:rPr>
        <w:t>4</w:t>
      </w:r>
      <w:r w:rsidR="00B13201" w:rsidRPr="007F6B4F">
        <w:rPr>
          <w:rFonts w:ascii="Lato" w:hAnsi="Lato" w:cs="Arial"/>
          <w:b/>
          <w:color w:val="00A8A8"/>
          <w:sz w:val="32"/>
          <w:szCs w:val="32"/>
        </w:rPr>
        <w:t xml:space="preserve">: </w:t>
      </w:r>
      <w:r w:rsidR="0034703C" w:rsidRPr="007F6B4F">
        <w:rPr>
          <w:rFonts w:ascii="Lato" w:hAnsi="Lato" w:cs="Arial"/>
          <w:b/>
          <w:color w:val="00A8A8"/>
          <w:sz w:val="32"/>
          <w:szCs w:val="32"/>
        </w:rPr>
        <w:t>Find the missing word</w:t>
      </w:r>
    </w:p>
    <w:p w14:paraId="0D2CFB9B" w14:textId="3284C48C" w:rsidR="005754D9" w:rsidRPr="007F6B4F" w:rsidRDefault="009F64B9" w:rsidP="005754D9">
      <w:pPr>
        <w:rPr>
          <w:rFonts w:ascii="Lato" w:hAnsi="Lato"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6" behindDoc="0" locked="0" layoutInCell="1" allowOverlap="1" wp14:anchorId="11F0EB5D" wp14:editId="0CEF0995">
                <wp:simplePos x="0" y="0"/>
                <wp:positionH relativeFrom="column">
                  <wp:posOffset>29210</wp:posOffset>
                </wp:positionH>
                <wp:positionV relativeFrom="paragraph">
                  <wp:posOffset>222250</wp:posOffset>
                </wp:positionV>
                <wp:extent cx="4333461" cy="1033670"/>
                <wp:effectExtent l="0" t="0" r="10160" b="14605"/>
                <wp:wrapNone/>
                <wp:docPr id="231" name="Rectangle 231"/>
                <wp:cNvGraphicFramePr/>
                <a:graphic xmlns:a="http://schemas.openxmlformats.org/drawingml/2006/main">
                  <a:graphicData uri="http://schemas.microsoft.com/office/word/2010/wordprocessingShape">
                    <wps:wsp>
                      <wps:cNvSpPr/>
                      <wps:spPr>
                        <a:xfrm>
                          <a:off x="0" y="0"/>
                          <a:ext cx="4333461" cy="1033670"/>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2658A" w14:textId="7C243EC6" w:rsidR="00970D59" w:rsidRPr="007F6B4F" w:rsidRDefault="00B06EF3"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Nivia</w:t>
                            </w:r>
                            <w:r w:rsidR="00842573" w:rsidRPr="007F6B4F">
                              <w:rPr>
                                <w:rFonts w:ascii="Lato" w:hAnsi="Lato" w:cs="Arial"/>
                                <w:color w:val="000000" w:themeColor="text1"/>
                              </w:rPr>
                              <w:t xml:space="preserve"> is a Level </w:t>
                            </w:r>
                            <w:r w:rsidRPr="007F6B4F">
                              <w:rPr>
                                <w:rFonts w:ascii="Lato" w:hAnsi="Lato" w:cs="Arial"/>
                                <w:color w:val="000000" w:themeColor="text1"/>
                              </w:rPr>
                              <w:t>3</w:t>
                            </w:r>
                            <w:r w:rsidR="00842573" w:rsidRPr="007F6B4F">
                              <w:rPr>
                                <w:rFonts w:ascii="Lato" w:hAnsi="Lato" w:cs="Arial"/>
                                <w:color w:val="000000" w:themeColor="text1"/>
                              </w:rPr>
                              <w:t xml:space="preserve"> </w:t>
                            </w:r>
                            <w:r w:rsidRPr="007F6B4F">
                              <w:rPr>
                                <w:rFonts w:ascii="Lato" w:hAnsi="Lato" w:cs="Arial"/>
                                <w:color w:val="000000" w:themeColor="text1"/>
                              </w:rPr>
                              <w:t>Business Administration</w:t>
                            </w:r>
                            <w:r w:rsidR="00842573" w:rsidRPr="007F6B4F">
                              <w:rPr>
                                <w:rFonts w:ascii="Lato" w:hAnsi="Lato" w:cs="Arial"/>
                                <w:color w:val="000000" w:themeColor="text1"/>
                              </w:rPr>
                              <w:t xml:space="preserve"> apprentice at </w:t>
                            </w:r>
                            <w:r w:rsidRPr="007F6B4F">
                              <w:rPr>
                                <w:rFonts w:ascii="Lato" w:hAnsi="Lato" w:cs="Arial"/>
                                <w:color w:val="000000" w:themeColor="text1"/>
                              </w:rPr>
                              <w:t>The H</w:t>
                            </w:r>
                            <w:r w:rsidR="008C2B98" w:rsidRPr="007F6B4F">
                              <w:rPr>
                                <w:rFonts w:ascii="Lato" w:hAnsi="Lato" w:cs="Arial"/>
                                <w:color w:val="000000" w:themeColor="text1"/>
                              </w:rPr>
                              <w:t>yde Group</w:t>
                            </w:r>
                            <w:r w:rsidR="00842573" w:rsidRPr="007F6B4F">
                              <w:rPr>
                                <w:rFonts w:ascii="Lato" w:hAnsi="Lato" w:cs="Arial"/>
                                <w:color w:val="000000" w:themeColor="text1"/>
                              </w:rPr>
                              <w:t xml:space="preserve"> and has shared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C26697" w:rsidRPr="007F6B4F">
                              <w:rPr>
                                <w:rFonts w:ascii="Lato" w:hAnsi="Lato" w:cs="Arial"/>
                                <w:color w:val="000000" w:themeColor="text1"/>
                              </w:rPr>
                              <w:t>experience below</w:t>
                            </w:r>
                            <w:r w:rsidR="00D26D3A" w:rsidRPr="007F6B4F">
                              <w:rPr>
                                <w:rFonts w:ascii="Lato" w:hAnsi="Lato" w:cs="Arial"/>
                                <w:color w:val="000000" w:themeColor="text1"/>
                              </w:rPr>
                              <w:t>.</w:t>
                            </w:r>
                            <w:r w:rsidR="00970D59" w:rsidRPr="007F6B4F">
                              <w:rPr>
                                <w:rFonts w:ascii="Lato" w:hAnsi="Lato" w:cs="Arial"/>
                                <w:color w:val="000000" w:themeColor="text1"/>
                              </w:rPr>
                              <w:t xml:space="preserve"> </w:t>
                            </w:r>
                          </w:p>
                          <w:p w14:paraId="24B4A88E" w14:textId="476274C6" w:rsidR="005754D9" w:rsidRPr="007F6B4F" w:rsidRDefault="00C26697"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 xml:space="preserve">Read </w:t>
                            </w:r>
                            <w:r w:rsidR="008C2B98" w:rsidRPr="007F6B4F">
                              <w:rPr>
                                <w:rFonts w:ascii="Lato" w:hAnsi="Lato" w:cs="Arial"/>
                                <w:color w:val="000000" w:themeColor="text1"/>
                              </w:rPr>
                              <w:t>Nivia</w:t>
                            </w:r>
                            <w:r w:rsidRPr="007F6B4F">
                              <w:rPr>
                                <w:rFonts w:ascii="Lato" w:hAnsi="Lato" w:cs="Arial"/>
                                <w:color w:val="000000" w:themeColor="text1"/>
                              </w:rPr>
                              <w:t xml:space="preserve">’s </w:t>
                            </w:r>
                            <w:r w:rsidR="00A24153" w:rsidRPr="007F6B4F">
                              <w:rPr>
                                <w:rFonts w:ascii="Lato" w:hAnsi="Lato" w:cs="Arial"/>
                                <w:color w:val="000000" w:themeColor="text1"/>
                              </w:rPr>
                              <w:t>story and</w:t>
                            </w:r>
                            <w:r w:rsidR="00B435D5" w:rsidRPr="007F6B4F">
                              <w:rPr>
                                <w:rFonts w:ascii="Lato" w:hAnsi="Lato" w:cs="Arial"/>
                                <w:color w:val="000000" w:themeColor="text1"/>
                              </w:rPr>
                              <w:t xml:space="preserve"> </w:t>
                            </w:r>
                            <w:r w:rsidR="00A24153" w:rsidRPr="007F6B4F">
                              <w:rPr>
                                <w:rFonts w:ascii="Lato" w:hAnsi="Lato" w:cs="Arial"/>
                                <w:color w:val="000000" w:themeColor="text1"/>
                              </w:rPr>
                              <w:t>insert</w:t>
                            </w:r>
                            <w:r w:rsidR="00B435D5" w:rsidRPr="007F6B4F">
                              <w:rPr>
                                <w:rFonts w:ascii="Lato" w:hAnsi="Lato" w:cs="Arial"/>
                                <w:color w:val="000000" w:themeColor="text1"/>
                              </w:rPr>
                              <w:t xml:space="preserve"> the </w:t>
                            </w:r>
                            <w:r w:rsidR="00811FF0" w:rsidRPr="007F6B4F">
                              <w:rPr>
                                <w:rFonts w:ascii="Lato" w:hAnsi="Lato" w:cs="Arial"/>
                                <w:color w:val="000000" w:themeColor="text1"/>
                              </w:rPr>
                              <w:t xml:space="preserve">correct </w:t>
                            </w:r>
                            <w:r w:rsidR="00B435D5" w:rsidRPr="007F6B4F">
                              <w:rPr>
                                <w:rFonts w:ascii="Lato" w:hAnsi="Lato" w:cs="Arial"/>
                                <w:color w:val="000000" w:themeColor="text1"/>
                              </w:rPr>
                              <w:t xml:space="preserve">words from the </w:t>
                            </w:r>
                            <w:r w:rsidR="00811FF0" w:rsidRPr="007F6B4F">
                              <w:rPr>
                                <w:rFonts w:ascii="Lato" w:hAnsi="Lato" w:cs="Arial"/>
                                <w:color w:val="000000" w:themeColor="text1"/>
                              </w:rPr>
                              <w:t>word bank in</w:t>
                            </w:r>
                            <w:r w:rsidR="00A24153" w:rsidRPr="007F6B4F">
                              <w:rPr>
                                <w:rFonts w:ascii="Lato" w:hAnsi="Lato" w:cs="Arial"/>
                                <w:color w:val="000000" w:themeColor="text1"/>
                              </w:rPr>
                              <w:t>to</w:t>
                            </w:r>
                            <w:r w:rsidR="00811FF0" w:rsidRPr="007F6B4F">
                              <w:rPr>
                                <w:rFonts w:ascii="Lato" w:hAnsi="Lato" w:cs="Arial"/>
                                <w:color w:val="000000" w:themeColor="text1"/>
                              </w:rPr>
                              <w:t xml:space="preserve">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811FF0" w:rsidRPr="007F6B4F">
                              <w:rPr>
                                <w:rFonts w:ascii="Lato" w:hAnsi="Lato" w:cs="Arial"/>
                                <w:color w:val="000000" w:themeColor="text1"/>
                              </w:rPr>
                              <w:t>story</w:t>
                            </w:r>
                            <w:r w:rsidR="00D26D3A" w:rsidRPr="007F6B4F">
                              <w:rPr>
                                <w:rFonts w:ascii="Lato" w:hAnsi="Lato" w:cs="Arial"/>
                                <w:color w:val="000000" w:themeColor="text1"/>
                              </w:rPr>
                              <w:t>.</w:t>
                            </w:r>
                          </w:p>
                          <w:p w14:paraId="41B30E00" w14:textId="3DA615EF" w:rsidR="005754D9" w:rsidRPr="007F6B4F" w:rsidRDefault="005754D9"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If you are completing this online</w:t>
                            </w:r>
                            <w:r w:rsidR="00C4224D">
                              <w:rPr>
                                <w:rFonts w:ascii="Lato" w:hAnsi="Lato" w:cs="Arial"/>
                                <w:color w:val="000000" w:themeColor="text1"/>
                              </w:rPr>
                              <w:t>,</w:t>
                            </w:r>
                            <w:r w:rsidR="00E06CD8" w:rsidRPr="007F6B4F">
                              <w:rPr>
                                <w:rFonts w:ascii="Lato" w:hAnsi="Lato" w:cs="Arial"/>
                                <w:color w:val="000000" w:themeColor="text1"/>
                              </w:rPr>
                              <w:t xml:space="preserve"> </w:t>
                            </w:r>
                            <w:r w:rsidRPr="007F6B4F">
                              <w:rPr>
                                <w:rFonts w:ascii="Lato" w:hAnsi="Lato" w:cs="Arial"/>
                                <w:color w:val="000000" w:themeColor="text1"/>
                              </w:rPr>
                              <w:t xml:space="preserve">please </w:t>
                            </w:r>
                            <w:r w:rsidR="00E06CD8" w:rsidRPr="007F6B4F">
                              <w:rPr>
                                <w:rFonts w:ascii="Lato" w:hAnsi="Lato" w:cs="Arial"/>
                                <w:color w:val="000000" w:themeColor="text1"/>
                              </w:rPr>
                              <w:t>type in the space</w:t>
                            </w:r>
                            <w:r w:rsidR="00D26D3A" w:rsidRPr="007F6B4F">
                              <w:rPr>
                                <w:rFonts w:ascii="Lato" w:hAnsi="Lato"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EB5D" id="Rectangle 231" o:spid="_x0000_s1063" style="position:absolute;margin-left:2.3pt;margin-top:17.5pt;width:341.2pt;height:81.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ERlQIAAJwFAAAOAAAAZHJzL2Uyb0RvYy54bWysVE1v2zAMvQ/YfxB0X+3ESdsFdYqgXYYB&#10;RVu0HXpWZCk2IIuapMTOfv0o+SNdW/QwzAdZEslH8onkxWVbK7IX1lWgczo5SSkRmkNR6W1Ofz6t&#10;v5xT4jzTBVOgRU4PwtHL5edPF41ZiCmUoAphCYJot2hMTkvvzSJJHC9FzdwJGKFRKMHWzOPRbpPC&#10;sgbRa5VM0/Q0acAWxgIXzuHtdSeky4gvpeD+TkonPFE5xdh8XG1cN2FNlhdssbXMlBXvw2D/EEXN&#10;Ko1OR6hr5hnZ2eoNVF1xCw6kP+FQJyBlxUXMAbOZpK+yeSyZETEXJMeZkSb3/2D57f7R3FukoTFu&#10;4XAbsmilrcMf4yNtJOswkiVaTzhezrIsm51OKOEom6RZdnoW6UyO5sY6/11ATcImpxZfI5LE9jfO&#10;o0tUHVSCNweqKtaVUvFgt5srZcme4ct9y9bz9Tw8Fpr8pab0x5Zpujpfnb+1RJxgmhyzjjt/UCIA&#10;Kv0gJKkKzHMaQ44FKcaAGOdC+0knKlkhujjnKX6Ds1DCwSIGHQEDssT8RuweYNDsQAbsLtteP5iK&#10;WM+jcfpRYJ3xaBE9g/ajcV1psO8BKMyq99zpDyR11ASWfLtpkZucZvFJwtUGisO9JRa6BnOGryt8&#10;8xvm/D2z2FHYezgl/B0uUkGTU+h3lJRgf793H/Sx0FFKSYMdmlP3a8esoET90NgCXyezWWjpeJjN&#10;z6Z4sC8lm5cSvauvAEsJCxaji9ug79WwlRbqZxwmq+AVRUxz9J1T7u1wuPLd5MBxxMVqFdWwjQ3z&#10;N/rR8AAeiA41/dQ+M2v6wvfYM7cwdDNbvKr/TjdYaljtPMgqNseR1/4JcATEWurHVZgxL89R6zhU&#10;l38AAAD//wMAUEsDBBQABgAIAAAAIQDuK3Qo3wAAAAgBAAAPAAAAZHJzL2Rvd25yZXYueG1sTI/N&#10;TsMwEITvSLyDtUjcqEOANA1xKsTfpRKiKQL15sZLEhGvo9hNwtuznOC2o/k0O5OvZ9uJEQffOlJw&#10;uYhAIFXOtFQreNs9XaQgfNBkdOcIFXyjh3VxepLrzLiJtjiWoRYcQj7TCpoQ+kxKXzVotV+4Hom9&#10;TzdYHVgOtTSDnjjcdjKOokRa3RJ/aHSP9w1WX+XRKti/tOX+YxPj4EazmuLH5/fXB6vU+dl8dwsi&#10;4Bz+YPitz9Wh4E4HdyTjRafgOmFQwdUNL2I7SZd8HJhbLVOQRS7/Dyh+AAAA//8DAFBLAQItABQA&#10;BgAIAAAAIQC2gziS/gAAAOEBAAATAAAAAAAAAAAAAAAAAAAAAABbQ29udGVudF9UeXBlc10ueG1s&#10;UEsBAi0AFAAGAAgAAAAhADj9If/WAAAAlAEAAAsAAAAAAAAAAAAAAAAALwEAAF9yZWxzLy5yZWxz&#10;UEsBAi0AFAAGAAgAAAAhAMsZcRGVAgAAnAUAAA4AAAAAAAAAAAAAAAAALgIAAGRycy9lMm9Eb2Mu&#10;eG1sUEsBAi0AFAAGAAgAAAAhAO4rdCjfAAAACAEAAA8AAAAAAAAAAAAAAAAA7wQAAGRycy9kb3du&#10;cmV2LnhtbFBLBQYAAAAABAAEAPMAAAD7BQAAAAA=&#10;" fillcolor="#e3f5f5" strokecolor="#00a8a8" strokeweight="1pt">
                <v:textbox>
                  <w:txbxContent>
                    <w:p w14:paraId="0C52658A" w14:textId="7C243EC6" w:rsidR="00970D59" w:rsidRPr="007F6B4F" w:rsidRDefault="00B06EF3"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Nivia</w:t>
                      </w:r>
                      <w:r w:rsidR="00842573" w:rsidRPr="007F6B4F">
                        <w:rPr>
                          <w:rFonts w:ascii="Lato" w:hAnsi="Lato" w:cs="Arial"/>
                          <w:color w:val="000000" w:themeColor="text1"/>
                        </w:rPr>
                        <w:t xml:space="preserve"> is a Level </w:t>
                      </w:r>
                      <w:r w:rsidRPr="007F6B4F">
                        <w:rPr>
                          <w:rFonts w:ascii="Lato" w:hAnsi="Lato" w:cs="Arial"/>
                          <w:color w:val="000000" w:themeColor="text1"/>
                        </w:rPr>
                        <w:t>3</w:t>
                      </w:r>
                      <w:r w:rsidR="00842573" w:rsidRPr="007F6B4F">
                        <w:rPr>
                          <w:rFonts w:ascii="Lato" w:hAnsi="Lato" w:cs="Arial"/>
                          <w:color w:val="000000" w:themeColor="text1"/>
                        </w:rPr>
                        <w:t xml:space="preserve"> </w:t>
                      </w:r>
                      <w:r w:rsidRPr="007F6B4F">
                        <w:rPr>
                          <w:rFonts w:ascii="Lato" w:hAnsi="Lato" w:cs="Arial"/>
                          <w:color w:val="000000" w:themeColor="text1"/>
                        </w:rPr>
                        <w:t>Business Administration</w:t>
                      </w:r>
                      <w:r w:rsidR="00842573" w:rsidRPr="007F6B4F">
                        <w:rPr>
                          <w:rFonts w:ascii="Lato" w:hAnsi="Lato" w:cs="Arial"/>
                          <w:color w:val="000000" w:themeColor="text1"/>
                        </w:rPr>
                        <w:t xml:space="preserve"> apprentice at </w:t>
                      </w:r>
                      <w:r w:rsidRPr="007F6B4F">
                        <w:rPr>
                          <w:rFonts w:ascii="Lato" w:hAnsi="Lato" w:cs="Arial"/>
                          <w:color w:val="000000" w:themeColor="text1"/>
                        </w:rPr>
                        <w:t>The H</w:t>
                      </w:r>
                      <w:r w:rsidR="008C2B98" w:rsidRPr="007F6B4F">
                        <w:rPr>
                          <w:rFonts w:ascii="Lato" w:hAnsi="Lato" w:cs="Arial"/>
                          <w:color w:val="000000" w:themeColor="text1"/>
                        </w:rPr>
                        <w:t>yde Group</w:t>
                      </w:r>
                      <w:r w:rsidR="00842573" w:rsidRPr="007F6B4F">
                        <w:rPr>
                          <w:rFonts w:ascii="Lato" w:hAnsi="Lato" w:cs="Arial"/>
                          <w:color w:val="000000" w:themeColor="text1"/>
                        </w:rPr>
                        <w:t xml:space="preserve"> and has shared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C26697" w:rsidRPr="007F6B4F">
                        <w:rPr>
                          <w:rFonts w:ascii="Lato" w:hAnsi="Lato" w:cs="Arial"/>
                          <w:color w:val="000000" w:themeColor="text1"/>
                        </w:rPr>
                        <w:t>experience below</w:t>
                      </w:r>
                      <w:r w:rsidR="00D26D3A" w:rsidRPr="007F6B4F">
                        <w:rPr>
                          <w:rFonts w:ascii="Lato" w:hAnsi="Lato" w:cs="Arial"/>
                          <w:color w:val="000000" w:themeColor="text1"/>
                        </w:rPr>
                        <w:t>.</w:t>
                      </w:r>
                      <w:r w:rsidR="00970D59" w:rsidRPr="007F6B4F">
                        <w:rPr>
                          <w:rFonts w:ascii="Lato" w:hAnsi="Lato" w:cs="Arial"/>
                          <w:color w:val="000000" w:themeColor="text1"/>
                        </w:rPr>
                        <w:t xml:space="preserve"> </w:t>
                      </w:r>
                    </w:p>
                    <w:p w14:paraId="24B4A88E" w14:textId="476274C6" w:rsidR="005754D9" w:rsidRPr="007F6B4F" w:rsidRDefault="00C26697"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 xml:space="preserve">Read </w:t>
                      </w:r>
                      <w:r w:rsidR="008C2B98" w:rsidRPr="007F6B4F">
                        <w:rPr>
                          <w:rFonts w:ascii="Lato" w:hAnsi="Lato" w:cs="Arial"/>
                          <w:color w:val="000000" w:themeColor="text1"/>
                        </w:rPr>
                        <w:t>Nivia</w:t>
                      </w:r>
                      <w:r w:rsidRPr="007F6B4F">
                        <w:rPr>
                          <w:rFonts w:ascii="Lato" w:hAnsi="Lato" w:cs="Arial"/>
                          <w:color w:val="000000" w:themeColor="text1"/>
                        </w:rPr>
                        <w:t xml:space="preserve">’s </w:t>
                      </w:r>
                      <w:r w:rsidR="00A24153" w:rsidRPr="007F6B4F">
                        <w:rPr>
                          <w:rFonts w:ascii="Lato" w:hAnsi="Lato" w:cs="Arial"/>
                          <w:color w:val="000000" w:themeColor="text1"/>
                        </w:rPr>
                        <w:t>story and</w:t>
                      </w:r>
                      <w:r w:rsidR="00B435D5" w:rsidRPr="007F6B4F">
                        <w:rPr>
                          <w:rFonts w:ascii="Lato" w:hAnsi="Lato" w:cs="Arial"/>
                          <w:color w:val="000000" w:themeColor="text1"/>
                        </w:rPr>
                        <w:t xml:space="preserve"> </w:t>
                      </w:r>
                      <w:r w:rsidR="00A24153" w:rsidRPr="007F6B4F">
                        <w:rPr>
                          <w:rFonts w:ascii="Lato" w:hAnsi="Lato" w:cs="Arial"/>
                          <w:color w:val="000000" w:themeColor="text1"/>
                        </w:rPr>
                        <w:t>insert</w:t>
                      </w:r>
                      <w:r w:rsidR="00B435D5" w:rsidRPr="007F6B4F">
                        <w:rPr>
                          <w:rFonts w:ascii="Lato" w:hAnsi="Lato" w:cs="Arial"/>
                          <w:color w:val="000000" w:themeColor="text1"/>
                        </w:rPr>
                        <w:t xml:space="preserve"> the </w:t>
                      </w:r>
                      <w:r w:rsidR="00811FF0" w:rsidRPr="007F6B4F">
                        <w:rPr>
                          <w:rFonts w:ascii="Lato" w:hAnsi="Lato" w:cs="Arial"/>
                          <w:color w:val="000000" w:themeColor="text1"/>
                        </w:rPr>
                        <w:t xml:space="preserve">correct </w:t>
                      </w:r>
                      <w:r w:rsidR="00B435D5" w:rsidRPr="007F6B4F">
                        <w:rPr>
                          <w:rFonts w:ascii="Lato" w:hAnsi="Lato" w:cs="Arial"/>
                          <w:color w:val="000000" w:themeColor="text1"/>
                        </w:rPr>
                        <w:t xml:space="preserve">words from the </w:t>
                      </w:r>
                      <w:r w:rsidR="00811FF0" w:rsidRPr="007F6B4F">
                        <w:rPr>
                          <w:rFonts w:ascii="Lato" w:hAnsi="Lato" w:cs="Arial"/>
                          <w:color w:val="000000" w:themeColor="text1"/>
                        </w:rPr>
                        <w:t>word bank in</w:t>
                      </w:r>
                      <w:r w:rsidR="00A24153" w:rsidRPr="007F6B4F">
                        <w:rPr>
                          <w:rFonts w:ascii="Lato" w:hAnsi="Lato" w:cs="Arial"/>
                          <w:color w:val="000000" w:themeColor="text1"/>
                        </w:rPr>
                        <w:t>to</w:t>
                      </w:r>
                      <w:r w:rsidR="00811FF0" w:rsidRPr="007F6B4F">
                        <w:rPr>
                          <w:rFonts w:ascii="Lato" w:hAnsi="Lato" w:cs="Arial"/>
                          <w:color w:val="000000" w:themeColor="text1"/>
                        </w:rPr>
                        <w:t xml:space="preserve">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811FF0" w:rsidRPr="007F6B4F">
                        <w:rPr>
                          <w:rFonts w:ascii="Lato" w:hAnsi="Lato" w:cs="Arial"/>
                          <w:color w:val="000000" w:themeColor="text1"/>
                        </w:rPr>
                        <w:t>story</w:t>
                      </w:r>
                      <w:r w:rsidR="00D26D3A" w:rsidRPr="007F6B4F">
                        <w:rPr>
                          <w:rFonts w:ascii="Lato" w:hAnsi="Lato" w:cs="Arial"/>
                          <w:color w:val="000000" w:themeColor="text1"/>
                        </w:rPr>
                        <w:t>.</w:t>
                      </w:r>
                    </w:p>
                    <w:p w14:paraId="41B30E00" w14:textId="3DA615EF" w:rsidR="005754D9" w:rsidRPr="007F6B4F" w:rsidRDefault="005754D9"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If you are completing this online</w:t>
                      </w:r>
                      <w:r w:rsidR="00C4224D">
                        <w:rPr>
                          <w:rFonts w:ascii="Lato" w:hAnsi="Lato" w:cs="Arial"/>
                          <w:color w:val="000000" w:themeColor="text1"/>
                        </w:rPr>
                        <w:t>,</w:t>
                      </w:r>
                      <w:r w:rsidR="00E06CD8" w:rsidRPr="007F6B4F">
                        <w:rPr>
                          <w:rFonts w:ascii="Lato" w:hAnsi="Lato" w:cs="Arial"/>
                          <w:color w:val="000000" w:themeColor="text1"/>
                        </w:rPr>
                        <w:t xml:space="preserve"> </w:t>
                      </w:r>
                      <w:r w:rsidRPr="007F6B4F">
                        <w:rPr>
                          <w:rFonts w:ascii="Lato" w:hAnsi="Lato" w:cs="Arial"/>
                          <w:color w:val="000000" w:themeColor="text1"/>
                        </w:rPr>
                        <w:t xml:space="preserve">please </w:t>
                      </w:r>
                      <w:r w:rsidR="00E06CD8" w:rsidRPr="007F6B4F">
                        <w:rPr>
                          <w:rFonts w:ascii="Lato" w:hAnsi="Lato" w:cs="Arial"/>
                          <w:color w:val="000000" w:themeColor="text1"/>
                        </w:rPr>
                        <w:t>type in the space</w:t>
                      </w:r>
                      <w:r w:rsidR="00D26D3A" w:rsidRPr="007F6B4F">
                        <w:rPr>
                          <w:rFonts w:ascii="Lato" w:hAnsi="Lato" w:cs="Arial"/>
                          <w:color w:val="000000" w:themeColor="text1"/>
                        </w:rPr>
                        <w:t>.</w:t>
                      </w:r>
                    </w:p>
                  </w:txbxContent>
                </v:textbox>
              </v:rect>
            </w:pict>
          </mc:Fallback>
        </mc:AlternateContent>
      </w:r>
      <w:r w:rsidR="005754D9" w:rsidRPr="007F6B4F">
        <w:rPr>
          <w:rFonts w:ascii="Lato" w:hAnsi="Lato" w:cs="Arial"/>
          <w:b/>
          <w:bCs/>
          <w:color w:val="000000" w:themeColor="text1"/>
        </w:rPr>
        <w:t>To complete this task, please follow the</w:t>
      </w:r>
      <w:r w:rsidR="00167227" w:rsidRPr="007F6B4F">
        <w:rPr>
          <w:rFonts w:ascii="Lato" w:hAnsi="Lato" w:cs="Arial"/>
          <w:b/>
          <w:bCs/>
          <w:color w:val="000000" w:themeColor="text1"/>
        </w:rPr>
        <w:t xml:space="preserve">se </w:t>
      </w:r>
      <w:r w:rsidR="005754D9" w:rsidRPr="007F6B4F">
        <w:rPr>
          <w:rFonts w:ascii="Lato" w:hAnsi="Lato" w:cs="Arial"/>
          <w:b/>
          <w:bCs/>
          <w:color w:val="000000" w:themeColor="text1"/>
        </w:rPr>
        <w:t xml:space="preserve">instructions: </w:t>
      </w:r>
    </w:p>
    <w:p w14:paraId="11BD287A" w14:textId="66B7C170" w:rsidR="005754D9" w:rsidRPr="009E6BFA" w:rsidRDefault="005754D9" w:rsidP="005754D9">
      <w:pPr>
        <w:rPr>
          <w:rFonts w:ascii="Arial" w:hAnsi="Arial" w:cs="Arial"/>
          <w:b/>
          <w:bCs/>
          <w:color w:val="000000" w:themeColor="text1"/>
        </w:rPr>
      </w:pPr>
    </w:p>
    <w:p w14:paraId="20C68885" w14:textId="0F309161" w:rsidR="005754D9" w:rsidRDefault="005754D9" w:rsidP="005754D9">
      <w:pPr>
        <w:rPr>
          <w:rFonts w:ascii="Arial" w:hAnsi="Arial" w:cs="Arial"/>
        </w:rPr>
      </w:pPr>
    </w:p>
    <w:p w14:paraId="7B7012A1" w14:textId="591DD67B" w:rsidR="005754D9" w:rsidRDefault="005754D9" w:rsidP="005754D9">
      <w:pPr>
        <w:rPr>
          <w:rFonts w:ascii="Arial" w:hAnsi="Arial" w:cs="Arial"/>
        </w:rPr>
      </w:pPr>
    </w:p>
    <w:p w14:paraId="454F369F" w14:textId="5B3E929A" w:rsidR="00EB0CB5" w:rsidRPr="00EB0CB5" w:rsidRDefault="00EB0CB5" w:rsidP="00EB0CB5">
      <w:pPr>
        <w:rPr>
          <w:rFonts w:ascii="Arial" w:hAnsi="Arial" w:cs="Arial"/>
          <w:color w:val="0E101A"/>
          <w:sz w:val="16"/>
          <w:szCs w:val="16"/>
        </w:rPr>
      </w:pPr>
    </w:p>
    <w:p w14:paraId="3161D27F" w14:textId="2101F223" w:rsidR="00AE50D6" w:rsidRPr="001077DE" w:rsidRDefault="00AE50D6" w:rsidP="001077DE">
      <w:pPr>
        <w:pStyle w:val="NoSpacing"/>
        <w:rPr>
          <w:rFonts w:ascii="Lato" w:hAnsi="Lato"/>
          <w:color w:val="EC5F65"/>
        </w:rPr>
      </w:pPr>
      <w:r w:rsidRPr="001077DE">
        <w:rPr>
          <w:rFonts w:ascii="Lato" w:hAnsi="Lato"/>
          <w:color w:val="EC5F65"/>
        </w:rPr>
        <w:t xml:space="preserve">Tell us a bit about your role. </w:t>
      </w:r>
    </w:p>
    <w:p w14:paraId="68405F49" w14:textId="2E6766BC" w:rsidR="00A61DDF" w:rsidRPr="001077DE" w:rsidRDefault="00AE50D6" w:rsidP="001077DE">
      <w:pPr>
        <w:pStyle w:val="NoSpacing"/>
        <w:rPr>
          <w:rFonts w:ascii="Lato" w:hAnsi="Lato"/>
          <w:bCs/>
        </w:rPr>
      </w:pPr>
      <w:r w:rsidRPr="001077DE">
        <w:rPr>
          <w:rFonts w:ascii="Lato" w:hAnsi="Lato"/>
          <w:bCs/>
        </w:rPr>
        <w:t xml:space="preserve">My role as an </w:t>
      </w:r>
      <w:r w:rsidR="009309AE" w:rsidRPr="001077DE">
        <w:rPr>
          <w:rFonts w:ascii="Lato" w:hAnsi="Lato"/>
          <w:bCs/>
        </w:rPr>
        <w:t xml:space="preserve">________________________ </w:t>
      </w:r>
      <w:r w:rsidRPr="001077DE">
        <w:rPr>
          <w:rFonts w:ascii="Lato" w:hAnsi="Lato"/>
          <w:bCs/>
        </w:rPr>
        <w:t xml:space="preserve">in the Transformation Team is typically to assist with Project Management Office (PMO) activities. I offer support on a range of different projects such as Building Safety, The Digital Programme and the Umbraco Upgrade (a content management platform). My role is very similar to a project coordinator's role. I began this job role in September </w:t>
      </w:r>
      <w:proofErr w:type="gramStart"/>
      <w:r w:rsidRPr="001077DE">
        <w:rPr>
          <w:rFonts w:ascii="Lato" w:hAnsi="Lato"/>
          <w:bCs/>
        </w:rPr>
        <w:t>2022</w:t>
      </w:r>
      <w:proofErr w:type="gramEnd"/>
      <w:r w:rsidRPr="001077DE">
        <w:rPr>
          <w:rFonts w:ascii="Lato" w:hAnsi="Lato"/>
          <w:bCs/>
        </w:rPr>
        <w:t xml:space="preserve"> and I have been enjoying it ever since. My </w:t>
      </w:r>
      <w:proofErr w:type="gramStart"/>
      <w:r w:rsidRPr="001077DE">
        <w:rPr>
          <w:rFonts w:ascii="Lato" w:hAnsi="Lato"/>
          <w:bCs/>
        </w:rPr>
        <w:t>ultimate goal</w:t>
      </w:r>
      <w:proofErr w:type="gramEnd"/>
      <w:r w:rsidRPr="001077DE">
        <w:rPr>
          <w:rFonts w:ascii="Lato" w:hAnsi="Lato"/>
          <w:bCs/>
        </w:rPr>
        <w:t xml:space="preserve"> is to become a project </w:t>
      </w:r>
      <w:r w:rsidR="00D163FB" w:rsidRPr="001077DE">
        <w:rPr>
          <w:rFonts w:ascii="Lato" w:hAnsi="Lato"/>
          <w:bCs/>
        </w:rPr>
        <w:t>________________________</w:t>
      </w:r>
      <w:r w:rsidRPr="001077DE">
        <w:rPr>
          <w:rFonts w:ascii="Lato" w:hAnsi="Lato"/>
          <w:bCs/>
        </w:rPr>
        <w:t xml:space="preserve"> and make my family proud! </w:t>
      </w:r>
    </w:p>
    <w:p w14:paraId="28B0F540" w14:textId="77777777" w:rsidR="001077DE" w:rsidRDefault="001077DE" w:rsidP="001077DE">
      <w:pPr>
        <w:pStyle w:val="NoSpacing"/>
        <w:rPr>
          <w:rFonts w:ascii="Lato" w:hAnsi="Lato"/>
        </w:rPr>
      </w:pPr>
    </w:p>
    <w:p w14:paraId="4F5272B5" w14:textId="65861428" w:rsidR="009F64B9" w:rsidRPr="001077DE" w:rsidRDefault="009F64B9" w:rsidP="009F64B9">
      <w:pPr>
        <w:pStyle w:val="NoSpacing"/>
        <w:rPr>
          <w:rFonts w:ascii="Lato" w:hAnsi="Lato"/>
          <w:bCs/>
          <w:color w:val="EC5F65"/>
        </w:rPr>
      </w:pPr>
      <w:r>
        <w:rPr>
          <w:rFonts w:ascii="Lato" w:hAnsi="Lato"/>
          <w:color w:val="EC5F65"/>
        </w:rPr>
        <w:t xml:space="preserve">Why did you choose to do an </w:t>
      </w:r>
      <w:r w:rsidRPr="001077DE">
        <w:rPr>
          <w:rFonts w:ascii="Lato" w:hAnsi="Lato"/>
          <w:color w:val="EC5F65"/>
        </w:rPr>
        <w:t>apprenticeship?</w:t>
      </w:r>
      <w:r w:rsidRPr="001077DE">
        <w:rPr>
          <w:rFonts w:ascii="Lato" w:hAnsi="Lato"/>
          <w:bCs/>
          <w:color w:val="EC5F65"/>
        </w:rPr>
        <w:t xml:space="preserve"> </w:t>
      </w:r>
    </w:p>
    <w:p w14:paraId="777C6BAE" w14:textId="2F8DA209" w:rsidR="009F64B9" w:rsidRDefault="009F64B9" w:rsidP="001077DE">
      <w:pPr>
        <w:pStyle w:val="NoSpacing"/>
        <w:rPr>
          <w:rFonts w:ascii="Lato" w:hAnsi="Lato"/>
        </w:rPr>
      </w:pPr>
      <w:r w:rsidRPr="009F64B9">
        <w:rPr>
          <w:rFonts w:ascii="Lato" w:hAnsi="Lato"/>
        </w:rPr>
        <w:t xml:space="preserve">I decided to go down the apprenticeship route because I wanted to get my foot in the project management door, whilst combining theoretical learning with </w:t>
      </w:r>
      <w:r w:rsidRPr="001077DE">
        <w:rPr>
          <w:rFonts w:ascii="Lato" w:hAnsi="Lato"/>
          <w:bCs/>
        </w:rPr>
        <w:t>________________________</w:t>
      </w:r>
      <w:r w:rsidRPr="009F64B9">
        <w:rPr>
          <w:rFonts w:ascii="Lato" w:hAnsi="Lato"/>
        </w:rPr>
        <w:t xml:space="preserve"> on the job.</w:t>
      </w:r>
    </w:p>
    <w:p w14:paraId="4334BC42" w14:textId="77777777" w:rsidR="009F64B9" w:rsidRDefault="009F64B9" w:rsidP="001077DE">
      <w:pPr>
        <w:pStyle w:val="NoSpacing"/>
        <w:rPr>
          <w:rFonts w:ascii="Lato" w:hAnsi="Lato"/>
        </w:rPr>
      </w:pPr>
    </w:p>
    <w:p w14:paraId="3FCCAD0A" w14:textId="4F6A0C33" w:rsidR="00A61DDF" w:rsidRPr="001077DE" w:rsidRDefault="00AE50D6" w:rsidP="001077DE">
      <w:pPr>
        <w:pStyle w:val="NoSpacing"/>
        <w:rPr>
          <w:rFonts w:ascii="Lato" w:hAnsi="Lato"/>
          <w:bCs/>
          <w:color w:val="EC5F65"/>
        </w:rPr>
      </w:pPr>
      <w:r w:rsidRPr="001077DE">
        <w:rPr>
          <w:rFonts w:ascii="Lato" w:hAnsi="Lato"/>
          <w:color w:val="EC5F65"/>
        </w:rPr>
        <w:t>How did you go about finding an apprenticeship?</w:t>
      </w:r>
      <w:r w:rsidRPr="001077DE">
        <w:rPr>
          <w:rFonts w:ascii="Lato" w:hAnsi="Lato"/>
          <w:bCs/>
          <w:color w:val="EC5F65"/>
        </w:rPr>
        <w:t xml:space="preserve"> </w:t>
      </w:r>
    </w:p>
    <w:p w14:paraId="498519B7" w14:textId="23F304E6" w:rsidR="00A34E35" w:rsidRPr="001077DE" w:rsidRDefault="00AE50D6" w:rsidP="001077DE">
      <w:pPr>
        <w:pStyle w:val="NoSpacing"/>
        <w:rPr>
          <w:rFonts w:ascii="Lato" w:hAnsi="Lato"/>
          <w:bCs/>
        </w:rPr>
      </w:pPr>
      <w:r w:rsidRPr="001077DE">
        <w:rPr>
          <w:rFonts w:ascii="Lato" w:hAnsi="Lato"/>
          <w:bCs/>
        </w:rPr>
        <w:t xml:space="preserve">I searched through a range of different websites such as Gov.uk, Google, </w:t>
      </w:r>
      <w:proofErr w:type="gramStart"/>
      <w:r w:rsidRPr="001077DE">
        <w:rPr>
          <w:rFonts w:ascii="Lato" w:hAnsi="Lato"/>
          <w:bCs/>
        </w:rPr>
        <w:t>Indeed</w:t>
      </w:r>
      <w:proofErr w:type="gramEnd"/>
      <w:r w:rsidRPr="001077DE">
        <w:rPr>
          <w:rFonts w:ascii="Lato" w:hAnsi="Lato"/>
          <w:bCs/>
        </w:rPr>
        <w:t xml:space="preserve">, Not Going to Uni, Multiverse and so on. I found the apprenticeship that I am currently doing on Indeed. The </w:t>
      </w:r>
      <w:r w:rsidR="001077DE" w:rsidRPr="001077DE">
        <w:rPr>
          <w:rFonts w:ascii="Lato" w:hAnsi="Lato"/>
          <w:bCs/>
        </w:rPr>
        <w:t>________________________</w:t>
      </w:r>
      <w:r w:rsidRPr="001077DE">
        <w:rPr>
          <w:rFonts w:ascii="Lato" w:hAnsi="Lato"/>
          <w:bCs/>
        </w:rPr>
        <w:t xml:space="preserve"> process was quite challenging</w:t>
      </w:r>
      <w:r w:rsidR="00A34E35" w:rsidRPr="001077DE">
        <w:rPr>
          <w:rFonts w:ascii="Lato" w:hAnsi="Lato"/>
          <w:bCs/>
        </w:rPr>
        <w:t>,</w:t>
      </w:r>
      <w:r w:rsidRPr="001077DE">
        <w:rPr>
          <w:rFonts w:ascii="Lato" w:hAnsi="Lato"/>
          <w:bCs/>
        </w:rPr>
        <w:t xml:space="preserve"> but I persevered through and did not give up! I was drawn to social housing because it is such a broad </w:t>
      </w:r>
      <w:r w:rsidR="00E03BCB">
        <w:rPr>
          <w:rFonts w:ascii="Lato" w:hAnsi="Lato" w:cs="Arial"/>
          <w:bCs/>
        </w:rPr>
        <w:t>________________________</w:t>
      </w:r>
      <w:r w:rsidRPr="001077DE">
        <w:rPr>
          <w:rFonts w:ascii="Lato" w:hAnsi="Lato"/>
          <w:bCs/>
        </w:rPr>
        <w:t xml:space="preserve"> with opportunities for career </w:t>
      </w:r>
      <w:r w:rsidR="00E03BCB">
        <w:rPr>
          <w:rFonts w:ascii="Lato" w:hAnsi="Lato" w:cs="Arial"/>
          <w:bCs/>
        </w:rPr>
        <w:t>________________________</w:t>
      </w:r>
      <w:r w:rsidRPr="001077DE">
        <w:rPr>
          <w:rFonts w:ascii="Lato" w:hAnsi="Lato"/>
          <w:bCs/>
        </w:rPr>
        <w:t xml:space="preserve">. </w:t>
      </w:r>
    </w:p>
    <w:p w14:paraId="27CC252E" w14:textId="77777777" w:rsidR="001077DE" w:rsidRDefault="001077DE" w:rsidP="001077DE">
      <w:pPr>
        <w:pStyle w:val="NoSpacing"/>
        <w:rPr>
          <w:rFonts w:ascii="Lato" w:hAnsi="Lato"/>
        </w:rPr>
      </w:pPr>
    </w:p>
    <w:p w14:paraId="17F46060" w14:textId="27BD64AE" w:rsidR="00A34E35" w:rsidRPr="001077DE" w:rsidRDefault="00AE50D6" w:rsidP="001077DE">
      <w:pPr>
        <w:pStyle w:val="NoSpacing"/>
        <w:rPr>
          <w:rFonts w:ascii="Lato" w:hAnsi="Lato"/>
          <w:bCs/>
          <w:color w:val="EC5F65"/>
        </w:rPr>
      </w:pPr>
      <w:r w:rsidRPr="001077DE">
        <w:rPr>
          <w:rFonts w:ascii="Lato" w:hAnsi="Lato"/>
          <w:color w:val="EC5F65"/>
        </w:rPr>
        <w:t>How is your apprenticeship delivered?</w:t>
      </w:r>
      <w:r w:rsidRPr="001077DE">
        <w:rPr>
          <w:rFonts w:ascii="Lato" w:hAnsi="Lato"/>
          <w:bCs/>
          <w:color w:val="EC5F65"/>
        </w:rPr>
        <w:t xml:space="preserve"> </w:t>
      </w:r>
    </w:p>
    <w:p w14:paraId="56758404" w14:textId="6383E678" w:rsidR="00A34E35" w:rsidRPr="001077DE" w:rsidRDefault="00AE50D6" w:rsidP="001077DE">
      <w:pPr>
        <w:pStyle w:val="NoSpacing"/>
        <w:rPr>
          <w:rFonts w:ascii="Lato" w:hAnsi="Lato"/>
          <w:bCs/>
        </w:rPr>
      </w:pPr>
      <w:r w:rsidRPr="001077DE">
        <w:rPr>
          <w:rFonts w:ascii="Lato" w:hAnsi="Lato"/>
          <w:bCs/>
        </w:rPr>
        <w:t xml:space="preserve">My </w:t>
      </w:r>
      <w:r w:rsidR="00E03BCB">
        <w:rPr>
          <w:rFonts w:ascii="Lato" w:hAnsi="Lato" w:cs="Arial"/>
          <w:bCs/>
        </w:rPr>
        <w:t>________________________</w:t>
      </w:r>
      <w:r w:rsidRPr="001077DE">
        <w:rPr>
          <w:rFonts w:ascii="Lato" w:hAnsi="Lato"/>
          <w:bCs/>
        </w:rPr>
        <w:t xml:space="preserve"> provider is Remit Training. All learning takes place virtually and I meet with my </w:t>
      </w:r>
      <w:r w:rsidR="00E03BCB">
        <w:rPr>
          <w:rFonts w:ascii="Lato" w:hAnsi="Lato" w:cs="Arial"/>
          <w:bCs/>
        </w:rPr>
        <w:t>________________________</w:t>
      </w:r>
      <w:r w:rsidRPr="001077DE">
        <w:rPr>
          <w:rFonts w:ascii="Lato" w:hAnsi="Lato"/>
          <w:bCs/>
        </w:rPr>
        <w:t xml:space="preserve"> coach once a month for two hours. I get a day a week from my company solely for my </w:t>
      </w:r>
      <w:r w:rsidR="00B50184">
        <w:rPr>
          <w:rFonts w:ascii="Lato" w:hAnsi="Lato" w:cs="Arial"/>
          <w:bCs/>
        </w:rPr>
        <w:t>________________________</w:t>
      </w:r>
      <w:r w:rsidRPr="001077DE">
        <w:rPr>
          <w:rFonts w:ascii="Lato" w:hAnsi="Lato"/>
          <w:bCs/>
        </w:rPr>
        <w:t xml:space="preserve"> work! </w:t>
      </w:r>
    </w:p>
    <w:p w14:paraId="6C9B59C0" w14:textId="77777777" w:rsidR="001077DE" w:rsidRDefault="001077DE" w:rsidP="001077DE">
      <w:pPr>
        <w:pStyle w:val="NoSpacing"/>
        <w:rPr>
          <w:rFonts w:ascii="Lato" w:hAnsi="Lato"/>
        </w:rPr>
      </w:pPr>
    </w:p>
    <w:p w14:paraId="4C7193AA" w14:textId="5DBB1181" w:rsidR="007F4F43" w:rsidRPr="001077DE" w:rsidRDefault="00AE50D6" w:rsidP="001077DE">
      <w:pPr>
        <w:pStyle w:val="NoSpacing"/>
        <w:rPr>
          <w:rFonts w:ascii="Lato" w:hAnsi="Lato"/>
          <w:color w:val="EC5F65"/>
        </w:rPr>
      </w:pPr>
      <w:r w:rsidRPr="001077DE">
        <w:rPr>
          <w:rFonts w:ascii="Lato" w:hAnsi="Lato"/>
          <w:color w:val="EC5F65"/>
        </w:rPr>
        <w:t xml:space="preserve">Who or what inspires you and what is your proudest achievement? </w:t>
      </w:r>
    </w:p>
    <w:p w14:paraId="36E9B0AA" w14:textId="0DEF597A" w:rsidR="007F4F43" w:rsidRPr="001077DE" w:rsidRDefault="00AE50D6" w:rsidP="001077DE">
      <w:pPr>
        <w:pStyle w:val="NoSpacing"/>
        <w:rPr>
          <w:rFonts w:ascii="Lato" w:hAnsi="Lato"/>
          <w:bCs/>
        </w:rPr>
      </w:pPr>
      <w:r w:rsidRPr="001077DE">
        <w:rPr>
          <w:rFonts w:ascii="Lato" w:hAnsi="Lato"/>
          <w:bCs/>
        </w:rPr>
        <w:t xml:space="preserve">My inspiration is my grandmother! She was very </w:t>
      </w:r>
      <w:r w:rsidR="00B50184">
        <w:rPr>
          <w:rFonts w:ascii="Lato" w:hAnsi="Lato" w:cs="Arial"/>
          <w:bCs/>
        </w:rPr>
        <w:t>________________________</w:t>
      </w:r>
      <w:r w:rsidRPr="001077DE">
        <w:rPr>
          <w:rFonts w:ascii="Lato" w:hAnsi="Lato"/>
          <w:bCs/>
        </w:rPr>
        <w:t xml:space="preserve"> before she retired and left everything in Jamaica to begin a new life over in England. My proudest achievement for my apprenticeship so far would be receiving the “Hyde Rising Star” Award at the Aspire awards held by my company. It was nice to be recognised for all my efforts. In my spare time I enjoy cooking, listening to music and sleeping. </w:t>
      </w:r>
    </w:p>
    <w:p w14:paraId="0AA8B00C" w14:textId="58F9343B" w:rsidR="001077DE" w:rsidRDefault="001077DE" w:rsidP="001077DE">
      <w:pPr>
        <w:pStyle w:val="NoSpacing"/>
        <w:rPr>
          <w:rFonts w:ascii="Lato" w:hAnsi="Lato"/>
        </w:rPr>
      </w:pPr>
    </w:p>
    <w:p w14:paraId="1C545BB0" w14:textId="1ECF1D6D" w:rsidR="007F4F43" w:rsidRPr="001077DE" w:rsidRDefault="00AE50D6" w:rsidP="001077DE">
      <w:pPr>
        <w:pStyle w:val="NoSpacing"/>
        <w:rPr>
          <w:rFonts w:ascii="Lato" w:hAnsi="Lato"/>
          <w:bCs/>
          <w:color w:val="EC5F65"/>
        </w:rPr>
      </w:pPr>
      <w:r w:rsidRPr="001077DE">
        <w:rPr>
          <w:rFonts w:ascii="Lato" w:hAnsi="Lato"/>
          <w:color w:val="EC5F65"/>
        </w:rPr>
        <w:t xml:space="preserve">What would your advice be to </w:t>
      </w:r>
      <w:r w:rsidR="0084281D" w:rsidRPr="001077DE">
        <w:rPr>
          <w:rFonts w:ascii="Lato" w:hAnsi="Lato"/>
          <w:color w:val="EC5F65"/>
        </w:rPr>
        <w:t>others</w:t>
      </w:r>
      <w:r w:rsidRPr="001077DE">
        <w:rPr>
          <w:rFonts w:ascii="Lato" w:hAnsi="Lato"/>
          <w:color w:val="EC5F65"/>
        </w:rPr>
        <w:t xml:space="preserve"> about apprenticeships?</w:t>
      </w:r>
      <w:r w:rsidRPr="001077DE">
        <w:rPr>
          <w:rFonts w:ascii="Lato" w:hAnsi="Lato"/>
          <w:bCs/>
          <w:color w:val="EC5F65"/>
        </w:rPr>
        <w:t xml:space="preserve"> </w:t>
      </w:r>
    </w:p>
    <w:p w14:paraId="695775CB" w14:textId="39E5A6CD" w:rsidR="00626C94" w:rsidRDefault="00AE50D6" w:rsidP="001077DE">
      <w:pPr>
        <w:pStyle w:val="NoSpacing"/>
        <w:rPr>
          <w:rFonts w:ascii="Lato" w:hAnsi="Lato"/>
          <w:bCs/>
        </w:rPr>
      </w:pPr>
      <w:r w:rsidRPr="001077DE">
        <w:rPr>
          <w:rFonts w:ascii="Lato" w:hAnsi="Lato"/>
          <w:bCs/>
        </w:rPr>
        <w:t xml:space="preserve">Do more </w:t>
      </w:r>
      <w:r w:rsidR="005F6FB0">
        <w:rPr>
          <w:rFonts w:ascii="Lato" w:hAnsi="Lato" w:cs="Arial"/>
          <w:bCs/>
        </w:rPr>
        <w:t>________________________</w:t>
      </w:r>
      <w:r w:rsidRPr="001077DE">
        <w:rPr>
          <w:rFonts w:ascii="Lato" w:hAnsi="Lato"/>
          <w:bCs/>
        </w:rPr>
        <w:t xml:space="preserve"> surrounding apprenticeships before shutting the idea down. University is not made for everyone and sometimes being thrown in the deep end at a company brings out hidden </w:t>
      </w:r>
      <w:r w:rsidR="005F6FB0">
        <w:rPr>
          <w:rFonts w:ascii="Lato" w:hAnsi="Lato" w:cs="Arial"/>
          <w:bCs/>
        </w:rPr>
        <w:t>________________________</w:t>
      </w:r>
      <w:r w:rsidRPr="001077DE">
        <w:rPr>
          <w:rFonts w:ascii="Lato" w:hAnsi="Lato"/>
          <w:bCs/>
        </w:rPr>
        <w:t xml:space="preserve"> within someone (like it did with me). </w:t>
      </w:r>
      <w:r w:rsidR="0084281D" w:rsidRPr="001077DE">
        <w:rPr>
          <w:rFonts w:ascii="Lato" w:hAnsi="Lato"/>
          <w:bCs/>
        </w:rPr>
        <w:t>A</w:t>
      </w:r>
      <w:r w:rsidRPr="001077DE">
        <w:rPr>
          <w:rFonts w:ascii="Lato" w:hAnsi="Lato"/>
          <w:bCs/>
        </w:rPr>
        <w:t xml:space="preserve">pprenticeships are amazing </w:t>
      </w:r>
      <w:r w:rsidR="005F6FB0">
        <w:rPr>
          <w:rFonts w:ascii="Lato" w:hAnsi="Lato" w:cs="Arial"/>
          <w:bCs/>
        </w:rPr>
        <w:t>________________________</w:t>
      </w:r>
      <w:r w:rsidR="0084281D" w:rsidRPr="001077DE">
        <w:rPr>
          <w:rFonts w:ascii="Lato" w:hAnsi="Lato"/>
          <w:bCs/>
        </w:rPr>
        <w:t>!</w:t>
      </w:r>
    </w:p>
    <w:p w14:paraId="66B89819" w14:textId="1D618893" w:rsidR="001F4349" w:rsidRDefault="001F4349" w:rsidP="001077DE">
      <w:pPr>
        <w:pStyle w:val="NoSpacing"/>
        <w:rPr>
          <w:rFonts w:ascii="Lato" w:hAnsi="Lato"/>
          <w:bCs/>
        </w:rPr>
      </w:pPr>
    </w:p>
    <w:tbl>
      <w:tblPr>
        <w:tblStyle w:val="TableGrid"/>
        <w:tblW w:w="0" w:type="auto"/>
        <w:tblInd w:w="279"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E3F5F5"/>
        <w:tblLook w:val="04A0" w:firstRow="1" w:lastRow="0" w:firstColumn="1" w:lastColumn="0" w:noHBand="0" w:noVBand="1"/>
      </w:tblPr>
      <w:tblGrid>
        <w:gridCol w:w="9613"/>
      </w:tblGrid>
      <w:tr w:rsidR="004867AA" w14:paraId="025A7730" w14:textId="77777777" w:rsidTr="00040164">
        <w:tc>
          <w:tcPr>
            <w:tcW w:w="9613" w:type="dxa"/>
            <w:shd w:val="clear" w:color="auto" w:fill="E3F5F5"/>
          </w:tcPr>
          <w:p w14:paraId="12E550D3" w14:textId="69671A93" w:rsidR="00326B5D" w:rsidRPr="00AC77B1" w:rsidRDefault="004867AA" w:rsidP="00326B5D">
            <w:pPr>
              <w:jc w:val="center"/>
              <w:rPr>
                <w:rFonts w:ascii="Lato" w:hAnsi="Lato" w:cs="Arial"/>
                <w:b/>
                <w:bCs/>
              </w:rPr>
            </w:pPr>
            <w:r>
              <w:rPr>
                <w:rFonts w:ascii="Lato" w:hAnsi="Lato" w:cs="Arial"/>
                <w:b/>
                <w:bCs/>
              </w:rPr>
              <w:t>Word bank</w:t>
            </w:r>
          </w:p>
        </w:tc>
      </w:tr>
    </w:tbl>
    <w:p w14:paraId="317825DC" w14:textId="7646BB66" w:rsidR="00326B5D" w:rsidRDefault="009309AE" w:rsidP="00FF6417">
      <w:pPr>
        <w:pStyle w:val="NoSpacing"/>
        <w:rPr>
          <w:rFonts w:ascii="Arial" w:eastAsia="Frutiger-Light" w:hAnsi="Arial" w:cs="Arial"/>
          <w:color w:val="00A8A8"/>
          <w:sz w:val="36"/>
          <w:szCs w:val="36"/>
        </w:rPr>
      </w:pPr>
      <w:r w:rsidRPr="009309AE">
        <w:rPr>
          <w:rFonts w:ascii="Lato" w:hAnsi="Lato"/>
          <w:noProof/>
        </w:rPr>
        <mc:AlternateContent>
          <mc:Choice Requires="wps">
            <w:drawing>
              <wp:anchor distT="45720" distB="45720" distL="114300" distR="114300" simplePos="0" relativeHeight="251658331" behindDoc="0" locked="0" layoutInCell="1" allowOverlap="1" wp14:anchorId="109950CB" wp14:editId="7E48A023">
                <wp:simplePos x="0" y="0"/>
                <wp:positionH relativeFrom="column">
                  <wp:posOffset>182245</wp:posOffset>
                </wp:positionH>
                <wp:positionV relativeFrom="paragraph">
                  <wp:posOffset>112396</wp:posOffset>
                </wp:positionV>
                <wp:extent cx="6159500" cy="7175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717550"/>
                        </a:xfrm>
                        <a:prstGeom prst="rect">
                          <a:avLst/>
                        </a:prstGeom>
                        <a:solidFill>
                          <a:srgbClr val="F7FFFF"/>
                        </a:solidFill>
                        <a:ln w="9525">
                          <a:noFill/>
                          <a:miter lim="800000"/>
                          <a:headEnd/>
                          <a:tailEnd/>
                        </a:ln>
                      </wps:spPr>
                      <wps:txbx>
                        <w:txbxContent>
                          <w:p w14:paraId="06FB7BAB" w14:textId="1C058158" w:rsidR="009309AE" w:rsidRPr="005F6FB0" w:rsidRDefault="001077DE" w:rsidP="00897ECA">
                            <w:pPr>
                              <w:jc w:val="center"/>
                            </w:pPr>
                            <w:r w:rsidRPr="005F6FB0">
                              <w:t xml:space="preserve">application </w:t>
                            </w:r>
                            <w:r w:rsidRPr="005F6FB0">
                              <w:tab/>
                            </w:r>
                            <w:r w:rsidRPr="005F6FB0">
                              <w:tab/>
                              <w:t>apprentice</w:t>
                            </w:r>
                            <w:r w:rsidR="00B50184" w:rsidRPr="005F6FB0">
                              <w:tab/>
                            </w:r>
                            <w:r w:rsidR="00B50184" w:rsidRPr="005F6FB0">
                              <w:tab/>
                              <w:t>apprenticeship</w:t>
                            </w:r>
                            <w:r w:rsidRPr="005F6FB0">
                              <w:tab/>
                            </w:r>
                            <w:r w:rsidR="00E03BCB" w:rsidRPr="005F6FB0">
                              <w:tab/>
                              <w:t>development</w:t>
                            </w:r>
                            <w:r w:rsidR="00E03BCB" w:rsidRPr="005F6FB0">
                              <w:tab/>
                            </w:r>
                            <w:r w:rsidR="00B50184" w:rsidRPr="005F6FB0">
                              <w:tab/>
                            </w:r>
                            <w:r w:rsidR="00B50184" w:rsidRPr="005F6FB0">
                              <w:tab/>
                              <w:t>hardworking</w:t>
                            </w:r>
                            <w:r w:rsidRPr="005F6FB0">
                              <w:tab/>
                            </w:r>
                            <w:r w:rsidR="00B50184" w:rsidRPr="005F6FB0">
                              <w:tab/>
                            </w:r>
                            <w:r w:rsidR="00E03BCB" w:rsidRPr="005F6FB0">
                              <w:t>industry</w:t>
                            </w:r>
                            <w:r w:rsidR="009F64B9">
                              <w:tab/>
                            </w:r>
                            <w:r w:rsidR="00897ECA">
                              <w:tab/>
                            </w:r>
                            <w:r w:rsidR="009F64B9">
                              <w:t>learning</w:t>
                            </w:r>
                            <w:r w:rsidR="00E03BCB" w:rsidRPr="005F6FB0">
                              <w:tab/>
                            </w:r>
                            <w:r w:rsidR="00E03BCB" w:rsidRPr="005F6FB0">
                              <w:tab/>
                            </w:r>
                            <w:r w:rsidRPr="005F6FB0">
                              <w:t>manager</w:t>
                            </w:r>
                            <w:r w:rsidR="00897ECA">
                              <w:t xml:space="preserve">    </w:t>
                            </w:r>
                            <w:r w:rsidR="005F6FB0" w:rsidRPr="005F6FB0">
                              <w:t xml:space="preserve">opportunities </w:t>
                            </w:r>
                            <w:r w:rsidR="00897ECA">
                              <w:tab/>
                            </w:r>
                            <w:r w:rsidR="00897ECA">
                              <w:tab/>
                            </w:r>
                            <w:r w:rsidR="00E03BCB" w:rsidRPr="005F6FB0">
                              <w:t>progression</w:t>
                            </w:r>
                            <w:r w:rsidR="005F6FB0" w:rsidRPr="005F6FB0">
                              <w:t xml:space="preserve">    </w:t>
                            </w:r>
                            <w:r w:rsidR="005F6FB0" w:rsidRPr="005F6FB0">
                              <w:tab/>
                            </w:r>
                            <w:r w:rsidR="005F6FB0" w:rsidRPr="005F6FB0">
                              <w:tab/>
                              <w:t xml:space="preserve"> research</w:t>
                            </w:r>
                            <w:r w:rsidR="005F6FB0" w:rsidRPr="005F6FB0">
                              <w:tab/>
                            </w:r>
                            <w:r w:rsidR="005F6FB0" w:rsidRPr="005F6FB0">
                              <w:tab/>
                              <w:t>talents</w:t>
                            </w:r>
                            <w:r w:rsidR="005F6FB0" w:rsidRPr="005F6FB0">
                              <w:tab/>
                            </w:r>
                            <w:r w:rsidR="005F6FB0" w:rsidRPr="005F6FB0">
                              <w:tab/>
                            </w:r>
                            <w:r w:rsidR="005F6FB0" w:rsidRPr="005F6FB0">
                              <w:tab/>
                            </w:r>
                            <w:r w:rsidR="00E03BCB" w:rsidRPr="005F6FB0">
                              <w:t>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950CB" id="_x0000_s1064" type="#_x0000_t202" style="position:absolute;margin-left:14.35pt;margin-top:8.85pt;width:485pt;height:56.5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EAFAIAAP4DAAAOAAAAZHJzL2Uyb0RvYy54bWysU9uO2yAQfa/Uf0C8N7bTONlYcVbbbFNV&#10;2l6kbT8AYxyjYoYCiZ1+/Q7Ym422b1V5QAwzc5g5c9jcDp0iJ2GdBF3SbJZSIjSHWupDSX/+2L+7&#10;ocR5pmumQIuSnoWjt9u3bza9KcQcWlC1sARBtCt6U9LWe1MkieOt6JibgREanQ3Yjnk07SGpLesR&#10;vVPJPE2XSQ+2Nha4cA5v70cn3Ub8phHcf2saJzxRJcXafNxt3KuwJ9sNKw6WmVbyqQz2D1V0TGp8&#10;9AJ1zzwjRyv/guokt+Cg8TMOXQJNI7mIPWA3Wfqqm8eWGRF7QXKcudDk/h8s/3p6NN8t8cMHGHCA&#10;sQlnHoD/ckTDrmX6IO6shb4VrMaHs0BZ0htXTKmBale4AFL1X6DGIbOjhwg0NLYLrGCfBNFxAOcL&#10;6WLwhOPlMsvXeYoujr5VtsrzOJWEFc/Zxjr/SUBHwqGkFoca0dnpwflQDSueQ8JjDpSs91KpaNhD&#10;tVOWnBgKYL/a44oNvApTmvQlXefzPCJrCPlRG530KFAlu5LepGGNkglsfNR1DPFMqvGMlSg90RMY&#10;GbnxQzUQWZf0/TIkB7oqqM9ImIVRkPiB8NCC/UNJj2Isqft9ZFZQoj5rJH2dLRZBvdFY5Ks5Gvba&#10;U117mOYIVVJPyXjc+aj4wIeGOxxOIyNvL5VMNaPIIp3ThwgqvrZj1Mu33T4BAAD//wMAUEsDBBQA&#10;BgAIAAAAIQB96qMD3gAAAAkBAAAPAAAAZHJzL2Rvd25yZXYueG1sTI9BT8JAEIXvJvyHzZhwMbIF&#10;Ewu1W6IQo1dR4Lp0h7ahO9t0l6X66x1OeprMey9vvsmXg21FxN43jhRMJwkIpNKZhioFX5+v93MQ&#10;PmgyunWECr7Rw7IY3eQ6M+5CHxg3oRJcQj7TCuoQukxKX9ZotZ+4Dom9o+utDrz2lTS9vnC5beUs&#10;SR6l1Q3xhVp3uKqxPG3OVsFL9HfT7m39Q/v3rVvt0rgr41Gp8e3w/AQi4BD+wnDFZ3QomOngzmS8&#10;aBXM5iknWU95sr9YXIUDCw9JCrLI5f8Pil8AAAD//wMAUEsBAi0AFAAGAAgAAAAhALaDOJL+AAAA&#10;4QEAABMAAAAAAAAAAAAAAAAAAAAAAFtDb250ZW50X1R5cGVzXS54bWxQSwECLQAUAAYACAAAACEA&#10;OP0h/9YAAACUAQAACwAAAAAAAAAAAAAAAAAvAQAAX3JlbHMvLnJlbHNQSwECLQAUAAYACAAAACEA&#10;DMORABQCAAD+AwAADgAAAAAAAAAAAAAAAAAuAgAAZHJzL2Uyb0RvYy54bWxQSwECLQAUAAYACAAA&#10;ACEAfeqjA94AAAAJAQAADwAAAAAAAAAAAAAAAABuBAAAZHJzL2Rvd25yZXYueG1sUEsFBgAAAAAE&#10;AAQA8wAAAHkFAAAAAA==&#10;" fillcolor="#f7ffff" stroked="f">
                <v:textbox>
                  <w:txbxContent>
                    <w:p w14:paraId="06FB7BAB" w14:textId="1C058158" w:rsidR="009309AE" w:rsidRPr="005F6FB0" w:rsidRDefault="001077DE" w:rsidP="00897ECA">
                      <w:pPr>
                        <w:jc w:val="center"/>
                      </w:pPr>
                      <w:r w:rsidRPr="005F6FB0">
                        <w:t xml:space="preserve">application </w:t>
                      </w:r>
                      <w:r w:rsidRPr="005F6FB0">
                        <w:tab/>
                      </w:r>
                      <w:r w:rsidRPr="005F6FB0">
                        <w:tab/>
                        <w:t>apprentice</w:t>
                      </w:r>
                      <w:r w:rsidR="00B50184" w:rsidRPr="005F6FB0">
                        <w:tab/>
                      </w:r>
                      <w:r w:rsidR="00B50184" w:rsidRPr="005F6FB0">
                        <w:tab/>
                        <w:t>apprenticeship</w:t>
                      </w:r>
                      <w:r w:rsidRPr="005F6FB0">
                        <w:tab/>
                      </w:r>
                      <w:r w:rsidR="00E03BCB" w:rsidRPr="005F6FB0">
                        <w:tab/>
                        <w:t>development</w:t>
                      </w:r>
                      <w:r w:rsidR="00E03BCB" w:rsidRPr="005F6FB0">
                        <w:tab/>
                      </w:r>
                      <w:r w:rsidR="00B50184" w:rsidRPr="005F6FB0">
                        <w:tab/>
                      </w:r>
                      <w:r w:rsidR="00B50184" w:rsidRPr="005F6FB0">
                        <w:tab/>
                        <w:t>hardworking</w:t>
                      </w:r>
                      <w:r w:rsidRPr="005F6FB0">
                        <w:tab/>
                      </w:r>
                      <w:r w:rsidR="00B50184" w:rsidRPr="005F6FB0">
                        <w:tab/>
                      </w:r>
                      <w:r w:rsidR="00E03BCB" w:rsidRPr="005F6FB0">
                        <w:t>industry</w:t>
                      </w:r>
                      <w:r w:rsidR="009F64B9">
                        <w:tab/>
                      </w:r>
                      <w:r w:rsidR="00897ECA">
                        <w:tab/>
                      </w:r>
                      <w:r w:rsidR="009F64B9">
                        <w:t>learning</w:t>
                      </w:r>
                      <w:r w:rsidR="00E03BCB" w:rsidRPr="005F6FB0">
                        <w:tab/>
                      </w:r>
                      <w:r w:rsidR="00E03BCB" w:rsidRPr="005F6FB0">
                        <w:tab/>
                      </w:r>
                      <w:r w:rsidRPr="005F6FB0">
                        <w:t>manager</w:t>
                      </w:r>
                      <w:r w:rsidR="00897ECA">
                        <w:t xml:space="preserve">    </w:t>
                      </w:r>
                      <w:r w:rsidR="005F6FB0" w:rsidRPr="005F6FB0">
                        <w:t xml:space="preserve">opportunities </w:t>
                      </w:r>
                      <w:r w:rsidR="00897ECA">
                        <w:tab/>
                      </w:r>
                      <w:r w:rsidR="00897ECA">
                        <w:tab/>
                      </w:r>
                      <w:r w:rsidR="00E03BCB" w:rsidRPr="005F6FB0">
                        <w:t>progression</w:t>
                      </w:r>
                      <w:r w:rsidR="005F6FB0" w:rsidRPr="005F6FB0">
                        <w:t xml:space="preserve">    </w:t>
                      </w:r>
                      <w:r w:rsidR="005F6FB0" w:rsidRPr="005F6FB0">
                        <w:tab/>
                      </w:r>
                      <w:r w:rsidR="005F6FB0" w:rsidRPr="005F6FB0">
                        <w:tab/>
                        <w:t xml:space="preserve"> research</w:t>
                      </w:r>
                      <w:r w:rsidR="005F6FB0" w:rsidRPr="005F6FB0">
                        <w:tab/>
                      </w:r>
                      <w:r w:rsidR="005F6FB0" w:rsidRPr="005F6FB0">
                        <w:tab/>
                        <w:t>talents</w:t>
                      </w:r>
                      <w:r w:rsidR="005F6FB0" w:rsidRPr="005F6FB0">
                        <w:tab/>
                      </w:r>
                      <w:r w:rsidR="005F6FB0" w:rsidRPr="005F6FB0">
                        <w:tab/>
                      </w:r>
                      <w:r w:rsidR="005F6FB0" w:rsidRPr="005F6FB0">
                        <w:tab/>
                      </w:r>
                      <w:r w:rsidR="00E03BCB" w:rsidRPr="005F6FB0">
                        <w:t>training</w:t>
                      </w:r>
                    </w:p>
                  </w:txbxContent>
                </v:textbox>
              </v:shape>
            </w:pict>
          </mc:Fallback>
        </mc:AlternateContent>
      </w:r>
    </w:p>
    <w:p w14:paraId="50D3E4A3" w14:textId="772AD640" w:rsidR="0025234B" w:rsidRDefault="0025234B" w:rsidP="007F431F">
      <w:pPr>
        <w:rPr>
          <w:rFonts w:ascii="Arial" w:eastAsia="Frutiger-Light" w:hAnsi="Arial" w:cs="Arial"/>
          <w:color w:val="00A8A8"/>
          <w:sz w:val="36"/>
          <w:szCs w:val="36"/>
        </w:rPr>
      </w:pPr>
    </w:p>
    <w:p w14:paraId="7021337E" w14:textId="77777777" w:rsidR="007F431F" w:rsidRPr="006E65B2" w:rsidRDefault="007F431F" w:rsidP="007F431F">
      <w:pPr>
        <w:rPr>
          <w:color w:val="00A8A8"/>
        </w:rPr>
      </w:pPr>
      <w:r w:rsidRPr="00954043">
        <w:rPr>
          <w:rFonts w:ascii="Frutiger-Light" w:eastAsia="Frutiger-Light" w:hAnsi="Frutiger-Bold" w:cs="Frutiger-Light"/>
          <w:noProof/>
          <w:sz w:val="36"/>
          <w:szCs w:val="36"/>
        </w:rPr>
        <w:drawing>
          <wp:anchor distT="0" distB="0" distL="114300" distR="114300" simplePos="0" relativeHeight="251658308" behindDoc="0" locked="0" layoutInCell="1" allowOverlap="1" wp14:anchorId="44C15857" wp14:editId="4866ED47">
            <wp:simplePos x="0" y="0"/>
            <wp:positionH relativeFrom="column">
              <wp:posOffset>0</wp:posOffset>
            </wp:positionH>
            <wp:positionV relativeFrom="paragraph">
              <wp:posOffset>-606425</wp:posOffset>
            </wp:positionV>
            <wp:extent cx="1087120" cy="606425"/>
            <wp:effectExtent l="0" t="0" r="0" b="3175"/>
            <wp:wrapNone/>
            <wp:docPr id="1960828198"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7" behindDoc="0" locked="0" layoutInCell="1" allowOverlap="1" wp14:anchorId="2FA9974F" wp14:editId="181E755D">
            <wp:simplePos x="0" y="0"/>
            <wp:positionH relativeFrom="column">
              <wp:posOffset>4457700</wp:posOffset>
            </wp:positionH>
            <wp:positionV relativeFrom="paragraph">
              <wp:posOffset>-628650</wp:posOffset>
            </wp:positionV>
            <wp:extent cx="2260600" cy="719510"/>
            <wp:effectExtent l="0" t="0" r="0" b="0"/>
            <wp:wrapNone/>
            <wp:docPr id="130737736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2885CEE4" w14:textId="41D7DE83" w:rsidR="00F22342" w:rsidRPr="003F2999" w:rsidRDefault="00F22342" w:rsidP="00F22342">
      <w:pPr>
        <w:rPr>
          <w:rFonts w:ascii="Lato" w:hAnsi="Lato" w:cs="Arial"/>
          <w:b/>
          <w:color w:val="00A8A8"/>
          <w:sz w:val="32"/>
          <w:szCs w:val="32"/>
        </w:rPr>
      </w:pPr>
      <w:r w:rsidRPr="003F2999">
        <w:rPr>
          <w:rFonts w:ascii="Lato" w:hAnsi="Lato" w:cs="Arial"/>
          <w:b/>
          <w:color w:val="00A8A8"/>
          <w:sz w:val="32"/>
          <w:szCs w:val="32"/>
        </w:rPr>
        <w:t xml:space="preserve">TASK </w:t>
      </w:r>
      <w:r w:rsidR="00944926" w:rsidRPr="003F2999">
        <w:rPr>
          <w:rFonts w:ascii="Lato" w:hAnsi="Lato" w:cs="Arial"/>
          <w:b/>
          <w:color w:val="00A8A8"/>
          <w:sz w:val="32"/>
          <w:szCs w:val="32"/>
        </w:rPr>
        <w:t>5</w:t>
      </w:r>
      <w:r w:rsidRPr="003F2999">
        <w:rPr>
          <w:rFonts w:ascii="Lato" w:hAnsi="Lato" w:cs="Arial"/>
          <w:b/>
          <w:color w:val="00A8A8"/>
          <w:sz w:val="32"/>
          <w:szCs w:val="32"/>
        </w:rPr>
        <w:t xml:space="preserve">: </w:t>
      </w:r>
      <w:r w:rsidR="00260293" w:rsidRPr="003F2999">
        <w:rPr>
          <w:rFonts w:ascii="Lato" w:hAnsi="Lato" w:cs="Arial"/>
          <w:b/>
          <w:color w:val="00A8A8"/>
          <w:sz w:val="32"/>
          <w:szCs w:val="32"/>
        </w:rPr>
        <w:t>Apprentice employer logos</w:t>
      </w:r>
    </w:p>
    <w:p w14:paraId="0776952E" w14:textId="7C7489A2" w:rsidR="004303D5" w:rsidRPr="003F2999" w:rsidRDefault="00326B5D" w:rsidP="00F22342">
      <w:pPr>
        <w:rPr>
          <w:rFonts w:ascii="Lato" w:hAnsi="Lato"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8" behindDoc="0" locked="0" layoutInCell="1" allowOverlap="1" wp14:anchorId="1CC57135" wp14:editId="2569D2F3">
                <wp:simplePos x="0" y="0"/>
                <wp:positionH relativeFrom="column">
                  <wp:posOffset>-1163</wp:posOffset>
                </wp:positionH>
                <wp:positionV relativeFrom="paragraph">
                  <wp:posOffset>283664</wp:posOffset>
                </wp:positionV>
                <wp:extent cx="6233160" cy="1033153"/>
                <wp:effectExtent l="0" t="0" r="15240" b="14605"/>
                <wp:wrapNone/>
                <wp:docPr id="37" name="Rectangle 37"/>
                <wp:cNvGraphicFramePr/>
                <a:graphic xmlns:a="http://schemas.openxmlformats.org/drawingml/2006/main">
                  <a:graphicData uri="http://schemas.microsoft.com/office/word/2010/wordprocessingShape">
                    <wps:wsp>
                      <wps:cNvSpPr/>
                      <wps:spPr>
                        <a:xfrm>
                          <a:off x="0" y="0"/>
                          <a:ext cx="6233160" cy="1033153"/>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31D57" w14:textId="77777777" w:rsid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There are hundreds of employers who offer apprenticeships in England, from a range of sectors and of all sizes. </w:t>
                            </w:r>
                          </w:p>
                          <w:p w14:paraId="408C91E6" w14:textId="6951345F" w:rsidR="00624DC0" w:rsidRP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Can you recognise the logos of </w:t>
                            </w:r>
                            <w:r w:rsidR="003F2999" w:rsidRPr="00326B5D">
                              <w:rPr>
                                <w:rFonts w:ascii="Lato" w:hAnsi="Lato" w:cs="Arial"/>
                                <w:color w:val="000000" w:themeColor="text1"/>
                              </w:rPr>
                              <w:t>these</w:t>
                            </w:r>
                            <w:r w:rsidRPr="00326B5D">
                              <w:rPr>
                                <w:rFonts w:ascii="Lato" w:hAnsi="Lato" w:cs="Arial"/>
                                <w:color w:val="000000" w:themeColor="text1"/>
                              </w:rPr>
                              <w:t xml:space="preserve"> </w:t>
                            </w:r>
                            <w:r w:rsidR="00FA0A02" w:rsidRPr="00326B5D">
                              <w:rPr>
                                <w:rFonts w:ascii="Lato" w:hAnsi="Lato" w:cs="Arial"/>
                                <w:color w:val="000000" w:themeColor="text1"/>
                              </w:rPr>
                              <w:t>amazing</w:t>
                            </w:r>
                            <w:r w:rsidRPr="00326B5D">
                              <w:rPr>
                                <w:rFonts w:ascii="Lato" w:hAnsi="Lato" w:cs="Arial"/>
                                <w:color w:val="000000" w:themeColor="text1"/>
                              </w:rPr>
                              <w:t xml:space="preserve"> apprentice employers? </w:t>
                            </w:r>
                          </w:p>
                          <w:p w14:paraId="1A3FB10B" w14:textId="4BB7B776"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Work with a partner</w:t>
                            </w:r>
                            <w:r w:rsidR="003F2999">
                              <w:rPr>
                                <w:rFonts w:ascii="Lato" w:hAnsi="Lato" w:cs="Arial"/>
                                <w:color w:val="000000" w:themeColor="text1"/>
                              </w:rPr>
                              <w:t xml:space="preserve"> or on your own</w:t>
                            </w:r>
                            <w:r w:rsidRPr="003F2999">
                              <w:rPr>
                                <w:rFonts w:ascii="Lato" w:hAnsi="Lato" w:cs="Arial"/>
                                <w:color w:val="000000" w:themeColor="text1"/>
                              </w:rPr>
                              <w:t xml:space="preserve"> to identify which company each logo represents.</w:t>
                            </w:r>
                          </w:p>
                          <w:p w14:paraId="4518EA9E" w14:textId="334863E5"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If you are completing this online</w:t>
                            </w:r>
                            <w:r w:rsidR="003F2999">
                              <w:rPr>
                                <w:rFonts w:ascii="Lato" w:hAnsi="Lato" w:cs="Arial"/>
                                <w:color w:val="000000" w:themeColor="text1"/>
                              </w:rPr>
                              <w:t>,</w:t>
                            </w:r>
                            <w:r w:rsidR="00902F37" w:rsidRPr="003F2999">
                              <w:rPr>
                                <w:rFonts w:ascii="Lato" w:hAnsi="Lato" w:cs="Arial"/>
                                <w:color w:val="000000" w:themeColor="text1"/>
                              </w:rPr>
                              <w:t xml:space="preserve"> please </w:t>
                            </w:r>
                            <w:r w:rsidR="00FF4AB6" w:rsidRPr="003F2999">
                              <w:rPr>
                                <w:rFonts w:ascii="Lato" w:hAnsi="Lato" w:cs="Arial"/>
                                <w:color w:val="000000" w:themeColor="text1"/>
                              </w:rPr>
                              <w:t>type in the space</w:t>
                            </w:r>
                            <w:r w:rsidRPr="003F2999">
                              <w:rPr>
                                <w:rFonts w:ascii="Lato" w:hAnsi="Lato"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57135" id="Rectangle 37" o:spid="_x0000_s1065" style="position:absolute;margin-left:-.1pt;margin-top:22.35pt;width:490.8pt;height:81.3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MDkgIAAJwFAAAOAAAAZHJzL2Uyb0RvYy54bWysVE1v2zAMvQ/YfxB0X20nTZsFdYqgXYYB&#10;RVu0HXpWZCk2IEsapcTOfv0o+SNdW/QwLAdFFMlH8pnkxWVbK7IX4Cqjc5qdpJQIzU1R6W1Ofz6t&#10;v8wpcZ7pgimjRU4PwtHL5edPF41diIkpjSoEEATRbtHYnJbe20WSOF6KmrkTY4VGpTRQM48ibJMC&#10;WIPotUomaXqWNAYKC4YL5/D1ulPSZcSXUnB/J6UTnqicYm4+nhDPTTiT5QVbbIHZsuJ9GuwfsqhZ&#10;pTHoCHXNPCM7qN5A1RUH44z0J9zUiZGy4iLWgNVk6atqHktmRawFyXF2pMn9P1h+u3+094A0NNYt&#10;HF5DFa2EOvxjfqSNZB1GskTrCcfHs8l0mp0hpxx1WYrCbBroTI7uFpz/LkxNwiWngF8jksT2N853&#10;poNJiOaMqop1pVQUYLu5UkD2DL/ct+l6tp716H+ZKf2xZ5qu5qv5W0/MMrgmx6rjzR+UCIBKPwhJ&#10;qgLrnMSUY0OKMSHGudA+61QlK0SX5yzF3xAstHDwiJREwIAssb4RuwcYLDuQAbsjqLcPriL28+ic&#10;fpRY5zx6xMhG+9G5rrSB9wAUVtVH7uwHkjpqAku+3bTITU6n58E0PG1McbgHAqYbMGf5usJvfsOc&#10;v2eAE4V9glvC3+EhlWlyavobJaWB3++9B3tsdNRS0uCE5tT92jEQlKgfGkfga3Z6GkY6Cqez8wkK&#10;8FKzeanRu/rKYCtluI8sj9dg79VwlWDqZ1wmqxAVVUxzjJ1T7mEQrny3OXAdcbFaRTMcY8v8jX60&#10;PIAHokNPP7XPDGzf+B5n5tYM08wWr/q/sw2e2qx23sgqDseR1/4T4AqIvdSvq7BjXsrR6rhUl38A&#10;AAD//wMAUEsDBBQABgAIAAAAIQAeBFZN3wAAAAgBAAAPAAAAZHJzL2Rvd25yZXYueG1sTI/NTsMw&#10;EITvSLyDtUjcWqdRRNuQTYX4uyChEhCoNzdekoh4HdluEt4ec4LjaEYz3xS72fRiJOc7ywirZQKC&#10;uLa64wbh7fVhsQHhg2KtesuE8E0eduX5WaFybSd+obEKjYgl7HOF0IYw5FL6uiWj/NIOxNH7tM6o&#10;EKVrpHZqiuWml2mSXEmjOo4LrRrotqX6qzoZhMNzVx0+nlJydtTbKb1/fN/fGcTLi/nmGkSgOfyF&#10;4Rc/okMZmY72xNqLHmGRxiBClq1BRHu7WWUgjghpss5AloX8f6D8AQAA//8DAFBLAQItABQABgAI&#10;AAAAIQC2gziS/gAAAOEBAAATAAAAAAAAAAAAAAAAAAAAAABbQ29udGVudF9UeXBlc10ueG1sUEsB&#10;Ai0AFAAGAAgAAAAhADj9If/WAAAAlAEAAAsAAAAAAAAAAAAAAAAALwEAAF9yZWxzLy5yZWxzUEsB&#10;Ai0AFAAGAAgAAAAhANTOcwOSAgAAnAUAAA4AAAAAAAAAAAAAAAAALgIAAGRycy9lMm9Eb2MueG1s&#10;UEsBAi0AFAAGAAgAAAAhAB4EVk3fAAAACAEAAA8AAAAAAAAAAAAAAAAA7AQAAGRycy9kb3ducmV2&#10;LnhtbFBLBQYAAAAABAAEAPMAAAD4BQAAAAA=&#10;" fillcolor="#e3f5f5" strokecolor="#00a8a8" strokeweight="1pt">
                <v:textbox>
                  <w:txbxContent>
                    <w:p w14:paraId="6B531D57" w14:textId="77777777" w:rsid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There are hundreds of employers who offer apprenticeships in England, from a range of sectors and of all sizes. </w:t>
                      </w:r>
                    </w:p>
                    <w:p w14:paraId="408C91E6" w14:textId="6951345F" w:rsidR="00624DC0" w:rsidRP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Can you recognise the logos of </w:t>
                      </w:r>
                      <w:r w:rsidR="003F2999" w:rsidRPr="00326B5D">
                        <w:rPr>
                          <w:rFonts w:ascii="Lato" w:hAnsi="Lato" w:cs="Arial"/>
                          <w:color w:val="000000" w:themeColor="text1"/>
                        </w:rPr>
                        <w:t>these</w:t>
                      </w:r>
                      <w:r w:rsidRPr="00326B5D">
                        <w:rPr>
                          <w:rFonts w:ascii="Lato" w:hAnsi="Lato" w:cs="Arial"/>
                          <w:color w:val="000000" w:themeColor="text1"/>
                        </w:rPr>
                        <w:t xml:space="preserve"> </w:t>
                      </w:r>
                      <w:r w:rsidR="00FA0A02" w:rsidRPr="00326B5D">
                        <w:rPr>
                          <w:rFonts w:ascii="Lato" w:hAnsi="Lato" w:cs="Arial"/>
                          <w:color w:val="000000" w:themeColor="text1"/>
                        </w:rPr>
                        <w:t>amazing</w:t>
                      </w:r>
                      <w:r w:rsidRPr="00326B5D">
                        <w:rPr>
                          <w:rFonts w:ascii="Lato" w:hAnsi="Lato" w:cs="Arial"/>
                          <w:color w:val="000000" w:themeColor="text1"/>
                        </w:rPr>
                        <w:t xml:space="preserve"> apprentice employers? </w:t>
                      </w:r>
                    </w:p>
                    <w:p w14:paraId="1A3FB10B" w14:textId="4BB7B776"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Work with a partner</w:t>
                      </w:r>
                      <w:r w:rsidR="003F2999">
                        <w:rPr>
                          <w:rFonts w:ascii="Lato" w:hAnsi="Lato" w:cs="Arial"/>
                          <w:color w:val="000000" w:themeColor="text1"/>
                        </w:rPr>
                        <w:t xml:space="preserve"> or on your own</w:t>
                      </w:r>
                      <w:r w:rsidRPr="003F2999">
                        <w:rPr>
                          <w:rFonts w:ascii="Lato" w:hAnsi="Lato" w:cs="Arial"/>
                          <w:color w:val="000000" w:themeColor="text1"/>
                        </w:rPr>
                        <w:t xml:space="preserve"> to identify which company each logo represents.</w:t>
                      </w:r>
                    </w:p>
                    <w:p w14:paraId="4518EA9E" w14:textId="334863E5"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If you are completing this online</w:t>
                      </w:r>
                      <w:r w:rsidR="003F2999">
                        <w:rPr>
                          <w:rFonts w:ascii="Lato" w:hAnsi="Lato" w:cs="Arial"/>
                          <w:color w:val="000000" w:themeColor="text1"/>
                        </w:rPr>
                        <w:t>,</w:t>
                      </w:r>
                      <w:r w:rsidR="00902F37" w:rsidRPr="003F2999">
                        <w:rPr>
                          <w:rFonts w:ascii="Lato" w:hAnsi="Lato" w:cs="Arial"/>
                          <w:color w:val="000000" w:themeColor="text1"/>
                        </w:rPr>
                        <w:t xml:space="preserve"> please </w:t>
                      </w:r>
                      <w:r w:rsidR="00FF4AB6" w:rsidRPr="003F2999">
                        <w:rPr>
                          <w:rFonts w:ascii="Lato" w:hAnsi="Lato" w:cs="Arial"/>
                          <w:color w:val="000000" w:themeColor="text1"/>
                        </w:rPr>
                        <w:t>type in the space</w:t>
                      </w:r>
                      <w:r w:rsidRPr="003F2999">
                        <w:rPr>
                          <w:rFonts w:ascii="Lato" w:hAnsi="Lato" w:cs="Arial"/>
                          <w:color w:val="000000" w:themeColor="text1"/>
                        </w:rPr>
                        <w:t>.</w:t>
                      </w:r>
                    </w:p>
                  </w:txbxContent>
                </v:textbox>
              </v:rect>
            </w:pict>
          </mc:Fallback>
        </mc:AlternateContent>
      </w:r>
      <w:r w:rsidR="004303D5" w:rsidRPr="003F2999">
        <w:rPr>
          <w:rFonts w:ascii="Lato" w:hAnsi="Lato" w:cs="Arial"/>
          <w:b/>
          <w:bCs/>
          <w:color w:val="000000" w:themeColor="text1"/>
        </w:rPr>
        <w:t>To complete this task, please follow the</w:t>
      </w:r>
      <w:r w:rsidR="00167227" w:rsidRPr="003F2999">
        <w:rPr>
          <w:rFonts w:ascii="Lato" w:hAnsi="Lato" w:cs="Arial"/>
          <w:b/>
          <w:bCs/>
          <w:color w:val="000000" w:themeColor="text1"/>
        </w:rPr>
        <w:t xml:space="preserve">se </w:t>
      </w:r>
      <w:r w:rsidR="004303D5" w:rsidRPr="003F2999">
        <w:rPr>
          <w:rFonts w:ascii="Lato" w:hAnsi="Lato" w:cs="Arial"/>
          <w:b/>
          <w:bCs/>
          <w:color w:val="000000" w:themeColor="text1"/>
        </w:rPr>
        <w:t xml:space="preserve">instructions: </w:t>
      </w:r>
    </w:p>
    <w:p w14:paraId="46613E93" w14:textId="08B4001A" w:rsidR="00624DC0" w:rsidRDefault="00624DC0" w:rsidP="00631C5A">
      <w:pPr>
        <w:rPr>
          <w:rFonts w:ascii="Arial" w:hAnsi="Arial" w:cs="Arial"/>
          <w:color w:val="000000" w:themeColor="text1"/>
        </w:rPr>
      </w:pPr>
    </w:p>
    <w:p w14:paraId="7563EEE1" w14:textId="7F8576A5" w:rsidR="00624DC0" w:rsidRDefault="00624DC0" w:rsidP="00631C5A">
      <w:pPr>
        <w:rPr>
          <w:rFonts w:ascii="Arial" w:hAnsi="Arial" w:cs="Arial"/>
          <w:color w:val="000000" w:themeColor="text1"/>
        </w:rPr>
      </w:pPr>
    </w:p>
    <w:p w14:paraId="6D4E9601" w14:textId="77777777" w:rsidR="00624DC0" w:rsidRDefault="00624DC0" w:rsidP="00631C5A">
      <w:pPr>
        <w:rPr>
          <w:rFonts w:ascii="Arial" w:hAnsi="Arial" w:cs="Arial"/>
          <w:color w:val="000000" w:themeColor="text1"/>
        </w:rPr>
      </w:pPr>
    </w:p>
    <w:p w14:paraId="7991D091" w14:textId="77777777" w:rsidR="00282F81" w:rsidRDefault="00282F81" w:rsidP="00631C5A">
      <w:pPr>
        <w:rPr>
          <w:rFonts w:ascii="Arial" w:hAnsi="Arial" w:cs="Arial"/>
          <w:color w:val="000000" w:themeColor="text1"/>
        </w:rPr>
      </w:pPr>
    </w:p>
    <w:p w14:paraId="733AEF91" w14:textId="7CEF88C2" w:rsidR="00090540" w:rsidRPr="009645D8" w:rsidRDefault="009D22EE" w:rsidP="00631C5A">
      <w:pPr>
        <w:rPr>
          <w:rFonts w:ascii="Arial" w:hAnsi="Arial" w:cs="Arial"/>
          <w:color w:val="000000" w:themeColor="text1"/>
          <w:sz w:val="12"/>
          <w:szCs w:val="12"/>
        </w:rPr>
      </w:pPr>
      <w:r>
        <w:rPr>
          <w:rFonts w:ascii="Arial" w:hAnsi="Arial" w:cs="Arial"/>
          <w:noProof/>
          <w:color w:val="000000" w:themeColor="text1"/>
          <w:sz w:val="12"/>
          <w:szCs w:val="12"/>
        </w:rPr>
        <mc:AlternateContent>
          <mc:Choice Requires="wpi">
            <w:drawing>
              <wp:anchor distT="0" distB="0" distL="114300" distR="114300" simplePos="0" relativeHeight="251658249" behindDoc="0" locked="0" layoutInCell="1" allowOverlap="1" wp14:anchorId="231E4FA8" wp14:editId="69299B4B">
                <wp:simplePos x="0" y="0"/>
                <wp:positionH relativeFrom="column">
                  <wp:posOffset>-922020</wp:posOffset>
                </wp:positionH>
                <wp:positionV relativeFrom="paragraph">
                  <wp:posOffset>1337170</wp:posOffset>
                </wp:positionV>
                <wp:extent cx="360" cy="360"/>
                <wp:effectExtent l="95250" t="152400" r="114300" b="152400"/>
                <wp:wrapNone/>
                <wp:docPr id="146309390" name="Ink 1"/>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4D71B01F" id="Ink 1" o:spid="_x0000_s1026" type="#_x0000_t75" style="position:absolute;margin-left:-76.85pt;margin-top:96.8pt;width:8.55pt;height:17.05pt;z-index:2516347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nWAYTLAQAAZgQAABAAAABkcnMvaW5rL2luazEueG1s&#10;pFNNb5wwEL1X6n+w3POCDWk+UNicGqlSq66aVGqPDkzAWmwj24Tdf19jwCCVVol6QWbG7828N+Pb&#10;u5No0Atow5XMMY0IRiALVXJZ5fjH4/3uGiNjmSxZoyTk+AwG3+3fv7vl8iiazH2RY5BmOIkmx7W1&#10;bRbHfd9HfRopXcUJIWn8WR6/fsH7CVXCM5fcupJmDhVKWjjZgSzjZY4LeyLhvuN+UJ0uIKSHiC6W&#10;G1azAu6VFswGxppJCQ2STLi+f2Jkz607cFenAo2R4E7wLonoxdXF9acbF2CnHK/+O9eicZ0IHG9z&#10;/vpPzth7lv2994NWLWjLYbFpFDUlzqgY/72+UagGo5pu8BajF9Z0TjIlxI11kkPjDUF/8jltb+Ob&#10;xEwNrTufMmGIs5mWC3CrJdowVWtcn0P4wWq/gAlJ0h2lO3L5SJOMphlJInLzcRjIXG/cm5nzSXem&#10;DnxPetkQnwk6R209L20dbCJRGlxae7SFrIFXtV1BL18NtbwNOA2Fe1tVA8uKbVXTzFjQ3xacYOZ4&#10;APlvFK+k0nBwC2E6DaEmXbnniwUvN56l3000Pc7v8JzjD/5lIo8cA95lgug8Eo8JpG7s+98AAAD/&#10;/wMAUEsDBBQABgAIAAAAIQCf2cbx4wAAAA0BAAAPAAAAZHJzL2Rvd25yZXYueG1sTI/LTsMwEEX3&#10;SPyDNUhsUOo8RFJCnKqgIrFAQhQ+wI2nSVQ/Quw0ga9nWMFuRvfozplqsxjNzjj63lkBySoGhrZx&#10;qretgI/3p2gNzAdpldTOooAv9LCpLy8qWSo32zc870PLqMT6UgroQhhKzn3ToZF+5Qa0lB3daGSg&#10;dWy5GuVM5UbzNI5zbmRv6UInB3zssDntJyPA6e30jGu5e93Npwf1iTffx5dJiOurZXsPLOAS/mD4&#10;1Sd1qMnp4CarPNMCouQ2K4il5C7LgRESJVlO00FAmhYF8Lri/7+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XSZHJbAEAAAkDAAAOAAAAAAAAAAAAAAAA&#10;ADwCAABkcnMvZTJvRG9jLnhtbFBLAQItABQABgAIAAAAIQDZ1gGEywEAAGYEAAAQAAAAAAAAAAAA&#10;AAAAANQDAABkcnMvaW5rL2luazEueG1sUEsBAi0AFAAGAAgAAAAhAJ/ZxvHjAAAADQEAAA8AAAAA&#10;AAAAAAAAAAAAzQUAAGRycy9kb3ducmV2LnhtbFBLAQItABQABgAIAAAAIQB5GLydvwAAACEBAAAZ&#10;AAAAAAAAAAAAAAAAAN0GAABkcnMvX3JlbHMvZTJvRG9jLnhtbC5yZWxzUEsFBgAAAAAGAAYAeAEA&#10;ANMHAAAAAA==&#10;">
                <v:imagedata r:id="rId43" o:title=""/>
              </v:shape>
            </w:pict>
          </mc:Fallback>
        </mc:AlternateContent>
      </w:r>
    </w:p>
    <w:tbl>
      <w:tblPr>
        <w:tblStyle w:val="TableGrid"/>
        <w:tblW w:w="0" w:type="auto"/>
        <w:tblLook w:val="04A0" w:firstRow="1" w:lastRow="0" w:firstColumn="1" w:lastColumn="0" w:noHBand="0" w:noVBand="1"/>
      </w:tblPr>
      <w:tblGrid>
        <w:gridCol w:w="3300"/>
        <w:gridCol w:w="3308"/>
        <w:gridCol w:w="3304"/>
      </w:tblGrid>
      <w:tr w:rsidR="006E0D2A" w14:paraId="01318228" w14:textId="77777777" w:rsidTr="000A71AE">
        <w:trPr>
          <w:trHeight w:val="1690"/>
        </w:trPr>
        <w:tc>
          <w:tcPr>
            <w:tcW w:w="3300" w:type="dxa"/>
          </w:tcPr>
          <w:p w14:paraId="53CAFDEB" w14:textId="4BD0A5AC" w:rsidR="00090540" w:rsidRDefault="00CB3AF0" w:rsidP="000A71AE">
            <w:pPr>
              <w:rPr>
                <w:rFonts w:ascii="Arial" w:hAnsi="Arial" w:cs="Arial"/>
                <w:b/>
                <w:bCs/>
                <w:color w:val="0070C0"/>
                <w:sz w:val="28"/>
                <w:szCs w:val="28"/>
              </w:rPr>
            </w:pPr>
            <w:r>
              <w:rPr>
                <w:rFonts w:ascii="Arial" w:hAnsi="Arial" w:cs="Arial"/>
                <w:b/>
                <w:bCs/>
                <w:noProof/>
                <w:color w:val="0070C0"/>
                <w:sz w:val="28"/>
                <w:szCs w:val="28"/>
              </w:rPr>
              <w:drawing>
                <wp:anchor distT="0" distB="0" distL="114300" distR="114300" simplePos="0" relativeHeight="251658255" behindDoc="0" locked="0" layoutInCell="1" allowOverlap="1" wp14:anchorId="68F42A81" wp14:editId="59D6D3E5">
                  <wp:simplePos x="0" y="0"/>
                  <wp:positionH relativeFrom="column">
                    <wp:posOffset>171782</wp:posOffset>
                  </wp:positionH>
                  <wp:positionV relativeFrom="paragraph">
                    <wp:posOffset>3090</wp:posOffset>
                  </wp:positionV>
                  <wp:extent cx="1615126" cy="798394"/>
                  <wp:effectExtent l="0" t="0" r="4445" b="1905"/>
                  <wp:wrapThrough wrapText="bothSides">
                    <wp:wrapPolygon edited="0">
                      <wp:start x="0" y="0"/>
                      <wp:lineTo x="0" y="21136"/>
                      <wp:lineTo x="21405" y="21136"/>
                      <wp:lineTo x="21405" y="0"/>
                      <wp:lineTo x="0" y="0"/>
                    </wp:wrapPolygon>
                  </wp:wrapThrough>
                  <wp:docPr id="7504382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0391" b="20176"/>
                          <a:stretch/>
                        </pic:blipFill>
                        <pic:spPr bwMode="auto">
                          <a:xfrm>
                            <a:off x="0" y="0"/>
                            <a:ext cx="1615126" cy="79839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8" w:type="dxa"/>
          </w:tcPr>
          <w:p w14:paraId="2D7C0334" w14:textId="6CAF23B0" w:rsidR="00227880" w:rsidRPr="00CB3AF0" w:rsidRDefault="004E24BC" w:rsidP="00CB3AF0">
            <w:pPr>
              <w:jc w:val="center"/>
              <w:rPr>
                <w:rFonts w:ascii="Arial" w:hAnsi="Arial" w:cs="Arial"/>
                <w:b/>
                <w:noProof/>
                <w:color w:val="0070C0"/>
                <w:sz w:val="32"/>
                <w:szCs w:val="32"/>
              </w:rPr>
            </w:pPr>
            <w:r>
              <w:rPr>
                <w:noProof/>
              </w:rPr>
              <w:drawing>
                <wp:anchor distT="0" distB="0" distL="114300" distR="114300" simplePos="0" relativeHeight="251658311" behindDoc="0" locked="0" layoutInCell="1" allowOverlap="1" wp14:anchorId="7FE24DA3" wp14:editId="2CF91FBB">
                  <wp:simplePos x="0" y="0"/>
                  <wp:positionH relativeFrom="column">
                    <wp:posOffset>57344</wp:posOffset>
                  </wp:positionH>
                  <wp:positionV relativeFrom="paragraph">
                    <wp:posOffset>121092</wp:posOffset>
                  </wp:positionV>
                  <wp:extent cx="644056" cy="620592"/>
                  <wp:effectExtent l="0" t="0" r="3810" b="8255"/>
                  <wp:wrapNone/>
                  <wp:docPr id="1720355929" name="Picture 33" descr="UK Parliament Reveals New Logo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K Parliament Reveals New Logo Desig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5559" cy="62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4" w:type="dxa"/>
          </w:tcPr>
          <w:p w14:paraId="0993ABC6" w14:textId="1563AB90" w:rsidR="00090540" w:rsidRPr="00CB3AF0" w:rsidRDefault="00CB3AF0" w:rsidP="000A71AE">
            <w:pPr>
              <w:rPr>
                <w:rFonts w:ascii="Arial" w:hAnsi="Arial" w:cs="Arial"/>
                <w:b/>
                <w:noProof/>
                <w:color w:val="0070C0"/>
                <w:sz w:val="32"/>
                <w:szCs w:val="32"/>
              </w:rPr>
            </w:pPr>
            <w:r>
              <w:rPr>
                <w:rFonts w:ascii="Arial" w:hAnsi="Arial" w:cs="Arial"/>
                <w:b/>
                <w:noProof/>
                <w:color w:val="0070C0"/>
                <w:sz w:val="32"/>
                <w:szCs w:val="32"/>
              </w:rPr>
              <w:drawing>
                <wp:anchor distT="0" distB="0" distL="114300" distR="114300" simplePos="0" relativeHeight="251658256" behindDoc="1" locked="0" layoutInCell="1" allowOverlap="1" wp14:anchorId="2B67CF4B" wp14:editId="218BEB0F">
                  <wp:simplePos x="0" y="0"/>
                  <wp:positionH relativeFrom="column">
                    <wp:posOffset>375143</wp:posOffset>
                  </wp:positionH>
                  <wp:positionV relativeFrom="paragraph">
                    <wp:posOffset>15553</wp:posOffset>
                  </wp:positionV>
                  <wp:extent cx="1391920" cy="1000760"/>
                  <wp:effectExtent l="0" t="0" r="0" b="8890"/>
                  <wp:wrapTight wrapText="bothSides">
                    <wp:wrapPolygon edited="0">
                      <wp:start x="0" y="0"/>
                      <wp:lineTo x="0" y="21381"/>
                      <wp:lineTo x="21285" y="21381"/>
                      <wp:lineTo x="21285" y="0"/>
                      <wp:lineTo x="0" y="0"/>
                    </wp:wrapPolygon>
                  </wp:wrapTight>
                  <wp:docPr id="7099974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435" b="7666"/>
                          <a:stretch/>
                        </pic:blipFill>
                        <pic:spPr bwMode="auto">
                          <a:xfrm>
                            <a:off x="0" y="0"/>
                            <a:ext cx="1391920" cy="100076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E0D2A" w14:paraId="11BA3645" w14:textId="77777777">
        <w:tc>
          <w:tcPr>
            <w:tcW w:w="3300" w:type="dxa"/>
          </w:tcPr>
          <w:p w14:paraId="635AE6FC" w14:textId="1537FA32" w:rsidR="00090540" w:rsidRPr="00DC4079" w:rsidRDefault="00090540">
            <w:pPr>
              <w:ind w:firstLine="720"/>
              <w:rPr>
                <w:rFonts w:ascii="Arial" w:hAnsi="Arial" w:cs="Arial"/>
                <w:b/>
                <w:bCs/>
                <w:color w:val="0070C0"/>
                <w:sz w:val="28"/>
                <w:szCs w:val="28"/>
              </w:rPr>
            </w:pPr>
          </w:p>
        </w:tc>
        <w:tc>
          <w:tcPr>
            <w:tcW w:w="3308" w:type="dxa"/>
          </w:tcPr>
          <w:p w14:paraId="315C4311" w14:textId="71B2BF6D" w:rsidR="00090540" w:rsidRPr="00DC4079" w:rsidRDefault="00090540">
            <w:pPr>
              <w:jc w:val="center"/>
              <w:rPr>
                <w:rFonts w:ascii="Arial" w:hAnsi="Arial" w:cs="Arial"/>
                <w:b/>
                <w:sz w:val="24"/>
                <w:szCs w:val="24"/>
              </w:rPr>
            </w:pPr>
          </w:p>
        </w:tc>
        <w:tc>
          <w:tcPr>
            <w:tcW w:w="3304" w:type="dxa"/>
          </w:tcPr>
          <w:p w14:paraId="3B85A93C" w14:textId="3D83C9B8" w:rsidR="00090540" w:rsidRPr="00DC4079" w:rsidRDefault="00090540">
            <w:pPr>
              <w:jc w:val="center"/>
              <w:rPr>
                <w:rFonts w:ascii="Arial" w:hAnsi="Arial" w:cs="Arial"/>
                <w:b/>
                <w:sz w:val="24"/>
                <w:szCs w:val="24"/>
              </w:rPr>
            </w:pPr>
          </w:p>
        </w:tc>
      </w:tr>
      <w:tr w:rsidR="006E0D2A" w14:paraId="47392051" w14:textId="77777777" w:rsidTr="00FD3AD7">
        <w:trPr>
          <w:trHeight w:val="1590"/>
        </w:trPr>
        <w:tc>
          <w:tcPr>
            <w:tcW w:w="3300" w:type="dxa"/>
          </w:tcPr>
          <w:p w14:paraId="2FC0B5E1" w14:textId="1F861207" w:rsidR="00090540" w:rsidRDefault="002A77D8">
            <w:pPr>
              <w:jc w:val="center"/>
              <w:rPr>
                <w:noProof/>
              </w:rPr>
            </w:pPr>
            <w:r>
              <w:rPr>
                <w:noProof/>
              </w:rPr>
              <w:drawing>
                <wp:anchor distT="0" distB="0" distL="114300" distR="114300" simplePos="0" relativeHeight="251658250" behindDoc="1" locked="0" layoutInCell="1" allowOverlap="1" wp14:anchorId="78C9ED9A" wp14:editId="7C378268">
                  <wp:simplePos x="0" y="0"/>
                  <wp:positionH relativeFrom="column">
                    <wp:posOffset>219292</wp:posOffset>
                  </wp:positionH>
                  <wp:positionV relativeFrom="paragraph">
                    <wp:posOffset>84104</wp:posOffset>
                  </wp:positionV>
                  <wp:extent cx="1445260" cy="863600"/>
                  <wp:effectExtent l="0" t="0" r="2540" b="0"/>
                  <wp:wrapNone/>
                  <wp:docPr id="2" name="Picture 2" descr="Dunelm Logo [ Download - Logo - icon ]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lm Logo [ Download - Logo - icon ] png sv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10000" b="90000" l="4500" r="98667">
                                        <a14:foregroundMark x1="2333" y1="67500" x2="13500" y2="68667"/>
                                        <a14:foregroundMark x1="13500" y1="68667" x2="38167" y2="66667"/>
                                        <a14:foregroundMark x1="38167" y1="66667" x2="49167" y2="68167"/>
                                        <a14:foregroundMark x1="49167" y1="68167" x2="73000" y2="67833"/>
                                        <a14:foregroundMark x1="73000" y1="67833" x2="87333" y2="68667"/>
                                        <a14:foregroundMark x1="87333" y1="68667" x2="97500" y2="64833"/>
                                        <a14:foregroundMark x1="97500" y1="64833" x2="98667" y2="52333"/>
                                        <a14:foregroundMark x1="98667" y1="52333" x2="88667" y2="31333"/>
                                        <a14:foregroundMark x1="88667" y1="31333" x2="78167" y2="35333"/>
                                        <a14:foregroundMark x1="78167" y1="35333" x2="90667" y2="37833"/>
                                        <a14:foregroundMark x1="90667" y1="37833" x2="92000" y2="34500"/>
                                        <a14:foregroundMark x1="95000" y1="41000" x2="98333" y2="51333"/>
                                        <a14:foregroundMark x1="98333" y1="51333" x2="98667" y2="47000"/>
                                        <a14:foregroundMark x1="6333" y1="67000" x2="4500" y2="67833"/>
                                      </a14:backgroundRemoval>
                                    </a14:imgEffect>
                                  </a14:imgLayer>
                                </a14:imgProps>
                              </a:ext>
                              <a:ext uri="{28A0092B-C50C-407E-A947-70E740481C1C}">
                                <a14:useLocalDpi xmlns:a14="http://schemas.microsoft.com/office/drawing/2010/main" val="0"/>
                              </a:ext>
                            </a:extLst>
                          </a:blip>
                          <a:srcRect l="-4147" t="24335" b="9356"/>
                          <a:stretch/>
                        </pic:blipFill>
                        <pic:spPr bwMode="auto">
                          <a:xfrm>
                            <a:off x="0" y="0"/>
                            <a:ext cx="144526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E5727" w14:textId="6A2A8A73" w:rsidR="00090540" w:rsidRDefault="00090540">
            <w:pPr>
              <w:jc w:val="center"/>
              <w:rPr>
                <w:rFonts w:ascii="Arial" w:hAnsi="Arial" w:cs="Arial"/>
                <w:b/>
                <w:bCs/>
                <w:color w:val="0070C0"/>
                <w:sz w:val="28"/>
                <w:szCs w:val="28"/>
              </w:rPr>
            </w:pPr>
          </w:p>
        </w:tc>
        <w:tc>
          <w:tcPr>
            <w:tcW w:w="3308" w:type="dxa"/>
          </w:tcPr>
          <w:p w14:paraId="3432218D" w14:textId="569ADB39" w:rsidR="00C750C4" w:rsidRPr="004E7BD7" w:rsidRDefault="00A41A8C" w:rsidP="004E7BD7">
            <w:pPr>
              <w:rPr>
                <w:rFonts w:ascii="Arial" w:hAnsi="Arial" w:cs="Arial"/>
                <w:b/>
                <w:noProof/>
                <w:color w:val="0070C0"/>
                <w:sz w:val="32"/>
                <w:szCs w:val="32"/>
              </w:rPr>
            </w:pPr>
            <w:r w:rsidRPr="00A41A8C">
              <w:rPr>
                <w:rFonts w:ascii="Arial" w:hAnsi="Arial" w:cs="Arial"/>
                <w:b/>
                <w:noProof/>
                <w:color w:val="0070C0"/>
                <w:sz w:val="32"/>
                <w:szCs w:val="32"/>
              </w:rPr>
              <w:drawing>
                <wp:anchor distT="0" distB="0" distL="114300" distR="114300" simplePos="0" relativeHeight="251658310" behindDoc="0" locked="0" layoutInCell="1" allowOverlap="1" wp14:anchorId="4BCE2CB4" wp14:editId="5C3E32EC">
                  <wp:simplePos x="0" y="0"/>
                  <wp:positionH relativeFrom="column">
                    <wp:posOffset>303834</wp:posOffset>
                  </wp:positionH>
                  <wp:positionV relativeFrom="paragraph">
                    <wp:posOffset>379770</wp:posOffset>
                  </wp:positionV>
                  <wp:extent cx="1363980" cy="573393"/>
                  <wp:effectExtent l="0" t="0" r="7620" b="0"/>
                  <wp:wrapNone/>
                  <wp:docPr id="42498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3666"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5389" cy="578189"/>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3F12970A" w14:textId="5FC40C7E" w:rsidR="00090540" w:rsidRDefault="00CB3AF0">
            <w:pPr>
              <w:jc w:val="center"/>
              <w:rPr>
                <w:rFonts w:ascii="Arial" w:hAnsi="Arial" w:cs="Arial"/>
                <w:b/>
                <w:bCs/>
                <w:color w:val="0070C0"/>
                <w:sz w:val="28"/>
                <w:szCs w:val="28"/>
              </w:rPr>
            </w:pPr>
            <w:r>
              <w:rPr>
                <w:rFonts w:ascii="Arial" w:hAnsi="Arial" w:cs="Arial"/>
                <w:b/>
                <w:bCs/>
                <w:noProof/>
                <w:color w:val="0070C0"/>
                <w:sz w:val="28"/>
                <w:szCs w:val="28"/>
              </w:rPr>
              <w:drawing>
                <wp:anchor distT="0" distB="0" distL="114300" distR="114300" simplePos="0" relativeHeight="251658344" behindDoc="0" locked="0" layoutInCell="1" allowOverlap="1" wp14:anchorId="194DAC24" wp14:editId="6CB025D1">
                  <wp:simplePos x="0" y="0"/>
                  <wp:positionH relativeFrom="column">
                    <wp:posOffset>697514</wp:posOffset>
                  </wp:positionH>
                  <wp:positionV relativeFrom="paragraph">
                    <wp:posOffset>161992</wp:posOffset>
                  </wp:positionV>
                  <wp:extent cx="790992" cy="790992"/>
                  <wp:effectExtent l="0" t="0" r="9525" b="9525"/>
                  <wp:wrapNone/>
                  <wp:docPr id="12441995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0992" cy="7909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0D2A" w14:paraId="76C28638" w14:textId="77777777">
        <w:tc>
          <w:tcPr>
            <w:tcW w:w="3300" w:type="dxa"/>
          </w:tcPr>
          <w:p w14:paraId="75999A6A" w14:textId="2A37FE5E" w:rsidR="00090540" w:rsidRPr="00DC4079" w:rsidRDefault="00090540">
            <w:pPr>
              <w:jc w:val="center"/>
              <w:rPr>
                <w:rFonts w:ascii="Arial" w:hAnsi="Arial" w:cs="Arial"/>
                <w:b/>
                <w:bCs/>
                <w:color w:val="000000" w:themeColor="text1"/>
                <w:sz w:val="24"/>
                <w:szCs w:val="24"/>
              </w:rPr>
            </w:pPr>
          </w:p>
        </w:tc>
        <w:tc>
          <w:tcPr>
            <w:tcW w:w="3308" w:type="dxa"/>
          </w:tcPr>
          <w:p w14:paraId="20C5D04B" w14:textId="16DAAA46" w:rsidR="00090540" w:rsidRPr="00DC4079" w:rsidRDefault="00090540">
            <w:pPr>
              <w:jc w:val="center"/>
              <w:rPr>
                <w:rFonts w:ascii="Arial" w:hAnsi="Arial" w:cs="Arial"/>
                <w:b/>
                <w:bCs/>
                <w:color w:val="000000" w:themeColor="text1"/>
                <w:sz w:val="24"/>
                <w:szCs w:val="24"/>
              </w:rPr>
            </w:pPr>
          </w:p>
        </w:tc>
        <w:tc>
          <w:tcPr>
            <w:tcW w:w="3304" w:type="dxa"/>
          </w:tcPr>
          <w:p w14:paraId="5FD4836B" w14:textId="34254AFB" w:rsidR="00090540" w:rsidRPr="00DC4079" w:rsidRDefault="00090540">
            <w:pPr>
              <w:jc w:val="center"/>
              <w:rPr>
                <w:rFonts w:ascii="Arial" w:hAnsi="Arial" w:cs="Arial"/>
                <w:b/>
                <w:bCs/>
                <w:color w:val="000000" w:themeColor="text1"/>
                <w:sz w:val="24"/>
                <w:szCs w:val="24"/>
              </w:rPr>
            </w:pPr>
          </w:p>
        </w:tc>
      </w:tr>
      <w:tr w:rsidR="006E0D2A" w14:paraId="5C136466" w14:textId="77777777" w:rsidTr="006E0D2A">
        <w:trPr>
          <w:trHeight w:val="1577"/>
        </w:trPr>
        <w:tc>
          <w:tcPr>
            <w:tcW w:w="3300" w:type="dxa"/>
          </w:tcPr>
          <w:p w14:paraId="751A8E96" w14:textId="2500C01E" w:rsidR="00090540" w:rsidRDefault="004E7BD7">
            <w:pPr>
              <w:jc w:val="center"/>
              <w:rPr>
                <w:rFonts w:ascii="Arial" w:hAnsi="Arial" w:cs="Arial"/>
                <w:b/>
                <w:bCs/>
                <w:color w:val="0070C0"/>
                <w:sz w:val="28"/>
                <w:szCs w:val="28"/>
              </w:rPr>
            </w:pPr>
            <w:r>
              <w:rPr>
                <w:rFonts w:ascii="Arial" w:hAnsi="Arial" w:cs="Arial"/>
                <w:b/>
                <w:bCs/>
                <w:noProof/>
                <w:color w:val="0070C0"/>
                <w:sz w:val="28"/>
                <w:szCs w:val="28"/>
              </w:rPr>
              <w:drawing>
                <wp:inline distT="0" distB="0" distL="0" distR="0" wp14:anchorId="3ACF18CB" wp14:editId="48CF9E17">
                  <wp:extent cx="1105468" cy="835872"/>
                  <wp:effectExtent l="0" t="0" r="0" b="2540"/>
                  <wp:docPr id="13401225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538" b="9850"/>
                          <a:stretch/>
                        </pic:blipFill>
                        <pic:spPr bwMode="auto">
                          <a:xfrm>
                            <a:off x="0" y="0"/>
                            <a:ext cx="1134466" cy="857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8" w:type="dxa"/>
          </w:tcPr>
          <w:p w14:paraId="3704CECC" w14:textId="391E34FF" w:rsidR="003E5973" w:rsidRPr="00E3161B" w:rsidRDefault="001E519E" w:rsidP="004E7BD7">
            <w:pPr>
              <w:rPr>
                <w:rFonts w:ascii="Arial" w:hAnsi="Arial" w:cs="Arial"/>
                <w:b/>
                <w:noProof/>
                <w:color w:val="0070C0"/>
                <w:sz w:val="32"/>
                <w:szCs w:val="32"/>
              </w:rPr>
            </w:pPr>
            <w:r w:rsidRPr="001E519E">
              <w:rPr>
                <w:rFonts w:ascii="Arial" w:hAnsi="Arial" w:cs="Arial"/>
                <w:b/>
                <w:noProof/>
                <w:color w:val="0070C0"/>
                <w:sz w:val="32"/>
                <w:szCs w:val="32"/>
              </w:rPr>
              <w:drawing>
                <wp:anchor distT="0" distB="0" distL="114300" distR="114300" simplePos="0" relativeHeight="251658312" behindDoc="0" locked="0" layoutInCell="1" allowOverlap="1" wp14:anchorId="56E3EF9B" wp14:editId="0021FD0D">
                  <wp:simplePos x="0" y="0"/>
                  <wp:positionH relativeFrom="column">
                    <wp:posOffset>192101</wp:posOffset>
                  </wp:positionH>
                  <wp:positionV relativeFrom="paragraph">
                    <wp:posOffset>77912</wp:posOffset>
                  </wp:positionV>
                  <wp:extent cx="1569645" cy="827709"/>
                  <wp:effectExtent l="0" t="0" r="0" b="0"/>
                  <wp:wrapNone/>
                  <wp:docPr id="13617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774" name=""/>
                          <pic:cNvPicPr/>
                        </pic:nvPicPr>
                        <pic:blipFill>
                          <a:blip r:embed="rId52">
                            <a:extLst>
                              <a:ext uri="{28A0092B-C50C-407E-A947-70E740481C1C}">
                                <a14:useLocalDpi xmlns:a14="http://schemas.microsoft.com/office/drawing/2010/main" val="0"/>
                              </a:ext>
                            </a:extLst>
                          </a:blip>
                          <a:stretch>
                            <a:fillRect/>
                          </a:stretch>
                        </pic:blipFill>
                        <pic:spPr>
                          <a:xfrm>
                            <a:off x="0" y="0"/>
                            <a:ext cx="1569645" cy="827709"/>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5C6CFC2E" w14:textId="55CDE36E" w:rsidR="00090540" w:rsidRPr="006E0D2A" w:rsidRDefault="004E7BD7" w:rsidP="006E0D2A">
            <w:pPr>
              <w:jc w:val="center"/>
              <w:rPr>
                <w:rFonts w:ascii="Arial" w:hAnsi="Arial" w:cs="Arial"/>
                <w:b/>
                <w:noProof/>
                <w:color w:val="0070C0"/>
                <w:sz w:val="32"/>
                <w:szCs w:val="32"/>
              </w:rPr>
            </w:pPr>
            <w:r>
              <w:rPr>
                <w:rFonts w:ascii="Arial" w:hAnsi="Arial" w:cs="Arial"/>
                <w:b/>
                <w:noProof/>
                <w:color w:val="0070C0"/>
                <w:sz w:val="32"/>
                <w:szCs w:val="32"/>
              </w:rPr>
              <w:drawing>
                <wp:anchor distT="0" distB="0" distL="114300" distR="114300" simplePos="0" relativeHeight="251658251" behindDoc="0" locked="0" layoutInCell="1" allowOverlap="1" wp14:anchorId="3EC594B6" wp14:editId="29FC0FCB">
                  <wp:simplePos x="0" y="0"/>
                  <wp:positionH relativeFrom="column">
                    <wp:posOffset>144145</wp:posOffset>
                  </wp:positionH>
                  <wp:positionV relativeFrom="paragraph">
                    <wp:posOffset>238410</wp:posOffset>
                  </wp:positionV>
                  <wp:extent cx="1728274" cy="573206"/>
                  <wp:effectExtent l="0" t="0" r="5715" b="0"/>
                  <wp:wrapThrough wrapText="bothSides">
                    <wp:wrapPolygon edited="0">
                      <wp:start x="0" y="0"/>
                      <wp:lineTo x="0" y="20834"/>
                      <wp:lineTo x="21433" y="20834"/>
                      <wp:lineTo x="21433" y="0"/>
                      <wp:lineTo x="0" y="0"/>
                    </wp:wrapPolygon>
                  </wp:wrapThrough>
                  <wp:docPr id="10839925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3722" b="33111"/>
                          <a:stretch/>
                        </pic:blipFill>
                        <pic:spPr bwMode="auto">
                          <a:xfrm>
                            <a:off x="0" y="0"/>
                            <a:ext cx="1728274" cy="573206"/>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E0D2A" w14:paraId="4DFAE4DB" w14:textId="77777777">
        <w:tc>
          <w:tcPr>
            <w:tcW w:w="3300" w:type="dxa"/>
          </w:tcPr>
          <w:p w14:paraId="6EFF8846" w14:textId="72BF68D3" w:rsidR="00090540" w:rsidRDefault="00090540">
            <w:pPr>
              <w:jc w:val="center"/>
              <w:rPr>
                <w:rFonts w:ascii="Arial" w:hAnsi="Arial" w:cs="Arial"/>
                <w:b/>
                <w:bCs/>
                <w:color w:val="0070C0"/>
                <w:sz w:val="28"/>
                <w:szCs w:val="28"/>
              </w:rPr>
            </w:pPr>
          </w:p>
        </w:tc>
        <w:tc>
          <w:tcPr>
            <w:tcW w:w="3308" w:type="dxa"/>
          </w:tcPr>
          <w:p w14:paraId="5C1BE2DC" w14:textId="2699BB9E" w:rsidR="00090540" w:rsidRDefault="00090540">
            <w:pPr>
              <w:jc w:val="center"/>
              <w:rPr>
                <w:rFonts w:ascii="Arial" w:hAnsi="Arial" w:cs="Arial"/>
                <w:b/>
                <w:bCs/>
                <w:color w:val="0070C0"/>
                <w:sz w:val="28"/>
                <w:szCs w:val="28"/>
              </w:rPr>
            </w:pPr>
          </w:p>
        </w:tc>
        <w:tc>
          <w:tcPr>
            <w:tcW w:w="3304" w:type="dxa"/>
          </w:tcPr>
          <w:p w14:paraId="34DAEE76" w14:textId="042BFD1C" w:rsidR="00090540" w:rsidRDefault="00090540">
            <w:pPr>
              <w:jc w:val="center"/>
              <w:rPr>
                <w:rFonts w:ascii="Arial" w:hAnsi="Arial" w:cs="Arial"/>
                <w:b/>
                <w:bCs/>
                <w:color w:val="0070C0"/>
                <w:sz w:val="28"/>
                <w:szCs w:val="28"/>
              </w:rPr>
            </w:pPr>
          </w:p>
        </w:tc>
      </w:tr>
      <w:tr w:rsidR="006E0D2A" w14:paraId="63FC83FF" w14:textId="77777777">
        <w:tc>
          <w:tcPr>
            <w:tcW w:w="3300" w:type="dxa"/>
          </w:tcPr>
          <w:p w14:paraId="531875B5" w14:textId="6BF2630B" w:rsidR="0050115A" w:rsidRPr="00FD3AD7" w:rsidRDefault="00FD3AD7" w:rsidP="00FD3AD7">
            <w:pPr>
              <w:rPr>
                <w:rFonts w:ascii="Arial" w:hAnsi="Arial" w:cs="Arial"/>
                <w:b/>
                <w:noProof/>
                <w:color w:val="0070C0"/>
                <w:sz w:val="32"/>
                <w:szCs w:val="32"/>
              </w:rPr>
            </w:pPr>
            <w:r>
              <w:rPr>
                <w:rFonts w:ascii="Arial" w:hAnsi="Arial" w:cs="Arial"/>
                <w:noProof/>
                <w:color w:val="000000" w:themeColor="text1"/>
              </w:rPr>
              <w:drawing>
                <wp:anchor distT="0" distB="0" distL="114300" distR="114300" simplePos="0" relativeHeight="251658252" behindDoc="0" locked="0" layoutInCell="1" allowOverlap="1" wp14:anchorId="7C6AC7CA" wp14:editId="30144CD2">
                  <wp:simplePos x="0" y="0"/>
                  <wp:positionH relativeFrom="column">
                    <wp:posOffset>260350</wp:posOffset>
                  </wp:positionH>
                  <wp:positionV relativeFrom="paragraph">
                    <wp:posOffset>96520</wp:posOffset>
                  </wp:positionV>
                  <wp:extent cx="1384935" cy="803275"/>
                  <wp:effectExtent l="0" t="0" r="5715" b="0"/>
                  <wp:wrapSquare wrapText="bothSides"/>
                  <wp:docPr id="19182351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929" b="20077"/>
                          <a:stretch/>
                        </pic:blipFill>
                        <pic:spPr bwMode="auto">
                          <a:xfrm>
                            <a:off x="0" y="0"/>
                            <a:ext cx="1384935"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8" w:type="dxa"/>
          </w:tcPr>
          <w:p w14:paraId="6C68872E" w14:textId="1786EFD2" w:rsidR="00090540" w:rsidRDefault="006E0D2A" w:rsidP="006E0D2A">
            <w:pPr>
              <w:rPr>
                <w:rFonts w:ascii="Arial" w:hAnsi="Arial" w:cs="Arial"/>
                <w:b/>
                <w:bCs/>
                <w:color w:val="0070C0"/>
                <w:sz w:val="28"/>
                <w:szCs w:val="28"/>
              </w:rPr>
            </w:pPr>
            <w:r>
              <w:rPr>
                <w:rFonts w:ascii="Arial" w:hAnsi="Arial" w:cs="Arial"/>
                <w:b/>
                <w:bCs/>
                <w:noProof/>
                <w:color w:val="0070C0"/>
                <w:sz w:val="28"/>
                <w:szCs w:val="28"/>
              </w:rPr>
              <w:drawing>
                <wp:anchor distT="0" distB="0" distL="114300" distR="114300" simplePos="0" relativeHeight="251658253" behindDoc="0" locked="0" layoutInCell="1" allowOverlap="1" wp14:anchorId="24164991" wp14:editId="15F31868">
                  <wp:simplePos x="0" y="0"/>
                  <wp:positionH relativeFrom="column">
                    <wp:posOffset>57425</wp:posOffset>
                  </wp:positionH>
                  <wp:positionV relativeFrom="paragraph">
                    <wp:posOffset>170597</wp:posOffset>
                  </wp:positionV>
                  <wp:extent cx="1814744" cy="580030"/>
                  <wp:effectExtent l="0" t="0" r="0" b="0"/>
                  <wp:wrapThrough wrapText="bothSides">
                    <wp:wrapPolygon edited="0">
                      <wp:start x="0" y="0"/>
                      <wp:lineTo x="0" y="20583"/>
                      <wp:lineTo x="21320" y="20583"/>
                      <wp:lineTo x="21320" y="0"/>
                      <wp:lineTo x="0" y="0"/>
                    </wp:wrapPolygon>
                  </wp:wrapThrough>
                  <wp:docPr id="14791820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4217" b="33822"/>
                          <a:stretch/>
                        </pic:blipFill>
                        <pic:spPr bwMode="auto">
                          <a:xfrm>
                            <a:off x="0" y="0"/>
                            <a:ext cx="1814744" cy="5800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4" w:type="dxa"/>
          </w:tcPr>
          <w:p w14:paraId="0116D52B" w14:textId="4CCE8FC9" w:rsidR="00090540" w:rsidRDefault="003A5A7D" w:rsidP="000A71AE">
            <w:pPr>
              <w:rPr>
                <w:rFonts w:ascii="Arial" w:hAnsi="Arial" w:cs="Arial"/>
                <w:b/>
                <w:bCs/>
                <w:color w:val="0070C0"/>
                <w:sz w:val="28"/>
                <w:szCs w:val="28"/>
              </w:rPr>
            </w:pPr>
            <w:r w:rsidRPr="003A5A7D">
              <w:rPr>
                <w:rFonts w:ascii="Arial" w:hAnsi="Arial" w:cs="Arial"/>
                <w:b/>
                <w:bCs/>
                <w:noProof/>
                <w:color w:val="0070C0"/>
                <w:sz w:val="28"/>
                <w:szCs w:val="28"/>
              </w:rPr>
              <w:drawing>
                <wp:anchor distT="0" distB="0" distL="114300" distR="114300" simplePos="0" relativeHeight="251658309" behindDoc="0" locked="0" layoutInCell="1" allowOverlap="1" wp14:anchorId="33126B78" wp14:editId="27673F61">
                  <wp:simplePos x="0" y="0"/>
                  <wp:positionH relativeFrom="column">
                    <wp:posOffset>169385</wp:posOffset>
                  </wp:positionH>
                  <wp:positionV relativeFrom="paragraph">
                    <wp:posOffset>275396</wp:posOffset>
                  </wp:positionV>
                  <wp:extent cx="1598212" cy="475962"/>
                  <wp:effectExtent l="0" t="0" r="2540" b="635"/>
                  <wp:wrapNone/>
                  <wp:docPr id="79807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7820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98212" cy="475962"/>
                          </a:xfrm>
                          <a:prstGeom prst="rect">
                            <a:avLst/>
                          </a:prstGeom>
                        </pic:spPr>
                      </pic:pic>
                    </a:graphicData>
                  </a:graphic>
                  <wp14:sizeRelH relativeFrom="page">
                    <wp14:pctWidth>0</wp14:pctWidth>
                  </wp14:sizeRelH>
                  <wp14:sizeRelV relativeFrom="page">
                    <wp14:pctHeight>0</wp14:pctHeight>
                  </wp14:sizeRelV>
                </wp:anchor>
              </w:drawing>
            </w:r>
          </w:p>
        </w:tc>
      </w:tr>
      <w:tr w:rsidR="006E0D2A" w14:paraId="318F930C" w14:textId="77777777">
        <w:tc>
          <w:tcPr>
            <w:tcW w:w="3300" w:type="dxa"/>
          </w:tcPr>
          <w:p w14:paraId="6960C260" w14:textId="0F0DC480" w:rsidR="00090540" w:rsidRDefault="00090540">
            <w:pPr>
              <w:jc w:val="center"/>
              <w:rPr>
                <w:rFonts w:ascii="Arial" w:hAnsi="Arial" w:cs="Arial"/>
                <w:b/>
                <w:bCs/>
                <w:color w:val="0070C0"/>
                <w:sz w:val="28"/>
                <w:szCs w:val="28"/>
              </w:rPr>
            </w:pPr>
          </w:p>
        </w:tc>
        <w:tc>
          <w:tcPr>
            <w:tcW w:w="3308" w:type="dxa"/>
          </w:tcPr>
          <w:p w14:paraId="400DC207" w14:textId="24150620" w:rsidR="00090540" w:rsidRDefault="00090540">
            <w:pPr>
              <w:jc w:val="center"/>
              <w:rPr>
                <w:rFonts w:ascii="Arial" w:hAnsi="Arial" w:cs="Arial"/>
                <w:b/>
                <w:bCs/>
                <w:color w:val="0070C0"/>
                <w:sz w:val="28"/>
                <w:szCs w:val="28"/>
              </w:rPr>
            </w:pPr>
          </w:p>
        </w:tc>
        <w:tc>
          <w:tcPr>
            <w:tcW w:w="3304" w:type="dxa"/>
          </w:tcPr>
          <w:p w14:paraId="6AD9689F" w14:textId="7892E52F" w:rsidR="00090540" w:rsidRDefault="00090540">
            <w:pPr>
              <w:jc w:val="center"/>
              <w:rPr>
                <w:rFonts w:ascii="Arial" w:hAnsi="Arial" w:cs="Arial"/>
                <w:b/>
                <w:bCs/>
                <w:color w:val="0070C0"/>
                <w:sz w:val="28"/>
                <w:szCs w:val="28"/>
              </w:rPr>
            </w:pPr>
          </w:p>
        </w:tc>
      </w:tr>
      <w:tr w:rsidR="006E0D2A" w14:paraId="5CD84177" w14:textId="77777777">
        <w:tc>
          <w:tcPr>
            <w:tcW w:w="3300" w:type="dxa"/>
          </w:tcPr>
          <w:p w14:paraId="6C0913CA" w14:textId="5D81BA1D" w:rsidR="00090540" w:rsidRDefault="00090540">
            <w:pPr>
              <w:jc w:val="center"/>
              <w:rPr>
                <w:rFonts w:ascii="Arial" w:hAnsi="Arial" w:cs="Arial"/>
                <w:b/>
                <w:noProof/>
                <w:color w:val="0070C0"/>
                <w:sz w:val="32"/>
                <w:szCs w:val="32"/>
              </w:rPr>
            </w:pPr>
          </w:p>
          <w:p w14:paraId="334923D2" w14:textId="663A80B3" w:rsidR="00090540" w:rsidRDefault="002A77D8">
            <w:pPr>
              <w:jc w:val="center"/>
              <w:rPr>
                <w:rFonts w:ascii="Arial" w:hAnsi="Arial" w:cs="Arial"/>
                <w:b/>
                <w:bCs/>
                <w:noProof/>
                <w:color w:val="0070C0"/>
                <w:sz w:val="28"/>
                <w:szCs w:val="28"/>
              </w:rPr>
            </w:pPr>
            <w:r>
              <w:rPr>
                <w:rFonts w:ascii="Arial" w:hAnsi="Arial" w:cs="Arial"/>
                <w:noProof/>
                <w:color w:val="000000" w:themeColor="text1"/>
                <w:sz w:val="12"/>
                <w:szCs w:val="12"/>
              </w:rPr>
              <w:drawing>
                <wp:inline distT="0" distB="0" distL="0" distR="0" wp14:anchorId="6D684DC2" wp14:editId="01A0D0A0">
                  <wp:extent cx="1839984" cy="348018"/>
                  <wp:effectExtent l="0" t="0" r="8255" b="0"/>
                  <wp:docPr id="7145247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9398" b="41688"/>
                          <a:stretch/>
                        </pic:blipFill>
                        <pic:spPr bwMode="auto">
                          <a:xfrm>
                            <a:off x="0" y="0"/>
                            <a:ext cx="1897085" cy="358818"/>
                          </a:xfrm>
                          <a:prstGeom prst="rect">
                            <a:avLst/>
                          </a:prstGeom>
                          <a:noFill/>
                          <a:ln>
                            <a:noFill/>
                          </a:ln>
                          <a:extLst>
                            <a:ext uri="{53640926-AAD7-44D8-BBD7-CCE9431645EC}">
                              <a14:shadowObscured xmlns:a14="http://schemas.microsoft.com/office/drawing/2010/main"/>
                            </a:ext>
                          </a:extLst>
                        </pic:spPr>
                      </pic:pic>
                    </a:graphicData>
                  </a:graphic>
                </wp:inline>
              </w:drawing>
            </w:r>
          </w:p>
          <w:p w14:paraId="40245943" w14:textId="482F7C11" w:rsidR="00343081" w:rsidRDefault="00343081" w:rsidP="00343081">
            <w:pPr>
              <w:rPr>
                <w:rFonts w:ascii="Arial" w:hAnsi="Arial" w:cs="Arial"/>
                <w:b/>
                <w:bCs/>
                <w:noProof/>
                <w:color w:val="0070C0"/>
                <w:sz w:val="28"/>
                <w:szCs w:val="28"/>
              </w:rPr>
            </w:pPr>
          </w:p>
          <w:p w14:paraId="17EFF773" w14:textId="0F56E371" w:rsidR="00343081" w:rsidRDefault="00343081">
            <w:pPr>
              <w:jc w:val="center"/>
              <w:rPr>
                <w:rFonts w:ascii="Arial" w:hAnsi="Arial" w:cs="Arial"/>
                <w:b/>
                <w:bCs/>
                <w:color w:val="0070C0"/>
                <w:sz w:val="28"/>
                <w:szCs w:val="28"/>
              </w:rPr>
            </w:pPr>
          </w:p>
        </w:tc>
        <w:tc>
          <w:tcPr>
            <w:tcW w:w="3308" w:type="dxa"/>
          </w:tcPr>
          <w:p w14:paraId="56F64DA7" w14:textId="7B440E26" w:rsidR="00227880" w:rsidRDefault="00A35603" w:rsidP="00A35603">
            <w:pPr>
              <w:rPr>
                <w:rFonts w:ascii="Arial" w:hAnsi="Arial" w:cs="Arial"/>
                <w:b/>
                <w:noProof/>
                <w:color w:val="0070C0"/>
                <w:sz w:val="32"/>
                <w:szCs w:val="32"/>
              </w:rPr>
            </w:pPr>
            <w:r>
              <w:rPr>
                <w:rFonts w:ascii="Arial" w:hAnsi="Arial" w:cs="Arial"/>
                <w:b/>
                <w:bCs/>
                <w:noProof/>
                <w:color w:val="0070C0"/>
                <w:sz w:val="28"/>
                <w:szCs w:val="28"/>
              </w:rPr>
              <w:drawing>
                <wp:anchor distT="0" distB="0" distL="114300" distR="114300" simplePos="0" relativeHeight="251658259" behindDoc="0" locked="0" layoutInCell="1" allowOverlap="1" wp14:anchorId="418A7699" wp14:editId="0427397C">
                  <wp:simplePos x="0" y="0"/>
                  <wp:positionH relativeFrom="column">
                    <wp:posOffset>302514</wp:posOffset>
                  </wp:positionH>
                  <wp:positionV relativeFrom="paragraph">
                    <wp:posOffset>190001</wp:posOffset>
                  </wp:positionV>
                  <wp:extent cx="1363980" cy="601980"/>
                  <wp:effectExtent l="0" t="0" r="7620" b="7620"/>
                  <wp:wrapNone/>
                  <wp:docPr id="5006779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8165" b="27486"/>
                          <a:stretch/>
                        </pic:blipFill>
                        <pic:spPr bwMode="auto">
                          <a:xfrm>
                            <a:off x="0" y="0"/>
                            <a:ext cx="136398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4A72E" w14:textId="21E22221" w:rsidR="00227880" w:rsidRDefault="00227880" w:rsidP="004E7BD7">
            <w:pPr>
              <w:rPr>
                <w:rFonts w:ascii="Arial" w:hAnsi="Arial" w:cs="Arial"/>
                <w:b/>
                <w:bCs/>
                <w:color w:val="0070C0"/>
                <w:sz w:val="28"/>
                <w:szCs w:val="28"/>
              </w:rPr>
            </w:pPr>
          </w:p>
        </w:tc>
        <w:tc>
          <w:tcPr>
            <w:tcW w:w="3304" w:type="dxa"/>
          </w:tcPr>
          <w:p w14:paraId="724CE2CD" w14:textId="50DEA2A0" w:rsidR="00090540" w:rsidRDefault="000A71AE">
            <w:pPr>
              <w:jc w:val="center"/>
              <w:rPr>
                <w:rFonts w:ascii="Arial" w:hAnsi="Arial" w:cs="Arial"/>
                <w:b/>
                <w:noProof/>
                <w:color w:val="0070C0"/>
                <w:sz w:val="32"/>
                <w:szCs w:val="32"/>
              </w:rPr>
            </w:pPr>
            <w:r>
              <w:rPr>
                <w:rFonts w:ascii="Arial" w:hAnsi="Arial" w:cs="Arial"/>
                <w:b/>
                <w:bCs/>
                <w:noProof/>
                <w:color w:val="0070C0"/>
                <w:sz w:val="28"/>
                <w:szCs w:val="28"/>
              </w:rPr>
              <w:drawing>
                <wp:anchor distT="0" distB="0" distL="114300" distR="114300" simplePos="0" relativeHeight="251658254" behindDoc="0" locked="0" layoutInCell="1" allowOverlap="1" wp14:anchorId="0811B16A" wp14:editId="7AE26202">
                  <wp:simplePos x="0" y="0"/>
                  <wp:positionH relativeFrom="column">
                    <wp:posOffset>533751</wp:posOffset>
                  </wp:positionH>
                  <wp:positionV relativeFrom="paragraph">
                    <wp:posOffset>62533</wp:posOffset>
                  </wp:positionV>
                  <wp:extent cx="955040" cy="804545"/>
                  <wp:effectExtent l="0" t="0" r="0" b="0"/>
                  <wp:wrapThrough wrapText="bothSides">
                    <wp:wrapPolygon edited="0">
                      <wp:start x="0" y="0"/>
                      <wp:lineTo x="0" y="20969"/>
                      <wp:lineTo x="21112" y="20969"/>
                      <wp:lineTo x="21112" y="0"/>
                      <wp:lineTo x="0" y="0"/>
                    </wp:wrapPolygon>
                  </wp:wrapThrough>
                  <wp:docPr id="3055878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5747"/>
                          <a:stretch/>
                        </pic:blipFill>
                        <pic:spPr bwMode="auto">
                          <a:xfrm>
                            <a:off x="0" y="0"/>
                            <a:ext cx="95504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989E1" w14:textId="6A7FF4EC" w:rsidR="00227880" w:rsidRDefault="00227880">
            <w:pPr>
              <w:jc w:val="center"/>
              <w:rPr>
                <w:rFonts w:ascii="Arial" w:hAnsi="Arial" w:cs="Arial"/>
                <w:b/>
                <w:noProof/>
                <w:color w:val="0070C0"/>
                <w:sz w:val="32"/>
                <w:szCs w:val="32"/>
              </w:rPr>
            </w:pPr>
          </w:p>
          <w:p w14:paraId="3831E571" w14:textId="77777777" w:rsidR="00227880" w:rsidRDefault="00227880">
            <w:pPr>
              <w:jc w:val="center"/>
              <w:rPr>
                <w:rFonts w:ascii="Arial" w:hAnsi="Arial" w:cs="Arial"/>
                <w:b/>
                <w:noProof/>
                <w:color w:val="0070C0"/>
                <w:sz w:val="32"/>
                <w:szCs w:val="32"/>
              </w:rPr>
            </w:pPr>
          </w:p>
          <w:p w14:paraId="23BE7697" w14:textId="0EEE54EB" w:rsidR="00227880" w:rsidRDefault="00227880" w:rsidP="00227880">
            <w:pPr>
              <w:rPr>
                <w:rFonts w:ascii="Arial" w:hAnsi="Arial" w:cs="Arial"/>
                <w:b/>
                <w:bCs/>
                <w:color w:val="0070C0"/>
                <w:sz w:val="28"/>
                <w:szCs w:val="28"/>
              </w:rPr>
            </w:pPr>
          </w:p>
        </w:tc>
      </w:tr>
      <w:tr w:rsidR="006E0D2A" w14:paraId="11226981" w14:textId="77777777">
        <w:tc>
          <w:tcPr>
            <w:tcW w:w="3300" w:type="dxa"/>
          </w:tcPr>
          <w:p w14:paraId="6F545E6D" w14:textId="0F0C5778" w:rsidR="00090540" w:rsidRPr="00ED13FE" w:rsidRDefault="00090540">
            <w:pPr>
              <w:jc w:val="center"/>
              <w:rPr>
                <w:rFonts w:ascii="Arial" w:hAnsi="Arial" w:cs="Arial"/>
                <w:b/>
                <w:bCs/>
                <w:color w:val="000000" w:themeColor="text1"/>
                <w:sz w:val="24"/>
                <w:szCs w:val="24"/>
              </w:rPr>
            </w:pPr>
          </w:p>
        </w:tc>
        <w:tc>
          <w:tcPr>
            <w:tcW w:w="3308" w:type="dxa"/>
          </w:tcPr>
          <w:p w14:paraId="12B76087" w14:textId="14E778A7" w:rsidR="00090540" w:rsidRPr="00ED13FE" w:rsidRDefault="00090540">
            <w:pPr>
              <w:jc w:val="center"/>
              <w:rPr>
                <w:rFonts w:ascii="Arial" w:hAnsi="Arial" w:cs="Arial"/>
                <w:b/>
                <w:bCs/>
                <w:color w:val="000000" w:themeColor="text1"/>
                <w:sz w:val="24"/>
                <w:szCs w:val="24"/>
              </w:rPr>
            </w:pPr>
          </w:p>
        </w:tc>
        <w:tc>
          <w:tcPr>
            <w:tcW w:w="3304" w:type="dxa"/>
          </w:tcPr>
          <w:p w14:paraId="1FFEE84C" w14:textId="43BF1723" w:rsidR="00090540" w:rsidRPr="00ED13FE" w:rsidRDefault="00090540">
            <w:pPr>
              <w:jc w:val="center"/>
              <w:rPr>
                <w:rFonts w:ascii="Arial" w:hAnsi="Arial" w:cs="Arial"/>
                <w:b/>
                <w:bCs/>
                <w:color w:val="000000" w:themeColor="text1"/>
                <w:sz w:val="24"/>
                <w:szCs w:val="24"/>
              </w:rPr>
            </w:pPr>
          </w:p>
        </w:tc>
      </w:tr>
    </w:tbl>
    <w:p w14:paraId="5E06FA01" w14:textId="24C751E6" w:rsidR="0025234B" w:rsidRDefault="000F3EF3" w:rsidP="003F2999">
      <w:pPr>
        <w:rPr>
          <w:rFonts w:ascii="Arial" w:eastAsia="Frutiger-Light" w:hAnsi="Arial" w:cs="Arial"/>
          <w:color w:val="00A8A8"/>
          <w:sz w:val="36"/>
          <w:szCs w:val="36"/>
        </w:rPr>
      </w:pPr>
      <w:r w:rsidRPr="00B40FBC">
        <w:rPr>
          <w:rFonts w:ascii="Lato" w:hAnsi="Lato" w:cs="Arial"/>
          <w:b/>
          <w:noProof/>
          <w:color w:val="00A8A8"/>
          <w:sz w:val="32"/>
          <w:szCs w:val="32"/>
        </w:rPr>
        <mc:AlternateContent>
          <mc:Choice Requires="wps">
            <w:drawing>
              <wp:anchor distT="45720" distB="45720" distL="114300" distR="114300" simplePos="0" relativeHeight="251667560" behindDoc="0" locked="0" layoutInCell="1" allowOverlap="1" wp14:anchorId="46DB3426" wp14:editId="1833373B">
                <wp:simplePos x="0" y="0"/>
                <wp:positionH relativeFrom="column">
                  <wp:posOffset>-1905</wp:posOffset>
                </wp:positionH>
                <wp:positionV relativeFrom="paragraph">
                  <wp:posOffset>267335</wp:posOffset>
                </wp:positionV>
                <wp:extent cx="6233160" cy="361950"/>
                <wp:effectExtent l="0" t="0" r="15240" b="19050"/>
                <wp:wrapNone/>
                <wp:docPr id="1638621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361950"/>
                        </a:xfrm>
                        <a:prstGeom prst="rect">
                          <a:avLst/>
                        </a:prstGeom>
                        <a:solidFill>
                          <a:srgbClr val="E3F5F5"/>
                        </a:solidFill>
                        <a:ln w="19050">
                          <a:solidFill>
                            <a:srgbClr val="00A8A8"/>
                          </a:solidFill>
                          <a:miter lim="800000"/>
                          <a:headEnd/>
                          <a:tailEnd/>
                        </a:ln>
                      </wps:spPr>
                      <wps:txbx>
                        <w:txbxContent>
                          <w:p w14:paraId="1B7CC3EA" w14:textId="2FB580D7" w:rsidR="000F3EF3" w:rsidRPr="00D708E8" w:rsidRDefault="000F3EF3" w:rsidP="001550A1">
                            <w:pPr>
                              <w:pStyle w:val="NoSpacing"/>
                              <w:shd w:val="clear" w:color="auto" w:fill="E3F5F5"/>
                              <w:jc w:val="center"/>
                              <w:rPr>
                                <w:rFonts w:ascii="Lato" w:hAnsi="Lato"/>
                                <w:sz w:val="20"/>
                                <w:szCs w:val="20"/>
                              </w:rPr>
                            </w:pPr>
                            <w:r w:rsidRPr="00D708E8">
                              <w:rPr>
                                <w:rFonts w:ascii="Lato" w:hAnsi="Lato"/>
                              </w:rPr>
                              <w:t>Discover more</w:t>
                            </w:r>
                            <w:r w:rsidR="004357DE">
                              <w:rPr>
                                <w:rFonts w:ascii="Lato" w:hAnsi="Lato"/>
                              </w:rPr>
                              <w:t xml:space="preserve"> </w:t>
                            </w:r>
                            <w:r w:rsidRPr="00D708E8">
                              <w:rPr>
                                <w:rFonts w:ascii="Lato" w:hAnsi="Lato"/>
                              </w:rPr>
                              <w:t xml:space="preserve">at </w:t>
                            </w:r>
                            <w:hyperlink r:id="rId60" w:history="1">
                              <w:r w:rsidR="00D708E8" w:rsidRPr="00D708E8">
                                <w:rPr>
                                  <w:rStyle w:val="Hyperlink"/>
                                  <w:rFonts w:ascii="Lato" w:hAnsi="Lato"/>
                                </w:rPr>
                                <w:t>www.amazingapprenticeships.com/vacancies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B3426" id="_x0000_s1066" type="#_x0000_t202" style="position:absolute;margin-left:-.15pt;margin-top:21.05pt;width:490.8pt;height:28.5pt;z-index:251667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1SGgIAACgEAAAOAAAAZHJzL2Uyb0RvYy54bWysU9tu2zAMfR+wfxD0vtjObYkRp8jSZhjQ&#10;XYB2HyDLcixMFjVJiZ19/Sg5TYNu6MMwPwikKR2Sh4erm75V5Cisk6ALmo1SSoTmUEm9L+j3x927&#10;BSXOM10xBVoU9CQcvVm/fbPqTC7G0ICqhCUIol3emYI23ps8SRxvRMvcCIzQGKzBtsyja/dJZVmH&#10;6K1Kxmk6TzqwlbHAhXP493YI0nXEr2vB/de6dsITVVCszcfTxrMMZ7JesXxvmWkkP5fB/qGKlkmN&#10;SS9Qt8wzcrDyD6hWcgsOaj/i0CZQ15KL2AN2k6UvunlomBGxFyTHmQtN7v/B8i/HB/PNEt9/gB4H&#10;GJtw5h74D0c0bBum92JjLXSNYBUmzgJlSWdcfn4aqHa5CyBl9xkqHDI7eIhAfW3bwAr2SRAdB3C6&#10;kC56Tzj+nI8nk2yOIY6xyTxbzuJUEpY/vTbW+Y8CWhKMglocakRnx3vnQzUsf7oSkjlQstpJpaJj&#10;9+VWWXJkKIC7yW62m8UGXlxTmnTY2zLF5K9jpOlmsVn8DaOVHqWsZFvQRRq+QVyBtztdRaF5JtVg&#10;Y81Kn4kM3A0s+r7siayQh5ghEFtCdUJqLQzSxVVDowH7i5IOZVtQ9/PArKBEfdI4nmU2nQadR2c6&#10;ez9Gx15HyusI0xyhCuopGcytj7sRKNCwwTHWMjL8XMm5ZpRjJP68OkHv13689bzg698AAAD//wMA&#10;UEsDBBQABgAIAAAAIQDE3aL+3gAAAAcBAAAPAAAAZHJzL2Rvd25yZXYueG1sTI7BTsMwEETvSPyD&#10;tUjcWicF2iTEqRACwaVCaTnAzY2XOCJeR7HbBr6e5QS32ZnR7CvXk+vFEcfQeVKQzhMQSI03HbUK&#10;XnePswxEiJqM7j2hgi8MsK7Oz0pdGH+iGo/b2AoeoVBoBTbGoZAyNBadDnM/IHH24UenI59jK82o&#10;TzzuerlIkqV0uiP+YPWA9xabz+3BKVg+1HnyvKJs9/S2qV++7WDfVzdKXV5Md7cgIk7xrwy/+IwO&#10;FTPt/YFMEL2C2RUXFVwvUhAc51nKxp5FnoKsSvmfv/oBAAD//wMAUEsBAi0AFAAGAAgAAAAhALaD&#10;OJL+AAAA4QEAABMAAAAAAAAAAAAAAAAAAAAAAFtDb250ZW50X1R5cGVzXS54bWxQSwECLQAUAAYA&#10;CAAAACEAOP0h/9YAAACUAQAACwAAAAAAAAAAAAAAAAAvAQAAX3JlbHMvLnJlbHNQSwECLQAUAAYA&#10;CAAAACEAwi79UhoCAAAoBAAADgAAAAAAAAAAAAAAAAAuAgAAZHJzL2Uyb0RvYy54bWxQSwECLQAU&#10;AAYACAAAACEAxN2i/t4AAAAHAQAADwAAAAAAAAAAAAAAAAB0BAAAZHJzL2Rvd25yZXYueG1sUEsF&#10;BgAAAAAEAAQA8wAAAH8FAAAAAA==&#10;" fillcolor="#e3f5f5" strokecolor="#00a8a8" strokeweight="1.5pt">
                <v:textbox>
                  <w:txbxContent>
                    <w:p w14:paraId="1B7CC3EA" w14:textId="2FB580D7" w:rsidR="000F3EF3" w:rsidRPr="00D708E8" w:rsidRDefault="000F3EF3" w:rsidP="001550A1">
                      <w:pPr>
                        <w:pStyle w:val="NoSpacing"/>
                        <w:shd w:val="clear" w:color="auto" w:fill="E3F5F5"/>
                        <w:jc w:val="center"/>
                        <w:rPr>
                          <w:rFonts w:ascii="Lato" w:hAnsi="Lato"/>
                          <w:sz w:val="20"/>
                          <w:szCs w:val="20"/>
                        </w:rPr>
                      </w:pPr>
                      <w:r w:rsidRPr="00D708E8">
                        <w:rPr>
                          <w:rFonts w:ascii="Lato" w:hAnsi="Lato"/>
                        </w:rPr>
                        <w:t>Discover more</w:t>
                      </w:r>
                      <w:r w:rsidR="004357DE">
                        <w:rPr>
                          <w:rFonts w:ascii="Lato" w:hAnsi="Lato"/>
                        </w:rPr>
                        <w:t xml:space="preserve"> </w:t>
                      </w:r>
                      <w:r w:rsidRPr="00D708E8">
                        <w:rPr>
                          <w:rFonts w:ascii="Lato" w:hAnsi="Lato"/>
                        </w:rPr>
                        <w:t xml:space="preserve">at </w:t>
                      </w:r>
                      <w:hyperlink r:id="rId61" w:history="1">
                        <w:r w:rsidR="00D708E8" w:rsidRPr="00D708E8">
                          <w:rPr>
                            <w:rStyle w:val="Hyperlink"/>
                            <w:rFonts w:ascii="Lato" w:hAnsi="Lato"/>
                          </w:rPr>
                          <w:t>www.amazingapprenticeships.com/vacancies</w:t>
                        </w:r>
                      </w:hyperlink>
                    </w:p>
                  </w:txbxContent>
                </v:textbox>
              </v:shape>
            </w:pict>
          </mc:Fallback>
        </mc:AlternateContent>
      </w:r>
    </w:p>
    <w:p w14:paraId="00936C90" w14:textId="77777777" w:rsidR="00405856" w:rsidRDefault="00405856" w:rsidP="003F2999">
      <w:pPr>
        <w:rPr>
          <w:rFonts w:ascii="Arial" w:eastAsia="Frutiger-Light" w:hAnsi="Arial" w:cs="Arial"/>
          <w:color w:val="00A8A8"/>
          <w:sz w:val="36"/>
          <w:szCs w:val="36"/>
        </w:rPr>
      </w:pPr>
    </w:p>
    <w:p w14:paraId="0BA7AACF" w14:textId="73C36098" w:rsidR="003F2999" w:rsidRPr="006E65B2" w:rsidRDefault="003F2999" w:rsidP="003F2999">
      <w:pPr>
        <w:rPr>
          <w:color w:val="00A8A8"/>
        </w:rPr>
      </w:pPr>
      <w:r w:rsidRPr="00954043">
        <w:rPr>
          <w:rFonts w:ascii="Frutiger-Light" w:eastAsia="Frutiger-Light" w:hAnsi="Frutiger-Bold" w:cs="Frutiger-Light"/>
          <w:noProof/>
          <w:sz w:val="36"/>
          <w:szCs w:val="36"/>
        </w:rPr>
        <w:drawing>
          <wp:anchor distT="0" distB="0" distL="114300" distR="114300" simplePos="0" relativeHeight="251658314" behindDoc="0" locked="0" layoutInCell="1" allowOverlap="1" wp14:anchorId="3A508EFB" wp14:editId="2AEEBF10">
            <wp:simplePos x="0" y="0"/>
            <wp:positionH relativeFrom="column">
              <wp:posOffset>0</wp:posOffset>
            </wp:positionH>
            <wp:positionV relativeFrom="paragraph">
              <wp:posOffset>-606425</wp:posOffset>
            </wp:positionV>
            <wp:extent cx="1087120" cy="606425"/>
            <wp:effectExtent l="0" t="0" r="0" b="3175"/>
            <wp:wrapNone/>
            <wp:docPr id="2043407424"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3" behindDoc="0" locked="0" layoutInCell="1" allowOverlap="1" wp14:anchorId="2E33B014" wp14:editId="0FF6AFEF">
            <wp:simplePos x="0" y="0"/>
            <wp:positionH relativeFrom="column">
              <wp:posOffset>4457700</wp:posOffset>
            </wp:positionH>
            <wp:positionV relativeFrom="paragraph">
              <wp:posOffset>-628650</wp:posOffset>
            </wp:positionV>
            <wp:extent cx="2260600" cy="719510"/>
            <wp:effectExtent l="0" t="0" r="0" b="0"/>
            <wp:wrapNone/>
            <wp:docPr id="107691232"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0BA1F875" w14:textId="45BD2164" w:rsidR="00D23E1C" w:rsidRPr="00287208" w:rsidRDefault="00D23E1C" w:rsidP="00D23E1C">
      <w:pPr>
        <w:rPr>
          <w:rFonts w:ascii="Lato" w:hAnsi="Lato" w:cs="Arial"/>
          <w:b/>
          <w:color w:val="00A8A8"/>
          <w:sz w:val="32"/>
          <w:szCs w:val="32"/>
        </w:rPr>
      </w:pPr>
      <w:r w:rsidRPr="00287208">
        <w:rPr>
          <w:rFonts w:ascii="Lato" w:hAnsi="Lato" w:cs="Arial"/>
          <w:b/>
          <w:color w:val="00A8A8"/>
          <w:sz w:val="32"/>
          <w:szCs w:val="32"/>
        </w:rPr>
        <w:t xml:space="preserve">TASK </w:t>
      </w:r>
      <w:r w:rsidR="00944926" w:rsidRPr="00287208">
        <w:rPr>
          <w:rFonts w:ascii="Lato" w:hAnsi="Lato" w:cs="Arial"/>
          <w:b/>
          <w:color w:val="00A8A8"/>
          <w:sz w:val="32"/>
          <w:szCs w:val="32"/>
        </w:rPr>
        <w:t>6</w:t>
      </w:r>
      <w:r w:rsidRPr="00287208">
        <w:rPr>
          <w:rFonts w:ascii="Lato" w:hAnsi="Lato" w:cs="Arial"/>
          <w:b/>
          <w:color w:val="00A8A8"/>
          <w:sz w:val="32"/>
          <w:szCs w:val="32"/>
        </w:rPr>
        <w:t xml:space="preserve">: </w:t>
      </w:r>
      <w:r w:rsidR="004549A8" w:rsidRPr="00287208">
        <w:rPr>
          <w:rFonts w:ascii="Lato" w:hAnsi="Lato" w:cs="Arial"/>
          <w:b/>
          <w:color w:val="00A8A8"/>
          <w:sz w:val="32"/>
          <w:szCs w:val="32"/>
        </w:rPr>
        <w:t>The Big Assembly</w:t>
      </w:r>
    </w:p>
    <w:p w14:paraId="249D091C" w14:textId="3BE2C56A" w:rsidR="001E5A3C" w:rsidRPr="00287208" w:rsidRDefault="001E5A3C" w:rsidP="001E5A3C">
      <w:pPr>
        <w:rPr>
          <w:rFonts w:ascii="Lato" w:hAnsi="Lato" w:cs="Arial"/>
          <w:b/>
          <w:bCs/>
          <w:color w:val="000000" w:themeColor="text1"/>
        </w:rPr>
      </w:pPr>
      <w:r w:rsidRPr="00287208">
        <w:rPr>
          <w:rFonts w:ascii="Lato" w:hAnsi="Lato" w:cs="Arial"/>
          <w:b/>
          <w:bCs/>
          <w:color w:val="000000" w:themeColor="text1"/>
        </w:rPr>
        <w:t>To complete this task, please follow the</w:t>
      </w:r>
      <w:r w:rsidR="001E1ADC" w:rsidRPr="00287208">
        <w:rPr>
          <w:rFonts w:ascii="Lato" w:hAnsi="Lato" w:cs="Arial"/>
          <w:b/>
          <w:bCs/>
          <w:color w:val="000000" w:themeColor="text1"/>
        </w:rPr>
        <w:t xml:space="preserve">se </w:t>
      </w:r>
      <w:r w:rsidRPr="00287208">
        <w:rPr>
          <w:rFonts w:ascii="Lato" w:hAnsi="Lato" w:cs="Arial"/>
          <w:b/>
          <w:bCs/>
          <w:color w:val="000000" w:themeColor="text1"/>
        </w:rPr>
        <w:t xml:space="preserve">instructions: </w:t>
      </w:r>
    </w:p>
    <w:p w14:paraId="37734FF6" w14:textId="7C73A304" w:rsidR="001E5A3C" w:rsidRPr="009E6BFA" w:rsidRDefault="001E5A3C" w:rsidP="001E5A3C">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1" behindDoc="0" locked="0" layoutInCell="1" allowOverlap="1" wp14:anchorId="3E04C5D2" wp14:editId="67CE7C35">
                <wp:simplePos x="0" y="0"/>
                <wp:positionH relativeFrom="column">
                  <wp:posOffset>30983</wp:posOffset>
                </wp:positionH>
                <wp:positionV relativeFrom="paragraph">
                  <wp:posOffset>13504</wp:posOffset>
                </wp:positionV>
                <wp:extent cx="6233160" cy="1032095"/>
                <wp:effectExtent l="0" t="0" r="15240" b="15875"/>
                <wp:wrapNone/>
                <wp:docPr id="234" name="Rectangle 234"/>
                <wp:cNvGraphicFramePr/>
                <a:graphic xmlns:a="http://schemas.openxmlformats.org/drawingml/2006/main">
                  <a:graphicData uri="http://schemas.microsoft.com/office/word/2010/wordprocessingShape">
                    <wps:wsp>
                      <wps:cNvSpPr/>
                      <wps:spPr>
                        <a:xfrm>
                          <a:off x="0" y="0"/>
                          <a:ext cx="6233160" cy="1032095"/>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4CD56" w14:textId="68D11C28" w:rsidR="00671A09" w:rsidRPr="001F4349" w:rsidRDefault="00671A09" w:rsidP="00040164">
                            <w:pPr>
                              <w:pStyle w:val="ListParagraph"/>
                              <w:numPr>
                                <w:ilvl w:val="0"/>
                                <w:numId w:val="1"/>
                              </w:numPr>
                              <w:shd w:val="clear" w:color="auto" w:fill="E3F5F5"/>
                              <w:ind w:left="426"/>
                              <w:rPr>
                                <w:rFonts w:ascii="Lato" w:hAnsi="Lato" w:cs="Arial"/>
                                <w:color w:val="000000" w:themeColor="text1"/>
                              </w:rPr>
                            </w:pPr>
                            <w:r w:rsidRPr="001F4349">
                              <w:rPr>
                                <w:rFonts w:ascii="Lato" w:hAnsi="Lato" w:cs="Arial"/>
                                <w:color w:val="000000" w:themeColor="text1"/>
                              </w:rPr>
                              <w:t xml:space="preserve">This task will need to be completed after </w:t>
                            </w:r>
                            <w:r w:rsidR="002D6906" w:rsidRPr="008462D6">
                              <w:rPr>
                                <w:rFonts w:ascii="Lato" w:hAnsi="Lato" w:cs="Arial"/>
                                <w:b/>
                                <w:bCs/>
                                <w:color w:val="000000" w:themeColor="text1"/>
                              </w:rPr>
                              <w:t>11:10</w:t>
                            </w:r>
                            <w:r w:rsidR="00563079" w:rsidRPr="008462D6">
                              <w:rPr>
                                <w:rFonts w:ascii="Lato" w:hAnsi="Lato" w:cs="Arial"/>
                                <w:b/>
                                <w:bCs/>
                                <w:color w:val="000000" w:themeColor="text1"/>
                              </w:rPr>
                              <w:t xml:space="preserve">am </w:t>
                            </w:r>
                            <w:r w:rsidRPr="008462D6">
                              <w:rPr>
                                <w:rFonts w:ascii="Lato" w:hAnsi="Lato" w:cs="Arial"/>
                                <w:b/>
                                <w:bCs/>
                                <w:color w:val="000000" w:themeColor="text1"/>
                              </w:rPr>
                              <w:t xml:space="preserve">on </w:t>
                            </w:r>
                            <w:r w:rsidR="007B44D9" w:rsidRPr="008462D6">
                              <w:rPr>
                                <w:rFonts w:ascii="Lato" w:hAnsi="Lato" w:cs="Arial"/>
                                <w:b/>
                                <w:bCs/>
                                <w:color w:val="000000" w:themeColor="text1"/>
                              </w:rPr>
                              <w:t xml:space="preserve">Tuesday </w:t>
                            </w:r>
                            <w:r w:rsidR="009953EE" w:rsidRPr="008462D6">
                              <w:rPr>
                                <w:rFonts w:ascii="Lato" w:hAnsi="Lato" w:cs="Arial"/>
                                <w:b/>
                                <w:bCs/>
                                <w:color w:val="000000" w:themeColor="text1"/>
                              </w:rPr>
                              <w:t>11</w:t>
                            </w:r>
                            <w:r w:rsidR="007B44D9" w:rsidRPr="008462D6">
                              <w:rPr>
                                <w:rFonts w:ascii="Lato" w:hAnsi="Lato" w:cs="Arial"/>
                                <w:b/>
                                <w:bCs/>
                                <w:color w:val="000000" w:themeColor="text1"/>
                                <w:vertAlign w:val="superscript"/>
                              </w:rPr>
                              <w:t>th</w:t>
                            </w:r>
                            <w:r w:rsidR="007B44D9" w:rsidRPr="008462D6">
                              <w:rPr>
                                <w:rFonts w:ascii="Lato" w:hAnsi="Lato" w:cs="Arial"/>
                                <w:b/>
                                <w:bCs/>
                                <w:color w:val="000000" w:themeColor="text1"/>
                              </w:rPr>
                              <w:t xml:space="preserve"> </w:t>
                            </w:r>
                            <w:r w:rsidR="009E4138" w:rsidRPr="008462D6">
                              <w:rPr>
                                <w:rFonts w:ascii="Lato" w:hAnsi="Lato" w:cs="Arial"/>
                                <w:b/>
                                <w:bCs/>
                                <w:color w:val="000000" w:themeColor="text1"/>
                              </w:rPr>
                              <w:t>February</w:t>
                            </w:r>
                            <w:r w:rsidR="009953EE" w:rsidRPr="008462D6">
                              <w:rPr>
                                <w:rFonts w:ascii="Lato" w:hAnsi="Lato" w:cs="Arial"/>
                                <w:b/>
                                <w:bCs/>
                                <w:color w:val="000000" w:themeColor="text1"/>
                              </w:rPr>
                              <w:t xml:space="preserve"> 2025</w:t>
                            </w:r>
                            <w:r w:rsidR="004B0347" w:rsidRPr="001F4349">
                              <w:rPr>
                                <w:rFonts w:ascii="Lato" w:hAnsi="Lato" w:cs="Arial"/>
                                <w:color w:val="000000" w:themeColor="text1"/>
                              </w:rPr>
                              <w:t xml:space="preserve">, </w:t>
                            </w:r>
                            <w:r w:rsidR="005D59EA" w:rsidRPr="001F4349">
                              <w:rPr>
                                <w:rFonts w:ascii="Lato" w:hAnsi="Lato" w:cs="Arial"/>
                                <w:color w:val="000000" w:themeColor="text1"/>
                              </w:rPr>
                              <w:t>once the recording is available.</w:t>
                            </w:r>
                          </w:p>
                          <w:p w14:paraId="4393BD4F" w14:textId="05199228" w:rsidR="00F608A6" w:rsidRPr="00ED0193" w:rsidRDefault="00F608A6" w:rsidP="00F56861">
                            <w:pPr>
                              <w:pStyle w:val="ListParagraph"/>
                              <w:numPr>
                                <w:ilvl w:val="0"/>
                                <w:numId w:val="1"/>
                              </w:numPr>
                              <w:shd w:val="clear" w:color="auto" w:fill="E3F5F5"/>
                              <w:ind w:left="426"/>
                            </w:pPr>
                            <w:r w:rsidRPr="000905A2">
                              <w:rPr>
                                <w:rFonts w:ascii="Lato" w:hAnsi="Lato" w:cs="Arial"/>
                                <w:color w:val="000000" w:themeColor="text1"/>
                              </w:rPr>
                              <w:t xml:space="preserve">Go to </w:t>
                            </w:r>
                            <w:hyperlink r:id="rId62" w:history="1">
                              <w:r w:rsidR="000905A2" w:rsidRPr="000905A2">
                                <w:rPr>
                                  <w:rStyle w:val="Hyperlink"/>
                                  <w:rFonts w:ascii="Lato" w:hAnsi="Lato"/>
                                </w:rPr>
                                <w:t>amapps.uk/big-assembly</w:t>
                              </w:r>
                            </w:hyperlink>
                            <w:r w:rsidR="00ED0193">
                              <w:t xml:space="preserve"> </w:t>
                            </w:r>
                            <w:r w:rsidRPr="000905A2">
                              <w:rPr>
                                <w:rFonts w:ascii="Lato" w:hAnsi="Lato" w:cs="Arial"/>
                                <w:color w:val="000000" w:themeColor="text1"/>
                              </w:rPr>
                              <w:t xml:space="preserve">and </w:t>
                            </w:r>
                            <w:r w:rsidR="00794624" w:rsidRPr="000905A2">
                              <w:rPr>
                                <w:rFonts w:ascii="Lato" w:hAnsi="Lato" w:cs="Arial"/>
                                <w:color w:val="000000" w:themeColor="text1"/>
                              </w:rPr>
                              <w:t>watch</w:t>
                            </w:r>
                            <w:r w:rsidRPr="000905A2">
                              <w:rPr>
                                <w:rFonts w:ascii="Lato" w:hAnsi="Lato" w:cs="Arial"/>
                                <w:color w:val="000000" w:themeColor="text1"/>
                              </w:rPr>
                              <w:t xml:space="preserve"> the Big Assembly 202</w:t>
                            </w:r>
                            <w:r w:rsidR="00B64B69" w:rsidRPr="000905A2">
                              <w:rPr>
                                <w:rFonts w:ascii="Lato" w:hAnsi="Lato" w:cs="Arial"/>
                                <w:color w:val="000000" w:themeColor="text1"/>
                              </w:rPr>
                              <w:t>5</w:t>
                            </w:r>
                            <w:r w:rsidR="0038615B" w:rsidRPr="000905A2">
                              <w:rPr>
                                <w:rFonts w:ascii="Lato" w:hAnsi="Lato" w:cs="Arial"/>
                                <w:color w:val="000000" w:themeColor="text1"/>
                              </w:rPr>
                              <w:t>.</w:t>
                            </w:r>
                          </w:p>
                          <w:p w14:paraId="424A7C98" w14:textId="7490BCEC" w:rsidR="00CE168F"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Read the question</w:t>
                            </w:r>
                            <w:r w:rsidR="00794624" w:rsidRPr="00287208">
                              <w:rPr>
                                <w:rFonts w:ascii="Lato" w:hAnsi="Lato" w:cs="Arial"/>
                                <w:color w:val="000000" w:themeColor="text1"/>
                              </w:rPr>
                              <w:t>s</w:t>
                            </w:r>
                            <w:r w:rsidRPr="00287208">
                              <w:rPr>
                                <w:rFonts w:ascii="Lato" w:hAnsi="Lato" w:cs="Arial"/>
                                <w:color w:val="000000" w:themeColor="text1"/>
                              </w:rPr>
                              <w:t xml:space="preserve"> below and use the space to make a note of your answers</w:t>
                            </w:r>
                            <w:r w:rsidR="0038615B" w:rsidRPr="00287208">
                              <w:rPr>
                                <w:rFonts w:ascii="Lato" w:hAnsi="Lato" w:cs="Arial"/>
                                <w:color w:val="000000" w:themeColor="text1"/>
                              </w:rPr>
                              <w:t>.</w:t>
                            </w:r>
                          </w:p>
                          <w:p w14:paraId="73D745C8" w14:textId="071466E6" w:rsidR="001E5A3C"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If you are completing this online</w:t>
                            </w:r>
                            <w:r w:rsidR="003E7C2C">
                              <w:rPr>
                                <w:rFonts w:ascii="Lato" w:hAnsi="Lato" w:cs="Arial"/>
                                <w:color w:val="000000" w:themeColor="text1"/>
                              </w:rPr>
                              <w:t>,</w:t>
                            </w:r>
                            <w:r w:rsidRPr="00287208">
                              <w:rPr>
                                <w:rFonts w:ascii="Lato" w:hAnsi="Lato" w:cs="Arial"/>
                                <w:color w:val="000000" w:themeColor="text1"/>
                              </w:rPr>
                              <w:t xml:space="preserve"> please </w:t>
                            </w:r>
                            <w:r w:rsidR="00FF4AB6" w:rsidRPr="00287208">
                              <w:rPr>
                                <w:rFonts w:ascii="Lato" w:hAnsi="Lato" w:cs="Arial"/>
                                <w:color w:val="000000" w:themeColor="text1"/>
                              </w:rPr>
                              <w:t>type in the space</w:t>
                            </w:r>
                            <w:r w:rsidR="0038615B" w:rsidRPr="00287208">
                              <w:rPr>
                                <w:rFonts w:ascii="Lato" w:hAnsi="Lato"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4C5D2" id="Rectangle 234" o:spid="_x0000_s1067" style="position:absolute;margin-left:2.45pt;margin-top:1.05pt;width:490.8pt;height:81.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zIlAIAAJwFAAAOAAAAZHJzL2Uyb0RvYy54bWysVE1v2zAMvQ/YfxB0X20nTZcGdYqgXYYB&#10;RVusHXpWZCk2IIuapMTOfv0o+SNZV/QwzAdZEslH8onk1XVbK7IX1lWgc5qdpZQIzaGo9DanP57X&#10;n+aUOM90wRRokdODcPR6+fHDVWMWYgIlqEJYgiDaLRqT09J7s0gSx0tRM3cGRmgUSrA183i026Sw&#10;rEH0WiWTNL1IGrCFscCFc3h72wnpMuJLKbh/kNIJT1ROMTYfVxvXTViT5RVbbC0zZcX7MNg/RFGz&#10;SqPTEeqWeUZ2tvoLqq64BQfSn3GoE5Cy4iLmgNlk6atsnkpmRMwFyXFmpMn9P1h+v38yjxZpaIxb&#10;ONyGLFpp6/DH+EgbyTqMZInWE46XF5PpNLtATjnKsnQ6SS9ngc7kaG6s818F1CRscmrxNSJJbH/n&#10;fKc6qARvDlRVrCul4sFuNzfKkj3Dl/syXc/WA/ofakq/b5mmq/lq3sd1YolRBtPkmHXc+YMSAVDp&#10;70KSqsA8JzHkWJBiDIhxLrTPOlHJCtHFOUvxG5yFEg4WkZIIGJAl5jdi9wCDZgcyYHcE9frBVMR6&#10;Ho3T9wLrjEeL6Bm0H43rSoN9C0BhVr3nTn8gqaMmsOTbTYvc5HR6GVTD1QaKw6MlFroGc4avK3zz&#10;O+b8I7PYUVgnOCX8Ay5SQZNT6HeUlGB/vXUf9LHQUUpJgx2aU/dzx6ygRH3T2AKX2fl5aOl4OJ99&#10;nuDBnko2pxK9q28ASynDeWR43AZ9r4attFC/4DBZBa8oYpqj75xyb4fDje8mB44jLlarqIZtbJi/&#10;00+GB/BAdKjp5/aFWdMXvseeuYehm9niVf13usFSw2rnQVaxOY689k+AIyDWUj+uwow5PUet41Bd&#10;/gYAAP//AwBQSwMEFAAGAAgAAAAhAOj6cQzdAAAABwEAAA8AAABkcnMvZG93bnJldi54bWxMjk1L&#10;xDAURfeC/yE8wZ2TThnLtDYdxK+NIFpFmV2mebbF5qUkmbb+e58rXV7u4d5T7hY7iAl96B0pWK8S&#10;EEiNMz21Ct5e7y+2IELUZPTgCBV8Y4BddXpS6sK4mV5wqmMreIRCoRV0MY6FlKHp0OqwciMSd5/O&#10;Wx05+lYar2cet4NMkySTVvfED50e8abD5qs+WgX7p77efzym6N1k8jm9e3h/vrVKnZ8t11cgIi7x&#10;D4ZffVaHip0O7kgmiEHBJmdQQboGwW2+zS5BHBjLNhnIqpT//asfAAAA//8DAFBLAQItABQABgAI&#10;AAAAIQC2gziS/gAAAOEBAAATAAAAAAAAAAAAAAAAAAAAAABbQ29udGVudF9UeXBlc10ueG1sUEsB&#10;Ai0AFAAGAAgAAAAhADj9If/WAAAAlAEAAAsAAAAAAAAAAAAAAAAALwEAAF9yZWxzLy5yZWxzUEsB&#10;Ai0AFAAGAAgAAAAhAGWtHMiUAgAAnAUAAA4AAAAAAAAAAAAAAAAALgIAAGRycy9lMm9Eb2MueG1s&#10;UEsBAi0AFAAGAAgAAAAhAOj6cQzdAAAABwEAAA8AAAAAAAAAAAAAAAAA7gQAAGRycy9kb3ducmV2&#10;LnhtbFBLBQYAAAAABAAEAPMAAAD4BQAAAAA=&#10;" fillcolor="#e3f5f5" strokecolor="#00a8a8" strokeweight="1pt">
                <v:textbox>
                  <w:txbxContent>
                    <w:p w14:paraId="5A04CD56" w14:textId="68D11C28" w:rsidR="00671A09" w:rsidRPr="001F4349" w:rsidRDefault="00671A09" w:rsidP="00040164">
                      <w:pPr>
                        <w:pStyle w:val="ListParagraph"/>
                        <w:numPr>
                          <w:ilvl w:val="0"/>
                          <w:numId w:val="1"/>
                        </w:numPr>
                        <w:shd w:val="clear" w:color="auto" w:fill="E3F5F5"/>
                        <w:ind w:left="426"/>
                        <w:rPr>
                          <w:rFonts w:ascii="Lato" w:hAnsi="Lato" w:cs="Arial"/>
                          <w:color w:val="000000" w:themeColor="text1"/>
                        </w:rPr>
                      </w:pPr>
                      <w:r w:rsidRPr="001F4349">
                        <w:rPr>
                          <w:rFonts w:ascii="Lato" w:hAnsi="Lato" w:cs="Arial"/>
                          <w:color w:val="000000" w:themeColor="text1"/>
                        </w:rPr>
                        <w:t xml:space="preserve">This task will need to be completed after </w:t>
                      </w:r>
                      <w:r w:rsidR="002D6906" w:rsidRPr="008462D6">
                        <w:rPr>
                          <w:rFonts w:ascii="Lato" w:hAnsi="Lato" w:cs="Arial"/>
                          <w:b/>
                          <w:bCs/>
                          <w:color w:val="000000" w:themeColor="text1"/>
                        </w:rPr>
                        <w:t>11:10</w:t>
                      </w:r>
                      <w:r w:rsidR="00563079" w:rsidRPr="008462D6">
                        <w:rPr>
                          <w:rFonts w:ascii="Lato" w:hAnsi="Lato" w:cs="Arial"/>
                          <w:b/>
                          <w:bCs/>
                          <w:color w:val="000000" w:themeColor="text1"/>
                        </w:rPr>
                        <w:t xml:space="preserve">am </w:t>
                      </w:r>
                      <w:r w:rsidRPr="008462D6">
                        <w:rPr>
                          <w:rFonts w:ascii="Lato" w:hAnsi="Lato" w:cs="Arial"/>
                          <w:b/>
                          <w:bCs/>
                          <w:color w:val="000000" w:themeColor="text1"/>
                        </w:rPr>
                        <w:t xml:space="preserve">on </w:t>
                      </w:r>
                      <w:r w:rsidR="007B44D9" w:rsidRPr="008462D6">
                        <w:rPr>
                          <w:rFonts w:ascii="Lato" w:hAnsi="Lato" w:cs="Arial"/>
                          <w:b/>
                          <w:bCs/>
                          <w:color w:val="000000" w:themeColor="text1"/>
                        </w:rPr>
                        <w:t xml:space="preserve">Tuesday </w:t>
                      </w:r>
                      <w:r w:rsidR="009953EE" w:rsidRPr="008462D6">
                        <w:rPr>
                          <w:rFonts w:ascii="Lato" w:hAnsi="Lato" w:cs="Arial"/>
                          <w:b/>
                          <w:bCs/>
                          <w:color w:val="000000" w:themeColor="text1"/>
                        </w:rPr>
                        <w:t>11</w:t>
                      </w:r>
                      <w:r w:rsidR="007B44D9" w:rsidRPr="008462D6">
                        <w:rPr>
                          <w:rFonts w:ascii="Lato" w:hAnsi="Lato" w:cs="Arial"/>
                          <w:b/>
                          <w:bCs/>
                          <w:color w:val="000000" w:themeColor="text1"/>
                          <w:vertAlign w:val="superscript"/>
                        </w:rPr>
                        <w:t>th</w:t>
                      </w:r>
                      <w:r w:rsidR="007B44D9" w:rsidRPr="008462D6">
                        <w:rPr>
                          <w:rFonts w:ascii="Lato" w:hAnsi="Lato" w:cs="Arial"/>
                          <w:b/>
                          <w:bCs/>
                          <w:color w:val="000000" w:themeColor="text1"/>
                        </w:rPr>
                        <w:t xml:space="preserve"> </w:t>
                      </w:r>
                      <w:r w:rsidR="009E4138" w:rsidRPr="008462D6">
                        <w:rPr>
                          <w:rFonts w:ascii="Lato" w:hAnsi="Lato" w:cs="Arial"/>
                          <w:b/>
                          <w:bCs/>
                          <w:color w:val="000000" w:themeColor="text1"/>
                        </w:rPr>
                        <w:t>February</w:t>
                      </w:r>
                      <w:r w:rsidR="009953EE" w:rsidRPr="008462D6">
                        <w:rPr>
                          <w:rFonts w:ascii="Lato" w:hAnsi="Lato" w:cs="Arial"/>
                          <w:b/>
                          <w:bCs/>
                          <w:color w:val="000000" w:themeColor="text1"/>
                        </w:rPr>
                        <w:t xml:space="preserve"> 2025</w:t>
                      </w:r>
                      <w:r w:rsidR="004B0347" w:rsidRPr="001F4349">
                        <w:rPr>
                          <w:rFonts w:ascii="Lato" w:hAnsi="Lato" w:cs="Arial"/>
                          <w:color w:val="000000" w:themeColor="text1"/>
                        </w:rPr>
                        <w:t xml:space="preserve">, </w:t>
                      </w:r>
                      <w:r w:rsidR="005D59EA" w:rsidRPr="001F4349">
                        <w:rPr>
                          <w:rFonts w:ascii="Lato" w:hAnsi="Lato" w:cs="Arial"/>
                          <w:color w:val="000000" w:themeColor="text1"/>
                        </w:rPr>
                        <w:t>once the recording is available.</w:t>
                      </w:r>
                    </w:p>
                    <w:p w14:paraId="4393BD4F" w14:textId="05199228" w:rsidR="00F608A6" w:rsidRPr="00ED0193" w:rsidRDefault="00F608A6" w:rsidP="00F56861">
                      <w:pPr>
                        <w:pStyle w:val="ListParagraph"/>
                        <w:numPr>
                          <w:ilvl w:val="0"/>
                          <w:numId w:val="1"/>
                        </w:numPr>
                        <w:shd w:val="clear" w:color="auto" w:fill="E3F5F5"/>
                        <w:ind w:left="426"/>
                      </w:pPr>
                      <w:r w:rsidRPr="000905A2">
                        <w:rPr>
                          <w:rFonts w:ascii="Lato" w:hAnsi="Lato" w:cs="Arial"/>
                          <w:color w:val="000000" w:themeColor="text1"/>
                        </w:rPr>
                        <w:t xml:space="preserve">Go to </w:t>
                      </w:r>
                      <w:hyperlink r:id="rId63" w:history="1">
                        <w:r w:rsidR="000905A2" w:rsidRPr="000905A2">
                          <w:rPr>
                            <w:rStyle w:val="Hyperlink"/>
                            <w:rFonts w:ascii="Lato" w:hAnsi="Lato"/>
                          </w:rPr>
                          <w:t>amapps.uk/big-assembly</w:t>
                        </w:r>
                      </w:hyperlink>
                      <w:r w:rsidR="00ED0193">
                        <w:t xml:space="preserve"> </w:t>
                      </w:r>
                      <w:r w:rsidRPr="000905A2">
                        <w:rPr>
                          <w:rFonts w:ascii="Lato" w:hAnsi="Lato" w:cs="Arial"/>
                          <w:color w:val="000000" w:themeColor="text1"/>
                        </w:rPr>
                        <w:t xml:space="preserve">and </w:t>
                      </w:r>
                      <w:r w:rsidR="00794624" w:rsidRPr="000905A2">
                        <w:rPr>
                          <w:rFonts w:ascii="Lato" w:hAnsi="Lato" w:cs="Arial"/>
                          <w:color w:val="000000" w:themeColor="text1"/>
                        </w:rPr>
                        <w:t>watch</w:t>
                      </w:r>
                      <w:r w:rsidRPr="000905A2">
                        <w:rPr>
                          <w:rFonts w:ascii="Lato" w:hAnsi="Lato" w:cs="Arial"/>
                          <w:color w:val="000000" w:themeColor="text1"/>
                        </w:rPr>
                        <w:t xml:space="preserve"> the Big Assembly 202</w:t>
                      </w:r>
                      <w:r w:rsidR="00B64B69" w:rsidRPr="000905A2">
                        <w:rPr>
                          <w:rFonts w:ascii="Lato" w:hAnsi="Lato" w:cs="Arial"/>
                          <w:color w:val="000000" w:themeColor="text1"/>
                        </w:rPr>
                        <w:t>5</w:t>
                      </w:r>
                      <w:r w:rsidR="0038615B" w:rsidRPr="000905A2">
                        <w:rPr>
                          <w:rFonts w:ascii="Lato" w:hAnsi="Lato" w:cs="Arial"/>
                          <w:color w:val="000000" w:themeColor="text1"/>
                        </w:rPr>
                        <w:t>.</w:t>
                      </w:r>
                    </w:p>
                    <w:p w14:paraId="424A7C98" w14:textId="7490BCEC" w:rsidR="00CE168F"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Read the question</w:t>
                      </w:r>
                      <w:r w:rsidR="00794624" w:rsidRPr="00287208">
                        <w:rPr>
                          <w:rFonts w:ascii="Lato" w:hAnsi="Lato" w:cs="Arial"/>
                          <w:color w:val="000000" w:themeColor="text1"/>
                        </w:rPr>
                        <w:t>s</w:t>
                      </w:r>
                      <w:r w:rsidRPr="00287208">
                        <w:rPr>
                          <w:rFonts w:ascii="Lato" w:hAnsi="Lato" w:cs="Arial"/>
                          <w:color w:val="000000" w:themeColor="text1"/>
                        </w:rPr>
                        <w:t xml:space="preserve"> below and use the space to make a note of your answers</w:t>
                      </w:r>
                      <w:r w:rsidR="0038615B" w:rsidRPr="00287208">
                        <w:rPr>
                          <w:rFonts w:ascii="Lato" w:hAnsi="Lato" w:cs="Arial"/>
                          <w:color w:val="000000" w:themeColor="text1"/>
                        </w:rPr>
                        <w:t>.</w:t>
                      </w:r>
                    </w:p>
                    <w:p w14:paraId="73D745C8" w14:textId="071466E6" w:rsidR="001E5A3C"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If you are completing this online</w:t>
                      </w:r>
                      <w:r w:rsidR="003E7C2C">
                        <w:rPr>
                          <w:rFonts w:ascii="Lato" w:hAnsi="Lato" w:cs="Arial"/>
                          <w:color w:val="000000" w:themeColor="text1"/>
                        </w:rPr>
                        <w:t>,</w:t>
                      </w:r>
                      <w:r w:rsidRPr="00287208">
                        <w:rPr>
                          <w:rFonts w:ascii="Lato" w:hAnsi="Lato" w:cs="Arial"/>
                          <w:color w:val="000000" w:themeColor="text1"/>
                        </w:rPr>
                        <w:t xml:space="preserve"> please </w:t>
                      </w:r>
                      <w:r w:rsidR="00FF4AB6" w:rsidRPr="00287208">
                        <w:rPr>
                          <w:rFonts w:ascii="Lato" w:hAnsi="Lato" w:cs="Arial"/>
                          <w:color w:val="000000" w:themeColor="text1"/>
                        </w:rPr>
                        <w:t>type in the space</w:t>
                      </w:r>
                      <w:r w:rsidR="0038615B" w:rsidRPr="00287208">
                        <w:rPr>
                          <w:rFonts w:ascii="Lato" w:hAnsi="Lato" w:cs="Arial"/>
                          <w:color w:val="000000" w:themeColor="text1"/>
                        </w:rPr>
                        <w:t>.</w:t>
                      </w:r>
                    </w:p>
                  </w:txbxContent>
                </v:textbox>
              </v:rect>
            </w:pict>
          </mc:Fallback>
        </mc:AlternateContent>
      </w:r>
    </w:p>
    <w:p w14:paraId="5DCF7392" w14:textId="5F3DFE5A" w:rsidR="001E5A3C" w:rsidRDefault="001E5A3C" w:rsidP="001E5A3C">
      <w:pPr>
        <w:rPr>
          <w:rFonts w:ascii="Arial" w:hAnsi="Arial" w:cs="Arial"/>
        </w:rPr>
      </w:pPr>
    </w:p>
    <w:p w14:paraId="7A9194C2" w14:textId="27585067" w:rsidR="001E5A3C" w:rsidRDefault="001E5A3C" w:rsidP="001E5A3C">
      <w:pPr>
        <w:rPr>
          <w:rFonts w:ascii="Arial" w:hAnsi="Arial" w:cs="Arial"/>
        </w:rPr>
      </w:pPr>
    </w:p>
    <w:p w14:paraId="7DCA45F5" w14:textId="7560714E" w:rsidR="001E5A3C" w:rsidRPr="000C73C7" w:rsidRDefault="001B3B21" w:rsidP="00D23E1C">
      <w:pPr>
        <w:rPr>
          <w:rFonts w:ascii="Arial" w:hAnsi="Arial" w:cs="Arial"/>
          <w:b/>
          <w:bCs/>
          <w:color w:val="0070C0"/>
        </w:rPr>
      </w:pPr>
      <w:r>
        <w:rPr>
          <w:noProof/>
        </w:rPr>
        <w:drawing>
          <wp:anchor distT="0" distB="0" distL="114300" distR="114300" simplePos="0" relativeHeight="251658247" behindDoc="0" locked="0" layoutInCell="1" allowOverlap="1" wp14:anchorId="1E95CFEB" wp14:editId="4C560D28">
            <wp:simplePos x="0" y="0"/>
            <wp:positionH relativeFrom="page">
              <wp:align>center</wp:align>
            </wp:positionH>
            <wp:positionV relativeFrom="paragraph">
              <wp:posOffset>214933</wp:posOffset>
            </wp:positionV>
            <wp:extent cx="2631882" cy="2631882"/>
            <wp:effectExtent l="0" t="0" r="0" b="0"/>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1882" cy="2631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207B1" w14:textId="353454BE" w:rsidR="00284968" w:rsidRDefault="00284968" w:rsidP="00714EBB">
      <w:pPr>
        <w:jc w:val="center"/>
        <w:rPr>
          <w:rFonts w:ascii="Arial" w:hAnsi="Arial" w:cs="Arial"/>
          <w:b/>
          <w:color w:val="0070C0"/>
          <w:sz w:val="32"/>
          <w:szCs w:val="32"/>
        </w:rPr>
      </w:pPr>
    </w:p>
    <w:p w14:paraId="57350EA9" w14:textId="1263E272" w:rsidR="009B6A04" w:rsidRDefault="009B6A04" w:rsidP="00714EBB">
      <w:pPr>
        <w:jc w:val="center"/>
        <w:rPr>
          <w:rFonts w:ascii="Arial" w:hAnsi="Arial" w:cs="Arial"/>
          <w:bCs/>
          <w:color w:val="0070C0"/>
          <w:sz w:val="32"/>
          <w:szCs w:val="32"/>
        </w:rPr>
      </w:pPr>
    </w:p>
    <w:p w14:paraId="7BF89E28" w14:textId="290E5469" w:rsidR="001B3B21" w:rsidRDefault="001B3B21" w:rsidP="00714EBB">
      <w:pPr>
        <w:jc w:val="center"/>
        <w:rPr>
          <w:rFonts w:ascii="Arial" w:hAnsi="Arial" w:cs="Arial"/>
          <w:bCs/>
          <w:color w:val="0070C0"/>
          <w:sz w:val="32"/>
          <w:szCs w:val="32"/>
        </w:rPr>
      </w:pPr>
    </w:p>
    <w:p w14:paraId="1CA3581E" w14:textId="3C9832F6" w:rsidR="001B3B21" w:rsidRDefault="001B3B21" w:rsidP="00714EBB">
      <w:pPr>
        <w:jc w:val="center"/>
        <w:rPr>
          <w:rFonts w:ascii="Arial" w:hAnsi="Arial" w:cs="Arial"/>
          <w:bCs/>
          <w:color w:val="0070C0"/>
          <w:sz w:val="32"/>
          <w:szCs w:val="32"/>
        </w:rPr>
      </w:pPr>
    </w:p>
    <w:p w14:paraId="3D14F2FC" w14:textId="736070C5" w:rsidR="001B3B21" w:rsidRDefault="001B3B21" w:rsidP="00714EBB">
      <w:pPr>
        <w:jc w:val="center"/>
        <w:rPr>
          <w:rFonts w:ascii="Arial" w:hAnsi="Arial" w:cs="Arial"/>
          <w:bCs/>
          <w:color w:val="0070C0"/>
          <w:sz w:val="32"/>
          <w:szCs w:val="32"/>
        </w:rPr>
      </w:pPr>
    </w:p>
    <w:p w14:paraId="50712FEF" w14:textId="2148CFF3" w:rsidR="001B3B21" w:rsidRDefault="001B3B21" w:rsidP="00714EBB">
      <w:pPr>
        <w:jc w:val="center"/>
        <w:rPr>
          <w:rFonts w:ascii="Arial" w:hAnsi="Arial" w:cs="Arial"/>
          <w:bCs/>
          <w:color w:val="0070C0"/>
          <w:sz w:val="32"/>
          <w:szCs w:val="32"/>
        </w:rPr>
      </w:pPr>
    </w:p>
    <w:p w14:paraId="26DB0D86" w14:textId="1F897AE9" w:rsidR="00895924" w:rsidRPr="009B6A04" w:rsidRDefault="00895924" w:rsidP="00D64C51">
      <w:pPr>
        <w:rPr>
          <w:rFonts w:ascii="Arial" w:hAnsi="Arial" w:cs="Arial"/>
          <w:bCs/>
          <w:color w:val="0070C0"/>
          <w:sz w:val="32"/>
          <w:szCs w:val="32"/>
        </w:rPr>
      </w:pPr>
    </w:p>
    <w:p w14:paraId="026A94C4" w14:textId="3D6CB348" w:rsidR="0016234D" w:rsidRDefault="0016234D" w:rsidP="005D1C6B">
      <w:pPr>
        <w:shd w:val="clear" w:color="auto" w:fill="F7FFFF"/>
        <w:spacing w:after="0"/>
        <w:rPr>
          <w:rFonts w:ascii="Lato" w:hAnsi="Lato" w:cs="Arial"/>
          <w:b/>
          <w:bCs/>
        </w:rPr>
      </w:pPr>
    </w:p>
    <w:p w14:paraId="16BBF2F4" w14:textId="6C2C8155" w:rsidR="00B7219A" w:rsidRPr="0016234D" w:rsidRDefault="0000370C" w:rsidP="005D1C6B">
      <w:pPr>
        <w:shd w:val="clear" w:color="auto" w:fill="F7FFFF"/>
        <w:spacing w:after="0"/>
        <w:rPr>
          <w:rFonts w:ascii="Lato" w:hAnsi="Lato" w:cs="Arial"/>
          <w:b/>
          <w:bCs/>
        </w:rPr>
      </w:pPr>
      <w:r w:rsidRPr="0016234D">
        <w:rPr>
          <w:rFonts w:ascii="Lato" w:hAnsi="Lato" w:cs="Arial"/>
          <w:b/>
          <w:bCs/>
        </w:rPr>
        <w:t>What was the most interesting fact you learned about apprenticeships</w:t>
      </w:r>
      <w:r w:rsidR="009B6A04" w:rsidRPr="0016234D">
        <w:rPr>
          <w:rFonts w:ascii="Lato" w:hAnsi="Lato" w:cs="Arial"/>
          <w:b/>
          <w:bCs/>
        </w:rPr>
        <w:t>?</w:t>
      </w:r>
    </w:p>
    <w:p w14:paraId="4364298C" w14:textId="6D241E56" w:rsidR="00B7219A" w:rsidRPr="0016234D" w:rsidRDefault="00B7219A" w:rsidP="005D1C6B">
      <w:pPr>
        <w:shd w:val="clear" w:color="auto" w:fill="F7FFFF"/>
        <w:spacing w:after="0"/>
        <w:rPr>
          <w:rFonts w:ascii="Lato" w:hAnsi="Lato" w:cs="Arial"/>
          <w:b/>
          <w:bCs/>
        </w:rPr>
      </w:pPr>
    </w:p>
    <w:p w14:paraId="6D23AD18" w14:textId="4C755B33" w:rsidR="00B7219A" w:rsidRPr="0016234D" w:rsidRDefault="00B7219A" w:rsidP="005D1C6B">
      <w:pPr>
        <w:shd w:val="clear" w:color="auto" w:fill="F7FFFF"/>
        <w:spacing w:after="0"/>
        <w:rPr>
          <w:rFonts w:ascii="Lato" w:hAnsi="Lato" w:cs="Arial"/>
          <w:b/>
          <w:bCs/>
        </w:rPr>
      </w:pPr>
    </w:p>
    <w:p w14:paraId="2CD624A7" w14:textId="77777777" w:rsidR="0033461E" w:rsidRPr="0016234D" w:rsidRDefault="0033461E" w:rsidP="005D1C6B">
      <w:pPr>
        <w:shd w:val="clear" w:color="auto" w:fill="F7FFFF"/>
        <w:spacing w:after="0"/>
        <w:rPr>
          <w:rFonts w:ascii="Lato" w:hAnsi="Lato" w:cs="Arial"/>
          <w:b/>
          <w:bCs/>
        </w:rPr>
      </w:pPr>
    </w:p>
    <w:p w14:paraId="269F8489" w14:textId="77777777" w:rsidR="0033461E" w:rsidRPr="0016234D" w:rsidRDefault="0033461E" w:rsidP="005D1C6B">
      <w:pPr>
        <w:shd w:val="clear" w:color="auto" w:fill="F7FFFF"/>
        <w:spacing w:after="0"/>
        <w:rPr>
          <w:rFonts w:ascii="Lato" w:hAnsi="Lato" w:cs="Arial"/>
          <w:b/>
          <w:bCs/>
        </w:rPr>
      </w:pPr>
    </w:p>
    <w:p w14:paraId="324FF5AA" w14:textId="0C71A79D" w:rsidR="00895924" w:rsidRDefault="00895924" w:rsidP="005D1C6B">
      <w:pPr>
        <w:shd w:val="clear" w:color="auto" w:fill="F7FFFF"/>
        <w:spacing w:after="0"/>
        <w:rPr>
          <w:rFonts w:ascii="Lato" w:hAnsi="Lato" w:cs="Arial"/>
          <w:b/>
          <w:bCs/>
        </w:rPr>
      </w:pPr>
    </w:p>
    <w:p w14:paraId="0D98B9CF" w14:textId="77777777" w:rsidR="00B74117" w:rsidRPr="0016234D" w:rsidRDefault="00B74117" w:rsidP="005D1C6B">
      <w:pPr>
        <w:shd w:val="clear" w:color="auto" w:fill="F7FFFF"/>
        <w:spacing w:after="0"/>
        <w:rPr>
          <w:rFonts w:ascii="Lato" w:hAnsi="Lato" w:cs="Arial"/>
          <w:b/>
          <w:bCs/>
        </w:rPr>
      </w:pPr>
    </w:p>
    <w:p w14:paraId="0218B5C3" w14:textId="26855DFB" w:rsidR="00B7219A" w:rsidRPr="0016234D" w:rsidRDefault="0000370C" w:rsidP="005D1C6B">
      <w:pPr>
        <w:shd w:val="clear" w:color="auto" w:fill="F7FFFF"/>
        <w:spacing w:after="0"/>
        <w:rPr>
          <w:rFonts w:ascii="Lato" w:hAnsi="Lato" w:cs="Arial"/>
          <w:b/>
          <w:bCs/>
        </w:rPr>
      </w:pPr>
      <w:r w:rsidRPr="0016234D">
        <w:rPr>
          <w:rFonts w:ascii="Lato" w:hAnsi="Lato" w:cs="Arial"/>
          <w:b/>
          <w:bCs/>
        </w:rPr>
        <w:t xml:space="preserve">Which employer did you enjoy hearing from most? </w:t>
      </w:r>
    </w:p>
    <w:p w14:paraId="09019D5C" w14:textId="5C3DC93E" w:rsidR="00B7219A" w:rsidRPr="0016234D" w:rsidRDefault="00B7219A" w:rsidP="005D1C6B">
      <w:pPr>
        <w:shd w:val="clear" w:color="auto" w:fill="F7FFFF"/>
        <w:spacing w:after="0"/>
        <w:rPr>
          <w:rFonts w:ascii="Lato" w:hAnsi="Lato" w:cs="Arial"/>
          <w:b/>
          <w:bCs/>
        </w:rPr>
      </w:pPr>
    </w:p>
    <w:p w14:paraId="1DFE89A6" w14:textId="77777777" w:rsidR="00B7219A" w:rsidRPr="0016234D" w:rsidRDefault="00B7219A" w:rsidP="005D1C6B">
      <w:pPr>
        <w:shd w:val="clear" w:color="auto" w:fill="F7FFFF"/>
        <w:spacing w:after="0"/>
        <w:rPr>
          <w:rFonts w:ascii="Lato" w:hAnsi="Lato" w:cs="Arial"/>
          <w:b/>
          <w:bCs/>
        </w:rPr>
      </w:pPr>
    </w:p>
    <w:p w14:paraId="48F36AC1" w14:textId="442AB8D7" w:rsidR="00B7219A" w:rsidRPr="0016234D" w:rsidRDefault="00B7219A" w:rsidP="005D1C6B">
      <w:pPr>
        <w:shd w:val="clear" w:color="auto" w:fill="F7FFFF"/>
        <w:spacing w:after="0"/>
        <w:rPr>
          <w:rFonts w:ascii="Lato" w:hAnsi="Lato" w:cs="Arial"/>
          <w:b/>
          <w:bCs/>
        </w:rPr>
      </w:pPr>
    </w:p>
    <w:p w14:paraId="139C637F" w14:textId="77777777" w:rsidR="0033461E" w:rsidRPr="0016234D" w:rsidRDefault="0033461E" w:rsidP="005D1C6B">
      <w:pPr>
        <w:shd w:val="clear" w:color="auto" w:fill="F7FFFF"/>
        <w:spacing w:after="0"/>
        <w:rPr>
          <w:rFonts w:ascii="Lato" w:hAnsi="Lato" w:cs="Arial"/>
          <w:b/>
          <w:bCs/>
        </w:rPr>
      </w:pPr>
    </w:p>
    <w:p w14:paraId="11F2BC0F" w14:textId="69ED85E4" w:rsidR="0033461E" w:rsidRPr="0016234D" w:rsidRDefault="0033461E" w:rsidP="005D1C6B">
      <w:pPr>
        <w:shd w:val="clear" w:color="auto" w:fill="F7FFFF"/>
        <w:spacing w:after="0"/>
        <w:rPr>
          <w:rFonts w:ascii="Lato" w:hAnsi="Lato" w:cs="Arial"/>
          <w:b/>
          <w:bCs/>
        </w:rPr>
      </w:pPr>
    </w:p>
    <w:p w14:paraId="0E1FEBAE" w14:textId="68792886" w:rsidR="00054CD5" w:rsidRDefault="00054CD5" w:rsidP="005D1C6B">
      <w:pPr>
        <w:shd w:val="clear" w:color="auto" w:fill="F7FFFF"/>
        <w:spacing w:after="0"/>
        <w:rPr>
          <w:rFonts w:ascii="Lato" w:hAnsi="Lato" w:cs="Arial"/>
          <w:b/>
          <w:bCs/>
        </w:rPr>
      </w:pPr>
    </w:p>
    <w:p w14:paraId="3EE3BE73" w14:textId="3EEAB21B" w:rsidR="00B7219A" w:rsidRPr="0016234D" w:rsidRDefault="00B7219A" w:rsidP="005D1C6B">
      <w:pPr>
        <w:shd w:val="clear" w:color="auto" w:fill="F7FFFF"/>
        <w:spacing w:after="0"/>
        <w:rPr>
          <w:rFonts w:ascii="Lato" w:hAnsi="Lato" w:cs="Arial"/>
          <w:b/>
          <w:bCs/>
        </w:rPr>
      </w:pPr>
      <w:r w:rsidRPr="0016234D">
        <w:rPr>
          <w:rFonts w:ascii="Lato" w:hAnsi="Lato" w:cs="Arial"/>
          <w:b/>
          <w:bCs/>
        </w:rPr>
        <w:t xml:space="preserve">Did any </w:t>
      </w:r>
      <w:r w:rsidR="0000370C" w:rsidRPr="0016234D">
        <w:rPr>
          <w:rFonts w:ascii="Lato" w:hAnsi="Lato" w:cs="Arial"/>
          <w:b/>
          <w:bCs/>
        </w:rPr>
        <w:t>of the points discussed about</w:t>
      </w:r>
      <w:r w:rsidRPr="0016234D">
        <w:rPr>
          <w:rFonts w:ascii="Lato" w:hAnsi="Lato" w:cs="Arial"/>
          <w:b/>
          <w:bCs/>
        </w:rPr>
        <w:t xml:space="preserve"> apprenticeships surprise you? List these</w:t>
      </w:r>
      <w:r w:rsidR="0085371B" w:rsidRPr="0016234D">
        <w:rPr>
          <w:rFonts w:ascii="Lato" w:hAnsi="Lato" w:cs="Arial"/>
          <w:b/>
          <w:bCs/>
        </w:rPr>
        <w:t xml:space="preserve"> below.</w:t>
      </w:r>
    </w:p>
    <w:p w14:paraId="420E1B51" w14:textId="4C0488F5" w:rsidR="00B7219A" w:rsidRPr="0033461E" w:rsidRDefault="00B7219A" w:rsidP="005D1C6B">
      <w:pPr>
        <w:shd w:val="clear" w:color="auto" w:fill="F7FFFF"/>
        <w:spacing w:after="0"/>
        <w:rPr>
          <w:rFonts w:ascii="Arial" w:hAnsi="Arial" w:cs="Arial"/>
          <w:b/>
          <w:bCs/>
        </w:rPr>
      </w:pPr>
    </w:p>
    <w:p w14:paraId="323ACE97" w14:textId="3FA2A74F" w:rsidR="00B7219A" w:rsidRPr="0033461E" w:rsidRDefault="00B7219A" w:rsidP="005D1C6B">
      <w:pPr>
        <w:shd w:val="clear" w:color="auto" w:fill="F7FFFF"/>
        <w:spacing w:after="0"/>
        <w:rPr>
          <w:rFonts w:ascii="Arial" w:hAnsi="Arial" w:cs="Arial"/>
          <w:b/>
          <w:bCs/>
        </w:rPr>
      </w:pPr>
    </w:p>
    <w:p w14:paraId="36E367AB" w14:textId="2A080FB3" w:rsidR="0033461E" w:rsidRDefault="0033461E" w:rsidP="005D1C6B">
      <w:pPr>
        <w:shd w:val="clear" w:color="auto" w:fill="F7FFFF"/>
        <w:spacing w:after="0"/>
        <w:rPr>
          <w:rFonts w:ascii="Arial" w:hAnsi="Arial" w:cs="Arial"/>
          <w:b/>
          <w:bCs/>
        </w:rPr>
      </w:pPr>
    </w:p>
    <w:p w14:paraId="3FCE15D5" w14:textId="77777777" w:rsidR="00271718" w:rsidRDefault="00271718" w:rsidP="005D1C6B">
      <w:pPr>
        <w:shd w:val="clear" w:color="auto" w:fill="F7FFFF"/>
        <w:spacing w:after="0"/>
        <w:rPr>
          <w:rFonts w:ascii="Arial" w:hAnsi="Arial" w:cs="Arial"/>
          <w:b/>
          <w:bCs/>
        </w:rPr>
      </w:pPr>
    </w:p>
    <w:p w14:paraId="33FE55E3" w14:textId="77777777" w:rsidR="0025234B" w:rsidRDefault="0025234B" w:rsidP="005D1C6B">
      <w:pPr>
        <w:shd w:val="clear" w:color="auto" w:fill="F7FFFF"/>
        <w:spacing w:after="0"/>
        <w:rPr>
          <w:rFonts w:ascii="Arial" w:hAnsi="Arial" w:cs="Arial"/>
          <w:b/>
          <w:bCs/>
        </w:rPr>
      </w:pPr>
    </w:p>
    <w:p w14:paraId="60285462" w14:textId="5656EA2A" w:rsidR="00271718" w:rsidRDefault="00271718" w:rsidP="005D1C6B">
      <w:pPr>
        <w:shd w:val="clear" w:color="auto" w:fill="F7FFFF"/>
        <w:spacing w:after="0"/>
        <w:rPr>
          <w:rFonts w:ascii="Arial" w:hAnsi="Arial" w:cs="Arial"/>
          <w:b/>
          <w:bCs/>
        </w:rPr>
      </w:pPr>
    </w:p>
    <w:p w14:paraId="34C87307" w14:textId="6357E110" w:rsidR="00054CD5" w:rsidRDefault="00054CD5" w:rsidP="00054CD5">
      <w:pPr>
        <w:rPr>
          <w:rFonts w:ascii="Arial" w:eastAsia="Frutiger-Light" w:hAnsi="Arial" w:cs="Arial"/>
          <w:color w:val="00A8A8"/>
          <w:sz w:val="36"/>
          <w:szCs w:val="36"/>
        </w:rPr>
      </w:pPr>
    </w:p>
    <w:p w14:paraId="0E3D1F20" w14:textId="6E5CCD8A" w:rsidR="0084644E" w:rsidRDefault="0084644E" w:rsidP="00054CD5">
      <w:pPr>
        <w:rPr>
          <w:rFonts w:ascii="Arial" w:eastAsia="Frutiger-Light" w:hAnsi="Arial" w:cs="Arial"/>
          <w:color w:val="00A8A8"/>
          <w:sz w:val="36"/>
          <w:szCs w:val="36"/>
        </w:rPr>
      </w:pPr>
    </w:p>
    <w:p w14:paraId="08F1A239" w14:textId="20EE5129" w:rsidR="00054CD5" w:rsidRPr="006E65B2" w:rsidRDefault="00054CD5" w:rsidP="00054CD5">
      <w:pPr>
        <w:rPr>
          <w:color w:val="00A8A8"/>
        </w:rPr>
      </w:pPr>
      <w:r w:rsidRPr="00954043">
        <w:rPr>
          <w:rFonts w:ascii="Frutiger-Light" w:eastAsia="Frutiger-Light" w:hAnsi="Frutiger-Bold" w:cs="Frutiger-Light"/>
          <w:noProof/>
          <w:sz w:val="36"/>
          <w:szCs w:val="36"/>
        </w:rPr>
        <w:drawing>
          <wp:anchor distT="0" distB="0" distL="114300" distR="114300" simplePos="0" relativeHeight="251658316" behindDoc="0" locked="0" layoutInCell="1" allowOverlap="1" wp14:anchorId="38E90D8B" wp14:editId="7CF8F09F">
            <wp:simplePos x="0" y="0"/>
            <wp:positionH relativeFrom="column">
              <wp:posOffset>0</wp:posOffset>
            </wp:positionH>
            <wp:positionV relativeFrom="paragraph">
              <wp:posOffset>-606425</wp:posOffset>
            </wp:positionV>
            <wp:extent cx="1087120" cy="606425"/>
            <wp:effectExtent l="0" t="0" r="0" b="3175"/>
            <wp:wrapNone/>
            <wp:docPr id="603645593"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5" behindDoc="0" locked="0" layoutInCell="1" allowOverlap="1" wp14:anchorId="66B5804D" wp14:editId="5C07EFB9">
            <wp:simplePos x="0" y="0"/>
            <wp:positionH relativeFrom="column">
              <wp:posOffset>4457700</wp:posOffset>
            </wp:positionH>
            <wp:positionV relativeFrom="paragraph">
              <wp:posOffset>-628650</wp:posOffset>
            </wp:positionV>
            <wp:extent cx="2260600" cy="719510"/>
            <wp:effectExtent l="0" t="0" r="0" b="0"/>
            <wp:wrapNone/>
            <wp:docPr id="1384693803"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302C58CF" w14:textId="1606EBF7" w:rsidR="00501011" w:rsidRPr="00326B5D" w:rsidRDefault="00501011" w:rsidP="00501011">
      <w:pPr>
        <w:autoSpaceDE w:val="0"/>
        <w:autoSpaceDN w:val="0"/>
        <w:adjustRightInd w:val="0"/>
        <w:spacing w:after="0" w:line="240" w:lineRule="auto"/>
        <w:rPr>
          <w:rFonts w:ascii="Lato" w:hAnsi="Lato" w:cs="Arial"/>
          <w:b/>
          <w:color w:val="00A8A8"/>
          <w:sz w:val="32"/>
          <w:szCs w:val="32"/>
        </w:rPr>
      </w:pPr>
      <w:r w:rsidRPr="00326B5D">
        <w:rPr>
          <w:rFonts w:ascii="Lato" w:hAnsi="Lato" w:cs="Arial"/>
          <w:b/>
          <w:color w:val="00A8A8"/>
          <w:sz w:val="32"/>
          <w:szCs w:val="32"/>
        </w:rPr>
        <w:t>TASK</w:t>
      </w:r>
      <w:r w:rsidR="00AC34D3" w:rsidRPr="00326B5D">
        <w:rPr>
          <w:rFonts w:ascii="Lato" w:hAnsi="Lato" w:cs="Arial"/>
          <w:b/>
          <w:color w:val="00A8A8"/>
          <w:sz w:val="32"/>
          <w:szCs w:val="32"/>
        </w:rPr>
        <w:t xml:space="preserve"> </w:t>
      </w:r>
      <w:r w:rsidR="00326B5D" w:rsidRPr="00326B5D">
        <w:rPr>
          <w:rFonts w:ascii="Lato" w:hAnsi="Lato" w:cs="Arial"/>
          <w:b/>
          <w:color w:val="00A8A8"/>
          <w:sz w:val="32"/>
          <w:szCs w:val="32"/>
        </w:rPr>
        <w:t>7</w:t>
      </w:r>
      <w:r w:rsidRPr="00326B5D">
        <w:rPr>
          <w:rFonts w:ascii="Lato" w:hAnsi="Lato" w:cs="Arial"/>
          <w:b/>
          <w:color w:val="00A8A8"/>
          <w:sz w:val="32"/>
          <w:szCs w:val="32"/>
        </w:rPr>
        <w:t>: Apprenticeship</w:t>
      </w:r>
      <w:r w:rsidR="00E33933">
        <w:rPr>
          <w:rFonts w:ascii="Lato" w:hAnsi="Lato" w:cs="Arial"/>
          <w:b/>
          <w:color w:val="00A8A8"/>
          <w:sz w:val="32"/>
          <w:szCs w:val="32"/>
        </w:rPr>
        <w:t xml:space="preserve">s </w:t>
      </w:r>
      <w:r w:rsidRPr="00326B5D">
        <w:rPr>
          <w:rFonts w:ascii="Lato" w:hAnsi="Lato" w:cs="Arial"/>
          <w:b/>
          <w:color w:val="00A8A8"/>
          <w:sz w:val="32"/>
          <w:szCs w:val="32"/>
        </w:rPr>
        <w:t>rebus puzzle</w:t>
      </w:r>
    </w:p>
    <w:p w14:paraId="3057CF8C" w14:textId="77777777" w:rsidR="00501011" w:rsidRPr="00326B5D" w:rsidRDefault="00501011" w:rsidP="00501011">
      <w:pPr>
        <w:autoSpaceDE w:val="0"/>
        <w:autoSpaceDN w:val="0"/>
        <w:adjustRightInd w:val="0"/>
        <w:spacing w:after="0" w:line="240" w:lineRule="auto"/>
        <w:rPr>
          <w:rFonts w:ascii="Lato" w:eastAsia="Frutiger-Light" w:hAnsi="Lato" w:cs="Arial"/>
          <w:sz w:val="10"/>
          <w:szCs w:val="10"/>
        </w:rPr>
      </w:pPr>
    </w:p>
    <w:tbl>
      <w:tblPr>
        <w:tblStyle w:val="TableGrid"/>
        <w:tblpPr w:leftFromText="180" w:rightFromText="180" w:vertAnchor="text" w:horzAnchor="margin" w:tblpY="3974"/>
        <w:tblW w:w="9887"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6082"/>
        <w:gridCol w:w="3805"/>
      </w:tblGrid>
      <w:tr w:rsidR="0064271A" w:rsidRPr="00326B5D" w14:paraId="0234C0EC" w14:textId="77777777" w:rsidTr="0025234B">
        <w:trPr>
          <w:trHeight w:val="268"/>
        </w:trPr>
        <w:tc>
          <w:tcPr>
            <w:tcW w:w="6082" w:type="dxa"/>
            <w:shd w:val="clear" w:color="auto" w:fill="F7FFFF"/>
          </w:tcPr>
          <w:p w14:paraId="38E5254D" w14:textId="396489F6" w:rsidR="0025234B" w:rsidRPr="0073139A" w:rsidRDefault="0025234B" w:rsidP="0025234B">
            <w:pPr>
              <w:jc w:val="center"/>
              <w:rPr>
                <w:rFonts w:ascii="Lato" w:hAnsi="Lato" w:cs="Arial"/>
                <w:b/>
                <w:bCs/>
                <w:noProof/>
              </w:rPr>
            </w:pPr>
            <w:bookmarkStart w:id="1" w:name="_Hlk174532048"/>
            <w:r w:rsidRPr="0073139A">
              <w:rPr>
                <w:rFonts w:ascii="Lato" w:hAnsi="Lato" w:cs="Arial"/>
                <w:b/>
                <w:bCs/>
                <w:noProof/>
              </w:rPr>
              <w:t>Rebus Puzzle</w:t>
            </w:r>
          </w:p>
        </w:tc>
        <w:tc>
          <w:tcPr>
            <w:tcW w:w="3805" w:type="dxa"/>
            <w:shd w:val="clear" w:color="auto" w:fill="F7FFFF"/>
          </w:tcPr>
          <w:p w14:paraId="49D4C274" w14:textId="590FD381" w:rsidR="0025234B" w:rsidRPr="0073139A" w:rsidRDefault="0025234B" w:rsidP="0025234B">
            <w:pPr>
              <w:jc w:val="center"/>
              <w:rPr>
                <w:rFonts w:ascii="Lato" w:hAnsi="Lato" w:cs="Arial"/>
                <w:b/>
                <w:bCs/>
                <w:noProof/>
              </w:rPr>
            </w:pPr>
            <w:r w:rsidRPr="0073139A">
              <w:rPr>
                <w:rFonts w:ascii="Lato" w:hAnsi="Lato" w:cs="Arial"/>
                <w:b/>
                <w:bCs/>
                <w:noProof/>
              </w:rPr>
              <w:t>Apprentice</w:t>
            </w:r>
            <w:r w:rsidR="0073139A" w:rsidRPr="0073139A">
              <w:rPr>
                <w:rFonts w:ascii="Lato" w:hAnsi="Lato" w:cs="Arial"/>
                <w:b/>
                <w:bCs/>
                <w:noProof/>
              </w:rPr>
              <w:t>ship</w:t>
            </w:r>
          </w:p>
        </w:tc>
      </w:tr>
      <w:tr w:rsidR="0025234B" w:rsidRPr="00326B5D" w14:paraId="2B9D4A1E" w14:textId="77777777" w:rsidTr="0025234B">
        <w:trPr>
          <w:trHeight w:val="863"/>
        </w:trPr>
        <w:tc>
          <w:tcPr>
            <w:tcW w:w="6082" w:type="dxa"/>
          </w:tcPr>
          <w:p w14:paraId="3CD9DCF9" w14:textId="75980772" w:rsidR="0025234B" w:rsidRPr="00326B5D" w:rsidRDefault="004F6B64" w:rsidP="0025234B">
            <w:pPr>
              <w:jc w:val="center"/>
              <w:rPr>
                <w:rFonts w:ascii="Lato" w:hAnsi="Lato" w:cs="Arial"/>
                <w:noProof/>
                <w:sz w:val="20"/>
                <w:szCs w:val="20"/>
              </w:rPr>
            </w:pPr>
            <w:bookmarkStart w:id="2" w:name="_Hlk174531940"/>
            <w:r w:rsidRPr="004F6B64">
              <w:rPr>
                <w:rFonts w:ascii="Lato" w:hAnsi="Lato" w:cs="Arial"/>
                <w:noProof/>
                <w:sz w:val="20"/>
                <w:szCs w:val="20"/>
              </w:rPr>
              <w:drawing>
                <wp:anchor distT="0" distB="0" distL="114300" distR="114300" simplePos="0" relativeHeight="251658320" behindDoc="0" locked="0" layoutInCell="1" allowOverlap="1" wp14:anchorId="2838A200" wp14:editId="2D905AAB">
                  <wp:simplePos x="0" y="0"/>
                  <wp:positionH relativeFrom="column">
                    <wp:posOffset>980176</wp:posOffset>
                  </wp:positionH>
                  <wp:positionV relativeFrom="paragraph">
                    <wp:posOffset>12065</wp:posOffset>
                  </wp:positionV>
                  <wp:extent cx="1647646" cy="609818"/>
                  <wp:effectExtent l="0" t="0" r="0" b="0"/>
                  <wp:wrapNone/>
                  <wp:docPr id="165532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24545"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47646" cy="609818"/>
                          </a:xfrm>
                          <a:prstGeom prst="rect">
                            <a:avLst/>
                          </a:prstGeom>
                        </pic:spPr>
                      </pic:pic>
                    </a:graphicData>
                  </a:graphic>
                  <wp14:sizeRelH relativeFrom="page">
                    <wp14:pctWidth>0</wp14:pctWidth>
                  </wp14:sizeRelH>
                  <wp14:sizeRelV relativeFrom="page">
                    <wp14:pctHeight>0</wp14:pctHeight>
                  </wp14:sizeRelV>
                </wp:anchor>
              </w:drawing>
            </w:r>
          </w:p>
          <w:p w14:paraId="0CFF21FE" w14:textId="77777777" w:rsidR="0025234B" w:rsidRPr="00326B5D" w:rsidRDefault="0025234B" w:rsidP="0025234B">
            <w:pPr>
              <w:jc w:val="center"/>
              <w:rPr>
                <w:rFonts w:ascii="Lato" w:hAnsi="Lato" w:cs="Arial"/>
                <w:sz w:val="12"/>
                <w:szCs w:val="12"/>
              </w:rPr>
            </w:pPr>
          </w:p>
          <w:p w14:paraId="32C7B61C" w14:textId="337A2EE6" w:rsidR="0025234B" w:rsidRPr="00326B5D" w:rsidRDefault="0025234B" w:rsidP="0025234B">
            <w:pPr>
              <w:jc w:val="center"/>
              <w:rPr>
                <w:rFonts w:ascii="Lato" w:hAnsi="Lato" w:cs="Arial"/>
                <w:sz w:val="12"/>
                <w:szCs w:val="12"/>
              </w:rPr>
            </w:pPr>
          </w:p>
          <w:p w14:paraId="32A229CA" w14:textId="77777777" w:rsidR="0025234B" w:rsidRPr="00326B5D" w:rsidRDefault="0025234B" w:rsidP="0025234B">
            <w:pPr>
              <w:rPr>
                <w:rFonts w:ascii="Lato" w:hAnsi="Lato" w:cs="Arial"/>
                <w:sz w:val="20"/>
                <w:szCs w:val="20"/>
              </w:rPr>
            </w:pPr>
          </w:p>
          <w:p w14:paraId="1229E727" w14:textId="77777777" w:rsidR="007A33ED" w:rsidRPr="00326B5D" w:rsidRDefault="007A33ED" w:rsidP="0025234B">
            <w:pPr>
              <w:rPr>
                <w:rFonts w:ascii="Lato" w:hAnsi="Lato" w:cs="Arial"/>
                <w:sz w:val="20"/>
                <w:szCs w:val="20"/>
              </w:rPr>
            </w:pPr>
          </w:p>
        </w:tc>
        <w:tc>
          <w:tcPr>
            <w:tcW w:w="3805" w:type="dxa"/>
          </w:tcPr>
          <w:p w14:paraId="6C95828E" w14:textId="7ADAD380" w:rsidR="0025234B" w:rsidRPr="00326B5D" w:rsidRDefault="0025234B" w:rsidP="0025234B">
            <w:pPr>
              <w:rPr>
                <w:rFonts w:ascii="Lato" w:hAnsi="Lato"/>
              </w:rPr>
            </w:pPr>
          </w:p>
          <w:p w14:paraId="3EBE750D" w14:textId="700EEB34" w:rsidR="0025234B" w:rsidRPr="00326B5D" w:rsidRDefault="0025234B" w:rsidP="0025234B">
            <w:pPr>
              <w:jc w:val="center"/>
              <w:rPr>
                <w:rFonts w:ascii="Lato" w:hAnsi="Lato"/>
                <w:sz w:val="48"/>
                <w:szCs w:val="48"/>
              </w:rPr>
            </w:pPr>
          </w:p>
        </w:tc>
      </w:tr>
      <w:bookmarkEnd w:id="1"/>
      <w:bookmarkEnd w:id="2"/>
      <w:tr w:rsidR="0025234B" w:rsidRPr="00326B5D" w14:paraId="2B4A1434" w14:textId="77777777" w:rsidTr="0025234B">
        <w:trPr>
          <w:trHeight w:val="984"/>
        </w:trPr>
        <w:tc>
          <w:tcPr>
            <w:tcW w:w="6082" w:type="dxa"/>
          </w:tcPr>
          <w:p w14:paraId="4C3124EF" w14:textId="7DEBC016" w:rsidR="0025234B" w:rsidRPr="00326B5D" w:rsidRDefault="00414531" w:rsidP="0025234B">
            <w:pPr>
              <w:rPr>
                <w:rFonts w:ascii="Lato" w:hAnsi="Lato" w:cs="Arial"/>
                <w:noProof/>
                <w:sz w:val="20"/>
                <w:szCs w:val="20"/>
              </w:rPr>
            </w:pPr>
            <w:r w:rsidRPr="00414531">
              <w:rPr>
                <w:rFonts w:ascii="Lato" w:hAnsi="Lato" w:cs="Arial"/>
                <w:noProof/>
                <w:sz w:val="20"/>
                <w:szCs w:val="20"/>
              </w:rPr>
              <w:drawing>
                <wp:anchor distT="0" distB="0" distL="114300" distR="114300" simplePos="0" relativeHeight="251672680" behindDoc="0" locked="0" layoutInCell="1" allowOverlap="1" wp14:anchorId="583502C1" wp14:editId="3D1069BC">
                  <wp:simplePos x="0" y="0"/>
                  <wp:positionH relativeFrom="column">
                    <wp:posOffset>990600</wp:posOffset>
                  </wp:positionH>
                  <wp:positionV relativeFrom="paragraph">
                    <wp:posOffset>41606</wp:posOffset>
                  </wp:positionV>
                  <wp:extent cx="1773141" cy="516297"/>
                  <wp:effectExtent l="0" t="0" r="0" b="0"/>
                  <wp:wrapNone/>
                  <wp:docPr id="39735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7427" name=""/>
                          <pic:cNvPicPr/>
                        </pic:nvPicPr>
                        <pic:blipFill>
                          <a:blip r:embed="rId66">
                            <a:extLst>
                              <a:ext uri="{28A0092B-C50C-407E-A947-70E740481C1C}">
                                <a14:useLocalDpi xmlns:a14="http://schemas.microsoft.com/office/drawing/2010/main" val="0"/>
                              </a:ext>
                            </a:extLst>
                          </a:blip>
                          <a:stretch>
                            <a:fillRect/>
                          </a:stretch>
                        </pic:blipFill>
                        <pic:spPr>
                          <a:xfrm>
                            <a:off x="0" y="0"/>
                            <a:ext cx="1773141" cy="516297"/>
                          </a:xfrm>
                          <a:prstGeom prst="rect">
                            <a:avLst/>
                          </a:prstGeom>
                        </pic:spPr>
                      </pic:pic>
                    </a:graphicData>
                  </a:graphic>
                  <wp14:sizeRelH relativeFrom="page">
                    <wp14:pctWidth>0</wp14:pctWidth>
                  </wp14:sizeRelH>
                  <wp14:sizeRelV relativeFrom="page">
                    <wp14:pctHeight>0</wp14:pctHeight>
                  </wp14:sizeRelV>
                </wp:anchor>
              </w:drawing>
            </w:r>
          </w:p>
          <w:p w14:paraId="1462BBF8" w14:textId="7B5B95EE" w:rsidR="0025234B" w:rsidRPr="00326B5D" w:rsidRDefault="0025234B" w:rsidP="0025234B">
            <w:pPr>
              <w:rPr>
                <w:rFonts w:ascii="Lato" w:hAnsi="Lato" w:cs="Arial"/>
                <w:sz w:val="20"/>
                <w:szCs w:val="20"/>
              </w:rPr>
            </w:pPr>
          </w:p>
          <w:p w14:paraId="2AD1D616" w14:textId="77777777" w:rsidR="0025234B" w:rsidRPr="00326B5D" w:rsidRDefault="0025234B" w:rsidP="0025234B">
            <w:pPr>
              <w:rPr>
                <w:rFonts w:ascii="Lato" w:hAnsi="Lato" w:cs="Arial"/>
                <w:sz w:val="20"/>
                <w:szCs w:val="20"/>
              </w:rPr>
            </w:pPr>
          </w:p>
          <w:p w14:paraId="4F0EDE49" w14:textId="77777777" w:rsidR="0025234B" w:rsidRPr="00326B5D" w:rsidRDefault="0025234B" w:rsidP="0025234B">
            <w:pPr>
              <w:rPr>
                <w:rFonts w:ascii="Lato" w:hAnsi="Lato" w:cs="Arial"/>
                <w:sz w:val="20"/>
                <w:szCs w:val="20"/>
              </w:rPr>
            </w:pPr>
          </w:p>
        </w:tc>
        <w:tc>
          <w:tcPr>
            <w:tcW w:w="3805" w:type="dxa"/>
          </w:tcPr>
          <w:p w14:paraId="08727DA0" w14:textId="2771B6EB" w:rsidR="0025234B" w:rsidRPr="00326B5D" w:rsidRDefault="0025234B" w:rsidP="0025234B">
            <w:pPr>
              <w:rPr>
                <w:rFonts w:ascii="Lato" w:hAnsi="Lato"/>
              </w:rPr>
            </w:pPr>
          </w:p>
        </w:tc>
      </w:tr>
      <w:tr w:rsidR="0025234B" w:rsidRPr="00326B5D" w14:paraId="2BD93837" w14:textId="77777777" w:rsidTr="0025234B">
        <w:trPr>
          <w:trHeight w:val="971"/>
        </w:trPr>
        <w:tc>
          <w:tcPr>
            <w:tcW w:w="6082" w:type="dxa"/>
          </w:tcPr>
          <w:p w14:paraId="53F5E7C1" w14:textId="78752347" w:rsidR="0025234B" w:rsidRPr="00326B5D" w:rsidRDefault="004F6B64" w:rsidP="0025234B">
            <w:pPr>
              <w:jc w:val="center"/>
              <w:rPr>
                <w:rFonts w:ascii="Lato" w:hAnsi="Lato" w:cs="Arial"/>
                <w:sz w:val="12"/>
                <w:szCs w:val="12"/>
              </w:rPr>
            </w:pPr>
            <w:r w:rsidRPr="00926961">
              <w:rPr>
                <w:rFonts w:ascii="Lato" w:hAnsi="Lato" w:cs="Arial"/>
                <w:noProof/>
                <w:sz w:val="12"/>
                <w:szCs w:val="12"/>
              </w:rPr>
              <w:drawing>
                <wp:anchor distT="0" distB="0" distL="114300" distR="114300" simplePos="0" relativeHeight="251658319" behindDoc="0" locked="0" layoutInCell="1" allowOverlap="1" wp14:anchorId="142C82A6" wp14:editId="20719E52">
                  <wp:simplePos x="0" y="0"/>
                  <wp:positionH relativeFrom="column">
                    <wp:posOffset>890270</wp:posOffset>
                  </wp:positionH>
                  <wp:positionV relativeFrom="paragraph">
                    <wp:posOffset>53076</wp:posOffset>
                  </wp:positionV>
                  <wp:extent cx="1805305" cy="546560"/>
                  <wp:effectExtent l="0" t="0" r="4445" b="6350"/>
                  <wp:wrapNone/>
                  <wp:docPr id="160471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558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5305" cy="546560"/>
                          </a:xfrm>
                          <a:prstGeom prst="rect">
                            <a:avLst/>
                          </a:prstGeom>
                        </pic:spPr>
                      </pic:pic>
                    </a:graphicData>
                  </a:graphic>
                  <wp14:sizeRelH relativeFrom="page">
                    <wp14:pctWidth>0</wp14:pctWidth>
                  </wp14:sizeRelH>
                  <wp14:sizeRelV relativeFrom="page">
                    <wp14:pctHeight>0</wp14:pctHeight>
                  </wp14:sizeRelV>
                </wp:anchor>
              </w:drawing>
            </w:r>
          </w:p>
          <w:p w14:paraId="1BC8C14A" w14:textId="30F296F8" w:rsidR="0025234B" w:rsidRPr="00326B5D" w:rsidRDefault="0025234B" w:rsidP="0025234B">
            <w:pPr>
              <w:rPr>
                <w:rFonts w:ascii="Lato" w:hAnsi="Lato" w:cs="Arial"/>
                <w:sz w:val="20"/>
                <w:szCs w:val="20"/>
              </w:rPr>
            </w:pPr>
          </w:p>
          <w:p w14:paraId="7FABF61E" w14:textId="48DCF5E2" w:rsidR="0025234B" w:rsidRPr="00326B5D" w:rsidRDefault="0025234B" w:rsidP="0025234B">
            <w:pPr>
              <w:rPr>
                <w:rFonts w:ascii="Lato" w:hAnsi="Lato" w:cs="Arial"/>
                <w:sz w:val="20"/>
                <w:szCs w:val="20"/>
              </w:rPr>
            </w:pPr>
          </w:p>
          <w:p w14:paraId="030DCC9F" w14:textId="30D0FFC7" w:rsidR="0025234B" w:rsidRPr="00326B5D" w:rsidRDefault="0025234B" w:rsidP="0025234B">
            <w:pPr>
              <w:rPr>
                <w:rFonts w:ascii="Lato" w:hAnsi="Lato" w:cs="Arial"/>
                <w:sz w:val="20"/>
                <w:szCs w:val="20"/>
              </w:rPr>
            </w:pPr>
          </w:p>
        </w:tc>
        <w:tc>
          <w:tcPr>
            <w:tcW w:w="3805" w:type="dxa"/>
          </w:tcPr>
          <w:p w14:paraId="436F9CA5" w14:textId="73091398" w:rsidR="0025234B" w:rsidRPr="00326B5D" w:rsidRDefault="0025234B" w:rsidP="0025234B">
            <w:pPr>
              <w:rPr>
                <w:rFonts w:ascii="Lato" w:hAnsi="Lato"/>
              </w:rPr>
            </w:pPr>
          </w:p>
        </w:tc>
      </w:tr>
      <w:tr w:rsidR="0025234B" w:rsidRPr="00326B5D" w14:paraId="3E372F74" w14:textId="77777777" w:rsidTr="0025234B">
        <w:trPr>
          <w:trHeight w:val="978"/>
        </w:trPr>
        <w:tc>
          <w:tcPr>
            <w:tcW w:w="6082" w:type="dxa"/>
          </w:tcPr>
          <w:p w14:paraId="474E7165" w14:textId="0DC1D65D" w:rsidR="0025234B" w:rsidRPr="00326B5D" w:rsidRDefault="00B30121" w:rsidP="0025234B">
            <w:pPr>
              <w:rPr>
                <w:rFonts w:ascii="Lato" w:hAnsi="Lato" w:cs="Arial"/>
                <w:sz w:val="20"/>
                <w:szCs w:val="20"/>
              </w:rPr>
            </w:pPr>
            <w:r w:rsidRPr="00B30121">
              <w:rPr>
                <w:rFonts w:ascii="Arial" w:eastAsia="Frutiger-Light" w:hAnsi="Arial" w:cs="Arial"/>
                <w:noProof/>
                <w:color w:val="00A8A8"/>
                <w:sz w:val="36"/>
                <w:szCs w:val="36"/>
              </w:rPr>
              <w:drawing>
                <wp:anchor distT="0" distB="0" distL="114300" distR="114300" simplePos="0" relativeHeight="251668584" behindDoc="0" locked="0" layoutInCell="1" allowOverlap="1" wp14:anchorId="6D79ABB1" wp14:editId="7AA9530F">
                  <wp:simplePos x="0" y="0"/>
                  <wp:positionH relativeFrom="column">
                    <wp:posOffset>946414</wp:posOffset>
                  </wp:positionH>
                  <wp:positionV relativeFrom="paragraph">
                    <wp:posOffset>52070</wp:posOffset>
                  </wp:positionV>
                  <wp:extent cx="1854679" cy="532659"/>
                  <wp:effectExtent l="0" t="0" r="0" b="1270"/>
                  <wp:wrapNone/>
                  <wp:docPr id="707786265" name="Picture 1" descr="A blue plus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86265" name="Picture 1" descr="A blue plus symbol on a white background&#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854679" cy="532659"/>
                          </a:xfrm>
                          <a:prstGeom prst="rect">
                            <a:avLst/>
                          </a:prstGeom>
                        </pic:spPr>
                      </pic:pic>
                    </a:graphicData>
                  </a:graphic>
                  <wp14:sizeRelH relativeFrom="page">
                    <wp14:pctWidth>0</wp14:pctWidth>
                  </wp14:sizeRelH>
                  <wp14:sizeRelV relativeFrom="page">
                    <wp14:pctHeight>0</wp14:pctHeight>
                  </wp14:sizeRelV>
                </wp:anchor>
              </w:drawing>
            </w:r>
          </w:p>
          <w:p w14:paraId="2760FA3F" w14:textId="04FBF07E" w:rsidR="0025234B" w:rsidRPr="00326B5D" w:rsidRDefault="0025234B" w:rsidP="0025234B">
            <w:pPr>
              <w:rPr>
                <w:rFonts w:ascii="Lato" w:hAnsi="Lato" w:cs="Arial"/>
                <w:sz w:val="20"/>
                <w:szCs w:val="20"/>
              </w:rPr>
            </w:pPr>
          </w:p>
          <w:p w14:paraId="4E6D1276" w14:textId="77777777" w:rsidR="0025234B" w:rsidRPr="00326B5D" w:rsidRDefault="0025234B" w:rsidP="0025234B">
            <w:pPr>
              <w:rPr>
                <w:rFonts w:ascii="Lato" w:hAnsi="Lato" w:cs="Arial"/>
                <w:sz w:val="20"/>
                <w:szCs w:val="20"/>
              </w:rPr>
            </w:pPr>
          </w:p>
          <w:p w14:paraId="496A0EF6" w14:textId="667CFF77" w:rsidR="0025234B" w:rsidRPr="00326B5D" w:rsidRDefault="0025234B" w:rsidP="0025234B">
            <w:pPr>
              <w:rPr>
                <w:rFonts w:ascii="Lato" w:hAnsi="Lato" w:cs="Arial"/>
                <w:sz w:val="20"/>
                <w:szCs w:val="20"/>
              </w:rPr>
            </w:pPr>
          </w:p>
        </w:tc>
        <w:tc>
          <w:tcPr>
            <w:tcW w:w="3805" w:type="dxa"/>
          </w:tcPr>
          <w:p w14:paraId="04CCC1E5" w14:textId="3717C750" w:rsidR="0025234B" w:rsidRPr="00326B5D" w:rsidRDefault="0025234B" w:rsidP="0025234B">
            <w:pPr>
              <w:rPr>
                <w:rFonts w:ascii="Lato" w:hAnsi="Lato"/>
              </w:rPr>
            </w:pPr>
          </w:p>
        </w:tc>
      </w:tr>
      <w:tr w:rsidR="0025234B" w:rsidRPr="00326B5D" w14:paraId="43515E84" w14:textId="77777777" w:rsidTr="0025234B">
        <w:trPr>
          <w:trHeight w:val="788"/>
        </w:trPr>
        <w:tc>
          <w:tcPr>
            <w:tcW w:w="6082" w:type="dxa"/>
          </w:tcPr>
          <w:p w14:paraId="662456FF" w14:textId="25359AEF" w:rsidR="0025234B" w:rsidRPr="00326B5D" w:rsidRDefault="00AA6E8F" w:rsidP="0025234B">
            <w:pPr>
              <w:jc w:val="center"/>
              <w:rPr>
                <w:rFonts w:ascii="Lato" w:hAnsi="Lato" w:cs="Arial"/>
                <w:sz w:val="12"/>
                <w:szCs w:val="12"/>
              </w:rPr>
            </w:pPr>
            <w:r w:rsidRPr="00AA6E8F">
              <w:rPr>
                <w:rFonts w:ascii="Lato" w:hAnsi="Lato" w:cs="Arial"/>
                <w:noProof/>
                <w:sz w:val="12"/>
                <w:szCs w:val="12"/>
              </w:rPr>
              <w:drawing>
                <wp:anchor distT="0" distB="0" distL="114300" distR="114300" simplePos="0" relativeHeight="251658323" behindDoc="0" locked="0" layoutInCell="1" allowOverlap="1" wp14:anchorId="46957FA5" wp14:editId="537E40FF">
                  <wp:simplePos x="0" y="0"/>
                  <wp:positionH relativeFrom="column">
                    <wp:posOffset>974090</wp:posOffset>
                  </wp:positionH>
                  <wp:positionV relativeFrom="paragraph">
                    <wp:posOffset>3175</wp:posOffset>
                  </wp:positionV>
                  <wp:extent cx="1760220" cy="545540"/>
                  <wp:effectExtent l="0" t="0" r="0" b="6985"/>
                  <wp:wrapNone/>
                  <wp:docPr id="56386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60775"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60220" cy="545540"/>
                          </a:xfrm>
                          <a:prstGeom prst="rect">
                            <a:avLst/>
                          </a:prstGeom>
                        </pic:spPr>
                      </pic:pic>
                    </a:graphicData>
                  </a:graphic>
                  <wp14:sizeRelH relativeFrom="page">
                    <wp14:pctWidth>0</wp14:pctWidth>
                  </wp14:sizeRelH>
                  <wp14:sizeRelV relativeFrom="page">
                    <wp14:pctHeight>0</wp14:pctHeight>
                  </wp14:sizeRelV>
                </wp:anchor>
              </w:drawing>
            </w:r>
          </w:p>
          <w:p w14:paraId="1B2A5705" w14:textId="2E66E379" w:rsidR="0025234B" w:rsidRPr="00326B5D" w:rsidRDefault="0025234B" w:rsidP="0025234B">
            <w:pPr>
              <w:jc w:val="center"/>
              <w:rPr>
                <w:rFonts w:ascii="Lato" w:hAnsi="Lato" w:cs="Arial"/>
                <w:sz w:val="20"/>
                <w:szCs w:val="20"/>
              </w:rPr>
            </w:pPr>
          </w:p>
          <w:p w14:paraId="42592140" w14:textId="77777777" w:rsidR="0025234B" w:rsidRPr="00326B5D" w:rsidRDefault="0025234B" w:rsidP="0025234B">
            <w:pPr>
              <w:jc w:val="center"/>
              <w:rPr>
                <w:rFonts w:ascii="Lato" w:hAnsi="Lato" w:cs="Arial"/>
                <w:sz w:val="20"/>
                <w:szCs w:val="20"/>
              </w:rPr>
            </w:pPr>
          </w:p>
          <w:p w14:paraId="705D6432" w14:textId="77777777" w:rsidR="0025234B" w:rsidRPr="00326B5D" w:rsidRDefault="0025234B" w:rsidP="0025234B">
            <w:pPr>
              <w:rPr>
                <w:rFonts w:ascii="Lato" w:hAnsi="Lato" w:cs="Arial"/>
                <w:sz w:val="20"/>
                <w:szCs w:val="20"/>
              </w:rPr>
            </w:pPr>
          </w:p>
        </w:tc>
        <w:tc>
          <w:tcPr>
            <w:tcW w:w="3805" w:type="dxa"/>
          </w:tcPr>
          <w:p w14:paraId="49D9CB19" w14:textId="4349818B" w:rsidR="0025234B" w:rsidRPr="00326B5D" w:rsidRDefault="0025234B" w:rsidP="0025234B">
            <w:pPr>
              <w:rPr>
                <w:rFonts w:ascii="Lato" w:hAnsi="Lato"/>
              </w:rPr>
            </w:pPr>
          </w:p>
        </w:tc>
      </w:tr>
      <w:tr w:rsidR="0025234B" w:rsidRPr="00326B5D" w14:paraId="5D33E50D" w14:textId="77777777" w:rsidTr="0025234B">
        <w:trPr>
          <w:trHeight w:val="924"/>
        </w:trPr>
        <w:tc>
          <w:tcPr>
            <w:tcW w:w="6082" w:type="dxa"/>
          </w:tcPr>
          <w:p w14:paraId="23A3BF07" w14:textId="272580E8" w:rsidR="0025234B" w:rsidRPr="00326B5D" w:rsidRDefault="0064271A" w:rsidP="0025234B">
            <w:pPr>
              <w:rPr>
                <w:rFonts w:ascii="Lato" w:hAnsi="Lato" w:cs="Arial"/>
                <w:sz w:val="20"/>
                <w:szCs w:val="20"/>
              </w:rPr>
            </w:pPr>
            <w:r w:rsidRPr="0064271A">
              <w:rPr>
                <w:rFonts w:ascii="Lato" w:hAnsi="Lato" w:cs="Arial"/>
                <w:noProof/>
                <w:sz w:val="20"/>
                <w:szCs w:val="20"/>
              </w:rPr>
              <w:drawing>
                <wp:anchor distT="0" distB="0" distL="114300" distR="114300" simplePos="0" relativeHeight="251658324" behindDoc="0" locked="0" layoutInCell="1" allowOverlap="1" wp14:anchorId="15FC8E69" wp14:editId="7595E188">
                  <wp:simplePos x="0" y="0"/>
                  <wp:positionH relativeFrom="column">
                    <wp:posOffset>681990</wp:posOffset>
                  </wp:positionH>
                  <wp:positionV relativeFrom="paragraph">
                    <wp:posOffset>32385</wp:posOffset>
                  </wp:positionV>
                  <wp:extent cx="2451100" cy="541729"/>
                  <wp:effectExtent l="0" t="0" r="6350" b="0"/>
                  <wp:wrapNone/>
                  <wp:docPr id="205048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8228" name=""/>
                          <pic:cNvPicPr/>
                        </pic:nvPicPr>
                        <pic:blipFill>
                          <a:blip r:embed="rId70">
                            <a:extLst>
                              <a:ext uri="{28A0092B-C50C-407E-A947-70E740481C1C}">
                                <a14:useLocalDpi xmlns:a14="http://schemas.microsoft.com/office/drawing/2010/main" val="0"/>
                              </a:ext>
                            </a:extLst>
                          </a:blip>
                          <a:stretch>
                            <a:fillRect/>
                          </a:stretch>
                        </pic:blipFill>
                        <pic:spPr>
                          <a:xfrm>
                            <a:off x="0" y="0"/>
                            <a:ext cx="2451100" cy="541729"/>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tcPr>
          <w:p w14:paraId="5BE4378C" w14:textId="3A102151" w:rsidR="0025234B" w:rsidRPr="00326B5D" w:rsidRDefault="0025234B" w:rsidP="0025234B">
            <w:pPr>
              <w:rPr>
                <w:rFonts w:ascii="Lato" w:hAnsi="Lato"/>
              </w:rPr>
            </w:pPr>
          </w:p>
        </w:tc>
      </w:tr>
      <w:tr w:rsidR="0025234B" w:rsidRPr="00326B5D" w14:paraId="5F0316A3" w14:textId="77777777" w:rsidTr="0025234B">
        <w:trPr>
          <w:trHeight w:val="980"/>
        </w:trPr>
        <w:tc>
          <w:tcPr>
            <w:tcW w:w="6082" w:type="dxa"/>
          </w:tcPr>
          <w:p w14:paraId="2AE712D8" w14:textId="50832FCF" w:rsidR="0025234B" w:rsidRPr="00326B5D" w:rsidRDefault="000D68F9" w:rsidP="0025234B">
            <w:pPr>
              <w:jc w:val="center"/>
              <w:rPr>
                <w:rFonts w:ascii="Lato" w:hAnsi="Lato" w:cs="Arial"/>
                <w:sz w:val="20"/>
                <w:szCs w:val="20"/>
              </w:rPr>
            </w:pPr>
            <w:r w:rsidRPr="000D68F9">
              <w:rPr>
                <w:rFonts w:ascii="Lato" w:hAnsi="Lato" w:cs="Arial"/>
                <w:noProof/>
                <w:sz w:val="20"/>
                <w:szCs w:val="20"/>
              </w:rPr>
              <w:drawing>
                <wp:anchor distT="0" distB="0" distL="114300" distR="114300" simplePos="0" relativeHeight="251671656" behindDoc="0" locked="0" layoutInCell="1" allowOverlap="1" wp14:anchorId="736D1EB2" wp14:editId="6221D131">
                  <wp:simplePos x="0" y="0"/>
                  <wp:positionH relativeFrom="column">
                    <wp:posOffset>656207</wp:posOffset>
                  </wp:positionH>
                  <wp:positionV relativeFrom="paragraph">
                    <wp:posOffset>63524</wp:posOffset>
                  </wp:positionV>
                  <wp:extent cx="2269945" cy="532456"/>
                  <wp:effectExtent l="0" t="0" r="0" b="1270"/>
                  <wp:wrapNone/>
                  <wp:docPr id="413871419" name="Picture 1" descr="A blue plus and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1419" name="Picture 1" descr="A blue plus and a black arrow&#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269945" cy="532456"/>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tcPr>
          <w:p w14:paraId="7DCAAA41" w14:textId="77777777" w:rsidR="0025234B" w:rsidRPr="00326B5D" w:rsidRDefault="0025234B" w:rsidP="0025234B">
            <w:pPr>
              <w:rPr>
                <w:rFonts w:ascii="Lato" w:hAnsi="Lato"/>
              </w:rPr>
            </w:pPr>
          </w:p>
          <w:p w14:paraId="62F26BE2" w14:textId="77777777" w:rsidR="0025234B" w:rsidRPr="00326B5D" w:rsidRDefault="0025234B" w:rsidP="0025234B">
            <w:pPr>
              <w:rPr>
                <w:rFonts w:ascii="Lato" w:hAnsi="Lato"/>
              </w:rPr>
            </w:pPr>
          </w:p>
          <w:p w14:paraId="0921A914" w14:textId="77777777" w:rsidR="0025234B" w:rsidRPr="00326B5D" w:rsidRDefault="0025234B" w:rsidP="0025234B">
            <w:pPr>
              <w:rPr>
                <w:rFonts w:ascii="Lato" w:hAnsi="Lato"/>
              </w:rPr>
            </w:pPr>
          </w:p>
          <w:p w14:paraId="6B600DEC" w14:textId="77777777" w:rsidR="0025234B" w:rsidRPr="00326B5D" w:rsidRDefault="0025234B" w:rsidP="0025234B">
            <w:pPr>
              <w:rPr>
                <w:rFonts w:ascii="Lato" w:hAnsi="Lato"/>
              </w:rPr>
            </w:pPr>
          </w:p>
        </w:tc>
      </w:tr>
      <w:tr w:rsidR="000323B7" w:rsidRPr="00326B5D" w14:paraId="58620170" w14:textId="77777777" w:rsidTr="0025234B">
        <w:trPr>
          <w:trHeight w:val="980"/>
        </w:trPr>
        <w:tc>
          <w:tcPr>
            <w:tcW w:w="6082" w:type="dxa"/>
          </w:tcPr>
          <w:p w14:paraId="7562C8A4" w14:textId="0393D615" w:rsidR="000323B7" w:rsidRPr="00BC248B" w:rsidRDefault="0035315D" w:rsidP="0025234B">
            <w:pPr>
              <w:jc w:val="center"/>
              <w:rPr>
                <w:rFonts w:ascii="Lato" w:hAnsi="Lato" w:cs="Arial"/>
                <w:sz w:val="20"/>
                <w:szCs w:val="20"/>
              </w:rPr>
            </w:pPr>
            <w:r w:rsidRPr="0035315D">
              <w:rPr>
                <w:rFonts w:ascii="Arial" w:eastAsia="Frutiger-Light" w:hAnsi="Arial" w:cs="Arial"/>
                <w:noProof/>
                <w:color w:val="00A8A8"/>
                <w:sz w:val="36"/>
                <w:szCs w:val="36"/>
              </w:rPr>
              <w:drawing>
                <wp:anchor distT="0" distB="0" distL="114300" distR="114300" simplePos="0" relativeHeight="251669608" behindDoc="0" locked="0" layoutInCell="1" allowOverlap="1" wp14:anchorId="0BA25706" wp14:editId="706D90E3">
                  <wp:simplePos x="0" y="0"/>
                  <wp:positionH relativeFrom="column">
                    <wp:posOffset>929904</wp:posOffset>
                  </wp:positionH>
                  <wp:positionV relativeFrom="paragraph">
                    <wp:posOffset>39370</wp:posOffset>
                  </wp:positionV>
                  <wp:extent cx="1994319" cy="510330"/>
                  <wp:effectExtent l="0" t="0" r="6350" b="4445"/>
                  <wp:wrapNone/>
                  <wp:docPr id="845009407" name="Picture 1" descr="A blue plus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9407" name="Picture 1" descr="A blue plus and black lin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994319" cy="510330"/>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tcPr>
          <w:p w14:paraId="69B824A0" w14:textId="11E98306" w:rsidR="000323B7" w:rsidRPr="00326B5D" w:rsidRDefault="000323B7" w:rsidP="0025234B">
            <w:pPr>
              <w:rPr>
                <w:rFonts w:ascii="Lato" w:hAnsi="Lato"/>
              </w:rPr>
            </w:pPr>
          </w:p>
        </w:tc>
      </w:tr>
    </w:tbl>
    <w:p w14:paraId="01881E42" w14:textId="1FB1D27E" w:rsidR="00BC248B" w:rsidRPr="00405856" w:rsidRDefault="00670AE4" w:rsidP="00AF5F0B">
      <w:pPr>
        <w:rPr>
          <w:rFonts w:ascii="Lato" w:hAnsi="Lato" w:cs="Arial"/>
          <w:b/>
          <w:bCs/>
          <w:color w:val="000000" w:themeColor="text1"/>
        </w:rPr>
      </w:pPr>
      <w:r w:rsidRPr="00BB3672">
        <w:rPr>
          <w:rFonts w:ascii="Arial" w:eastAsia="Frutiger-Light" w:hAnsi="Arial" w:cs="Arial"/>
          <w:noProof/>
          <w:color w:val="00A8A8"/>
          <w:sz w:val="36"/>
          <w:szCs w:val="36"/>
        </w:rPr>
        <w:drawing>
          <wp:anchor distT="0" distB="0" distL="114300" distR="114300" simplePos="0" relativeHeight="251670632" behindDoc="0" locked="0" layoutInCell="1" allowOverlap="1" wp14:anchorId="786AB333" wp14:editId="573D6A67">
            <wp:simplePos x="0" y="0"/>
            <wp:positionH relativeFrom="column">
              <wp:posOffset>937260</wp:posOffset>
            </wp:positionH>
            <wp:positionV relativeFrom="paragraph">
              <wp:posOffset>1370893</wp:posOffset>
            </wp:positionV>
            <wp:extent cx="1950768" cy="555277"/>
            <wp:effectExtent l="0" t="0" r="0" b="0"/>
            <wp:wrapNone/>
            <wp:docPr id="530966607" name="Picture 1" descr="A blue plus sig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66607" name="Picture 1" descr="A blue plus sign on a white background&#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50768" cy="555277"/>
                    </a:xfrm>
                    <a:prstGeom prst="rect">
                      <a:avLst/>
                    </a:prstGeom>
                  </pic:spPr>
                </pic:pic>
              </a:graphicData>
            </a:graphic>
            <wp14:sizeRelH relativeFrom="page">
              <wp14:pctWidth>0</wp14:pctWidth>
            </wp14:sizeRelH>
            <wp14:sizeRelV relativeFrom="page">
              <wp14:pctHeight>0</wp14:pctHeight>
            </wp14:sizeRelV>
          </wp:anchor>
        </w:drawing>
      </w:r>
      <w:r w:rsidR="00501011" w:rsidRPr="00326B5D">
        <w:rPr>
          <w:rFonts w:ascii="Lato" w:hAnsi="Lato" w:cs="Arial"/>
          <w:b/>
          <w:bCs/>
          <w:noProof/>
          <w:color w:val="000000" w:themeColor="text1"/>
        </w:rPr>
        <mc:AlternateContent>
          <mc:Choice Requires="wps">
            <w:drawing>
              <wp:anchor distT="0" distB="0" distL="114300" distR="114300" simplePos="0" relativeHeight="251658257" behindDoc="1" locked="0" layoutInCell="1" allowOverlap="1" wp14:anchorId="338368A9" wp14:editId="2E1F4748">
                <wp:simplePos x="0" y="0"/>
                <wp:positionH relativeFrom="margin">
                  <wp:align>right</wp:align>
                </wp:positionH>
                <wp:positionV relativeFrom="paragraph">
                  <wp:posOffset>239395</wp:posOffset>
                </wp:positionV>
                <wp:extent cx="6286500" cy="2091055"/>
                <wp:effectExtent l="0" t="0" r="19050" b="23495"/>
                <wp:wrapTight wrapText="bothSides">
                  <wp:wrapPolygon edited="0">
                    <wp:start x="0" y="0"/>
                    <wp:lineTo x="0" y="21646"/>
                    <wp:lineTo x="21600" y="21646"/>
                    <wp:lineTo x="21600" y="0"/>
                    <wp:lineTo x="0" y="0"/>
                  </wp:wrapPolygon>
                </wp:wrapTight>
                <wp:docPr id="451390151" name="Rectangle 451390151"/>
                <wp:cNvGraphicFramePr/>
                <a:graphic xmlns:a="http://schemas.openxmlformats.org/drawingml/2006/main">
                  <a:graphicData uri="http://schemas.microsoft.com/office/word/2010/wordprocessingShape">
                    <wps:wsp>
                      <wps:cNvSpPr/>
                      <wps:spPr>
                        <a:xfrm>
                          <a:off x="0" y="0"/>
                          <a:ext cx="6286500" cy="2091193"/>
                        </a:xfrm>
                        <a:prstGeom prst="rect">
                          <a:avLst/>
                        </a:prstGeom>
                        <a:solidFill>
                          <a:srgbClr val="E3F5F5"/>
                        </a:solidFill>
                        <a:ln w="12700" cap="flat" cmpd="sng" algn="ctr">
                          <a:solidFill>
                            <a:srgbClr val="00A8A8"/>
                          </a:solidFill>
                          <a:prstDash val="solid"/>
                          <a:miter lim="800000"/>
                        </a:ln>
                        <a:effectLst/>
                      </wps:spPr>
                      <wps:txbx>
                        <w:txbxContent>
                          <w:p w14:paraId="12EDFA34" w14:textId="77777777" w:rsidR="0071767E" w:rsidRPr="0071767E" w:rsidRDefault="00501011" w:rsidP="00405856">
                            <w:pPr>
                              <w:pStyle w:val="ListParagraph"/>
                              <w:numPr>
                                <w:ilvl w:val="0"/>
                                <w:numId w:val="6"/>
                              </w:numPr>
                              <w:shd w:val="clear" w:color="auto" w:fill="E3F5F5"/>
                              <w:spacing w:after="0"/>
                              <w:rPr>
                                <w:rFonts w:ascii="Lato" w:hAnsi="Lato" w:cs="Arial"/>
                                <w:color w:val="000000" w:themeColor="text1"/>
                              </w:rPr>
                            </w:pPr>
                            <w:r w:rsidRPr="00326B5D">
                              <w:rPr>
                                <w:rFonts w:ascii="Lato" w:eastAsia="Frutiger-Light" w:hAnsi="Lato" w:cs="Arial"/>
                                <w:color w:val="000000" w:themeColor="text1"/>
                              </w:rPr>
                              <w:t xml:space="preserve">Test your knowledge of </w:t>
                            </w:r>
                            <w:r w:rsidR="00D11E8B" w:rsidRPr="00326B5D">
                              <w:rPr>
                                <w:rFonts w:ascii="Lato" w:eastAsia="Frutiger-Light" w:hAnsi="Lato" w:cs="Arial"/>
                                <w:color w:val="000000" w:themeColor="text1"/>
                              </w:rPr>
                              <w:t>apprenticeship</w:t>
                            </w:r>
                            <w:r w:rsidR="0071767E">
                              <w:rPr>
                                <w:rFonts w:ascii="Lato" w:eastAsia="Frutiger-Light" w:hAnsi="Lato" w:cs="Arial"/>
                                <w:color w:val="000000" w:themeColor="text1"/>
                              </w:rPr>
                              <w:t>s</w:t>
                            </w:r>
                            <w:r w:rsidR="00D11E8B" w:rsidRPr="00326B5D">
                              <w:rPr>
                                <w:rFonts w:ascii="Lato" w:eastAsia="Frutiger-Light" w:hAnsi="Lato" w:cs="Arial"/>
                                <w:color w:val="000000" w:themeColor="text1"/>
                              </w:rPr>
                              <w:t xml:space="preserve">! </w:t>
                            </w:r>
                          </w:p>
                          <w:p w14:paraId="7B744218" w14:textId="224D445C" w:rsidR="001870F8" w:rsidRPr="0071767E" w:rsidRDefault="00D11E8B" w:rsidP="00405856">
                            <w:pPr>
                              <w:pStyle w:val="ListParagraph"/>
                              <w:numPr>
                                <w:ilvl w:val="0"/>
                                <w:numId w:val="6"/>
                              </w:numPr>
                              <w:shd w:val="clear" w:color="auto" w:fill="E3F5F5"/>
                              <w:spacing w:after="0"/>
                              <w:rPr>
                                <w:rFonts w:ascii="Lato" w:hAnsi="Lato" w:cs="Arial"/>
                                <w:color w:val="000000" w:themeColor="text1"/>
                              </w:rPr>
                            </w:pPr>
                            <w:r w:rsidRPr="0071767E">
                              <w:rPr>
                                <w:rFonts w:ascii="Lato" w:eastAsia="Frutiger-Light" w:hAnsi="Lato" w:cs="Arial"/>
                                <w:color w:val="000000" w:themeColor="text1"/>
                              </w:rPr>
                              <w:t xml:space="preserve">Identify the </w:t>
                            </w:r>
                            <w:r w:rsidR="0071767E" w:rsidRPr="0071767E">
                              <w:rPr>
                                <w:rFonts w:ascii="Lato" w:eastAsia="Frutiger-Light" w:hAnsi="Lato" w:cs="Arial"/>
                                <w:color w:val="000000" w:themeColor="text1"/>
                              </w:rPr>
                              <w:t>apprenticeships</w:t>
                            </w:r>
                            <w:r w:rsidRPr="0071767E">
                              <w:rPr>
                                <w:rFonts w:ascii="Lato" w:eastAsia="Frutiger-Light" w:hAnsi="Lato" w:cs="Arial"/>
                                <w:color w:val="000000" w:themeColor="text1"/>
                              </w:rPr>
                              <w:t xml:space="preserve"> using the clues below</w:t>
                            </w:r>
                            <w:r w:rsidR="00402097" w:rsidRPr="0071767E">
                              <w:rPr>
                                <w:rFonts w:ascii="Lato" w:eastAsia="Frutiger-Light" w:hAnsi="Lato" w:cs="Arial"/>
                                <w:color w:val="000000" w:themeColor="text1"/>
                              </w:rPr>
                              <w:t xml:space="preserve"> and write the answer in the box</w:t>
                            </w:r>
                            <w:r w:rsidR="0071767E" w:rsidRPr="0071767E">
                              <w:rPr>
                                <w:rFonts w:ascii="Lato" w:eastAsia="Frutiger-Light" w:hAnsi="Lato" w:cs="Arial"/>
                                <w:color w:val="000000" w:themeColor="text1"/>
                              </w:rPr>
                              <w:t>.</w:t>
                            </w:r>
                          </w:p>
                          <w:p w14:paraId="37E36F5F" w14:textId="77777777" w:rsidR="008E4BCE" w:rsidRDefault="008E4BCE" w:rsidP="00405856">
                            <w:pPr>
                              <w:pStyle w:val="ListParagraph"/>
                              <w:shd w:val="clear" w:color="auto" w:fill="E3F5F5"/>
                              <w:rPr>
                                <w:rFonts w:ascii="Lato" w:hAnsi="Lato" w:cs="Arial"/>
                                <w:color w:val="000000" w:themeColor="text1"/>
                              </w:rPr>
                            </w:pPr>
                          </w:p>
                          <w:p w14:paraId="29DCA130" w14:textId="4BE55464" w:rsidR="007D7C52" w:rsidRPr="00326B5D" w:rsidRDefault="007D7C52" w:rsidP="00405856">
                            <w:pPr>
                              <w:pStyle w:val="ListParagraph"/>
                              <w:shd w:val="clear" w:color="auto" w:fill="E3F5F5"/>
                              <w:rPr>
                                <w:rFonts w:ascii="Lato" w:hAnsi="Lato" w:cs="Arial"/>
                                <w:color w:val="000000" w:themeColor="text1"/>
                              </w:rPr>
                            </w:pPr>
                            <w:r>
                              <w:rPr>
                                <w:rFonts w:ascii="Lato" w:hAnsi="Lato" w:cs="Arial"/>
                                <w:color w:val="000000" w:themeColor="text1"/>
                              </w:rPr>
                              <w:t>Example:</w:t>
                            </w:r>
                          </w:p>
                          <w:p w14:paraId="3F1E8CB4" w14:textId="706A4422" w:rsidR="00DC7DAE" w:rsidRPr="00DC7DAE" w:rsidRDefault="007D7C52" w:rsidP="00405856">
                            <w:pPr>
                              <w:shd w:val="clear" w:color="auto" w:fill="E3F5F5"/>
                              <w:ind w:left="360"/>
                              <w:rPr>
                                <w:rFonts w:ascii="Arial" w:hAnsi="Arial" w:cs="Arial"/>
                                <w:color w:val="000000" w:themeColor="text1"/>
                              </w:rPr>
                            </w:pPr>
                            <w:r>
                              <w:rPr>
                                <w:rFonts w:ascii="Lato" w:hAnsi="Lato" w:cs="Arial"/>
                                <w:color w:val="000000" w:themeColor="text1"/>
                              </w:rPr>
                              <w:t xml:space="preserve">    </w:t>
                            </w:r>
                            <w:r w:rsidR="006F15AF">
                              <w:rPr>
                                <w:rFonts w:ascii="Lato" w:hAnsi="Lato" w:cs="Arial"/>
                                <w:color w:val="000000" w:themeColor="text1"/>
                              </w:rPr>
                              <w:t xml:space="preserve"> </w:t>
                            </w:r>
                            <w:r w:rsidR="00911356">
                              <w:rPr>
                                <w:noProof/>
                              </w:rPr>
                              <w:drawing>
                                <wp:inline distT="0" distB="0" distL="0" distR="0" wp14:anchorId="7E5141A6" wp14:editId="62076AE7">
                                  <wp:extent cx="4826441" cy="887096"/>
                                  <wp:effectExtent l="0" t="0" r="0" b="8255"/>
                                  <wp:docPr id="14842639" name="Picture 1" descr="A person walking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39" name="Picture 1" descr="A person walking with a backpack&#10;&#10;Description automatically generated"/>
                                          <pic:cNvPicPr/>
                                        </pic:nvPicPr>
                                        <pic:blipFill>
                                          <a:blip r:embed="rId74"/>
                                          <a:stretch>
                                            <a:fillRect/>
                                          </a:stretch>
                                        </pic:blipFill>
                                        <pic:spPr>
                                          <a:xfrm>
                                            <a:off x="0" y="0"/>
                                            <a:ext cx="5001298" cy="919235"/>
                                          </a:xfrm>
                                          <a:prstGeom prst="rect">
                                            <a:avLst/>
                                          </a:prstGeom>
                                        </pic:spPr>
                                      </pic:pic>
                                    </a:graphicData>
                                  </a:graphic>
                                </wp:inline>
                              </w:drawing>
                            </w:r>
                          </w:p>
                          <w:p w14:paraId="70CE8DB0" w14:textId="257CF26F" w:rsidR="00DC7DAE" w:rsidRPr="00DC7DAE" w:rsidRDefault="00DC7DAE" w:rsidP="00405856">
                            <w:pPr>
                              <w:shd w:val="clear" w:color="auto" w:fill="E3F5F5"/>
                              <w:rPr>
                                <w:rFonts w:ascii="Arial" w:hAnsi="Arial" w:cs="Arial"/>
                                <w:color w:val="000000" w:themeColor="text1"/>
                              </w:rPr>
                            </w:pPr>
                          </w:p>
                          <w:p w14:paraId="6961237F" w14:textId="718F9B04" w:rsidR="001870F8" w:rsidRPr="001870F8" w:rsidRDefault="001870F8" w:rsidP="00405856">
                            <w:pPr>
                              <w:shd w:val="clear" w:color="auto" w:fill="E3F5F5"/>
                              <w:spacing w:after="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68A9" id="Rectangle 451390151" o:spid="_x0000_s1068" style="position:absolute;margin-left:443.8pt;margin-top:18.85pt;width:495pt;height:164.65pt;z-index:-2516582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NpZQIAAN8EAAAOAAAAZHJzL2Uyb0RvYy54bWysVEtPGzEQvlfqf7B8L7sJBMKKDYqgqSoh&#10;QALE2fHaWUt+dexkl/76jr0LCZRT1RycGc/78zd7cdkbTXYCgnK2ppOjkhJhuWuU3dT06XH1bU5J&#10;iMw2TDsravoiAr1cfP1y0flKTF3rdCOAYBIbqs7XtI3RV0UReCsMC0fOC4tG6cCwiCpsigZYh9mN&#10;LqZleVp0DhoPjosQ8PZ6MNJFzi+l4PFOyiAi0TXF3mI+IZ/rdBaLC1ZtgPlW8bEN9g9dGKYsFn1L&#10;dc0iI1tQf6UyioMLTsYj7kzhpFRc5Blwmkn5YZqHlnmRZ0Fwgn+DKfy/tPx29+DvAWHofKgCimmK&#10;XoJJ/9gf6TNYL29giT4Sjpen0/nprERMOdqm5flkcn6c4Cz24R5C/CGcIUmoKeBrZJDY7ibEwfXV&#10;JVULTqtmpbTOCmzWVxrIjuHLfT9ezVazMfs7N21Jh7ybnuVOGDJIahaxKeObmga7oYTpDVKTR8i1&#10;30WHwyJluZwv558VSU1es9AOzeQMyY1VRkVkr1ampvMy/cZobZNVZP6No+7hTVLs1z1R2OFJDklX&#10;a9e83AMBN3A0eL5SWPeGhXjPAEmJUOOixTs8pHY4tRslSloHvz+7T/7IFbRS0iHJEZFfWwaCEv3T&#10;IovOJyfYAIlZOZmdTVGBQ8v60GK35srha0xwpT3PYvKP+lWU4Mwz7uMyVUUTsxxrD9iPylUclg83&#10;movlMrvhJngWb+yD5yl5gi4h/tg/M/AjdyLS7ta9LgSrPlBo8E2R1i230UmV+bXHFXmZFNyizNBx&#10;49OaHurZa/9dWvwBAAD//wMAUEsDBBQABgAIAAAAIQD5nK9E3QAAAAcBAAAPAAAAZHJzL2Rvd25y&#10;ZXYueG1sTI/NTsMwEITvSLyDtUjcqEOQGpLGqRB/FyQEAVH15sZLEhGvI9tNwtuznOA4M6uZb8vt&#10;YgcxoQ+9IwWXqwQEUuNMT62C97eHi2sQIWoyenCECr4xwLY6PSl1YdxMrzjVsRVcQqHQCroYx0LK&#10;0HRodVi5EYmzT+etjix9K43XM5fbQaZJspZW98QLnR7xtsPmqz5aBfvnvt7vnlL0bjL5nN4/frzc&#10;WaXOz5abDYiIS/w7hl98RoeKmQ7uSCaIQQE/EhVcZRkITvM8YePAxjpLQFal/M9f/QAAAP//AwBQ&#10;SwECLQAUAAYACAAAACEAtoM4kv4AAADhAQAAEwAAAAAAAAAAAAAAAAAAAAAAW0NvbnRlbnRfVHlw&#10;ZXNdLnhtbFBLAQItABQABgAIAAAAIQA4/SH/1gAAAJQBAAALAAAAAAAAAAAAAAAAAC8BAABfcmVs&#10;cy8ucmVsc1BLAQItABQABgAIAAAAIQCFoNNpZQIAAN8EAAAOAAAAAAAAAAAAAAAAAC4CAABkcnMv&#10;ZTJvRG9jLnhtbFBLAQItABQABgAIAAAAIQD5nK9E3QAAAAcBAAAPAAAAAAAAAAAAAAAAAL8EAABk&#10;cnMvZG93bnJldi54bWxQSwUGAAAAAAQABADzAAAAyQUAAAAA&#10;" fillcolor="#e3f5f5" strokecolor="#00a8a8" strokeweight="1pt">
                <v:textbox>
                  <w:txbxContent>
                    <w:p w14:paraId="12EDFA34" w14:textId="77777777" w:rsidR="0071767E" w:rsidRPr="0071767E" w:rsidRDefault="00501011" w:rsidP="00405856">
                      <w:pPr>
                        <w:pStyle w:val="ListParagraph"/>
                        <w:numPr>
                          <w:ilvl w:val="0"/>
                          <w:numId w:val="6"/>
                        </w:numPr>
                        <w:shd w:val="clear" w:color="auto" w:fill="E3F5F5"/>
                        <w:spacing w:after="0"/>
                        <w:rPr>
                          <w:rFonts w:ascii="Lato" w:hAnsi="Lato" w:cs="Arial"/>
                          <w:color w:val="000000" w:themeColor="text1"/>
                        </w:rPr>
                      </w:pPr>
                      <w:r w:rsidRPr="00326B5D">
                        <w:rPr>
                          <w:rFonts w:ascii="Lato" w:eastAsia="Frutiger-Light" w:hAnsi="Lato" w:cs="Arial"/>
                          <w:color w:val="000000" w:themeColor="text1"/>
                        </w:rPr>
                        <w:t xml:space="preserve">Test your knowledge of </w:t>
                      </w:r>
                      <w:r w:rsidR="00D11E8B" w:rsidRPr="00326B5D">
                        <w:rPr>
                          <w:rFonts w:ascii="Lato" w:eastAsia="Frutiger-Light" w:hAnsi="Lato" w:cs="Arial"/>
                          <w:color w:val="000000" w:themeColor="text1"/>
                        </w:rPr>
                        <w:t>apprenticeship</w:t>
                      </w:r>
                      <w:r w:rsidR="0071767E">
                        <w:rPr>
                          <w:rFonts w:ascii="Lato" w:eastAsia="Frutiger-Light" w:hAnsi="Lato" w:cs="Arial"/>
                          <w:color w:val="000000" w:themeColor="text1"/>
                        </w:rPr>
                        <w:t>s</w:t>
                      </w:r>
                      <w:r w:rsidR="00D11E8B" w:rsidRPr="00326B5D">
                        <w:rPr>
                          <w:rFonts w:ascii="Lato" w:eastAsia="Frutiger-Light" w:hAnsi="Lato" w:cs="Arial"/>
                          <w:color w:val="000000" w:themeColor="text1"/>
                        </w:rPr>
                        <w:t xml:space="preserve">! </w:t>
                      </w:r>
                    </w:p>
                    <w:p w14:paraId="7B744218" w14:textId="224D445C" w:rsidR="001870F8" w:rsidRPr="0071767E" w:rsidRDefault="00D11E8B" w:rsidP="00405856">
                      <w:pPr>
                        <w:pStyle w:val="ListParagraph"/>
                        <w:numPr>
                          <w:ilvl w:val="0"/>
                          <w:numId w:val="6"/>
                        </w:numPr>
                        <w:shd w:val="clear" w:color="auto" w:fill="E3F5F5"/>
                        <w:spacing w:after="0"/>
                        <w:rPr>
                          <w:rFonts w:ascii="Lato" w:hAnsi="Lato" w:cs="Arial"/>
                          <w:color w:val="000000" w:themeColor="text1"/>
                        </w:rPr>
                      </w:pPr>
                      <w:r w:rsidRPr="0071767E">
                        <w:rPr>
                          <w:rFonts w:ascii="Lato" w:eastAsia="Frutiger-Light" w:hAnsi="Lato" w:cs="Arial"/>
                          <w:color w:val="000000" w:themeColor="text1"/>
                        </w:rPr>
                        <w:t xml:space="preserve">Identify the </w:t>
                      </w:r>
                      <w:r w:rsidR="0071767E" w:rsidRPr="0071767E">
                        <w:rPr>
                          <w:rFonts w:ascii="Lato" w:eastAsia="Frutiger-Light" w:hAnsi="Lato" w:cs="Arial"/>
                          <w:color w:val="000000" w:themeColor="text1"/>
                        </w:rPr>
                        <w:t>apprenticeships</w:t>
                      </w:r>
                      <w:r w:rsidRPr="0071767E">
                        <w:rPr>
                          <w:rFonts w:ascii="Lato" w:eastAsia="Frutiger-Light" w:hAnsi="Lato" w:cs="Arial"/>
                          <w:color w:val="000000" w:themeColor="text1"/>
                        </w:rPr>
                        <w:t xml:space="preserve"> using the clues below</w:t>
                      </w:r>
                      <w:r w:rsidR="00402097" w:rsidRPr="0071767E">
                        <w:rPr>
                          <w:rFonts w:ascii="Lato" w:eastAsia="Frutiger-Light" w:hAnsi="Lato" w:cs="Arial"/>
                          <w:color w:val="000000" w:themeColor="text1"/>
                        </w:rPr>
                        <w:t xml:space="preserve"> and write the answer in the box</w:t>
                      </w:r>
                      <w:r w:rsidR="0071767E" w:rsidRPr="0071767E">
                        <w:rPr>
                          <w:rFonts w:ascii="Lato" w:eastAsia="Frutiger-Light" w:hAnsi="Lato" w:cs="Arial"/>
                          <w:color w:val="000000" w:themeColor="text1"/>
                        </w:rPr>
                        <w:t>.</w:t>
                      </w:r>
                    </w:p>
                    <w:p w14:paraId="37E36F5F" w14:textId="77777777" w:rsidR="008E4BCE" w:rsidRDefault="008E4BCE" w:rsidP="00405856">
                      <w:pPr>
                        <w:pStyle w:val="ListParagraph"/>
                        <w:shd w:val="clear" w:color="auto" w:fill="E3F5F5"/>
                        <w:rPr>
                          <w:rFonts w:ascii="Lato" w:hAnsi="Lato" w:cs="Arial"/>
                          <w:color w:val="000000" w:themeColor="text1"/>
                        </w:rPr>
                      </w:pPr>
                    </w:p>
                    <w:p w14:paraId="29DCA130" w14:textId="4BE55464" w:rsidR="007D7C52" w:rsidRPr="00326B5D" w:rsidRDefault="007D7C52" w:rsidP="00405856">
                      <w:pPr>
                        <w:pStyle w:val="ListParagraph"/>
                        <w:shd w:val="clear" w:color="auto" w:fill="E3F5F5"/>
                        <w:rPr>
                          <w:rFonts w:ascii="Lato" w:hAnsi="Lato" w:cs="Arial"/>
                          <w:color w:val="000000" w:themeColor="text1"/>
                        </w:rPr>
                      </w:pPr>
                      <w:r>
                        <w:rPr>
                          <w:rFonts w:ascii="Lato" w:hAnsi="Lato" w:cs="Arial"/>
                          <w:color w:val="000000" w:themeColor="text1"/>
                        </w:rPr>
                        <w:t>Example:</w:t>
                      </w:r>
                    </w:p>
                    <w:p w14:paraId="3F1E8CB4" w14:textId="706A4422" w:rsidR="00DC7DAE" w:rsidRPr="00DC7DAE" w:rsidRDefault="007D7C52" w:rsidP="00405856">
                      <w:pPr>
                        <w:shd w:val="clear" w:color="auto" w:fill="E3F5F5"/>
                        <w:ind w:left="360"/>
                        <w:rPr>
                          <w:rFonts w:ascii="Arial" w:hAnsi="Arial" w:cs="Arial"/>
                          <w:color w:val="000000" w:themeColor="text1"/>
                        </w:rPr>
                      </w:pPr>
                      <w:r>
                        <w:rPr>
                          <w:rFonts w:ascii="Lato" w:hAnsi="Lato" w:cs="Arial"/>
                          <w:color w:val="000000" w:themeColor="text1"/>
                        </w:rPr>
                        <w:t xml:space="preserve">    </w:t>
                      </w:r>
                      <w:r w:rsidR="006F15AF">
                        <w:rPr>
                          <w:rFonts w:ascii="Lato" w:hAnsi="Lato" w:cs="Arial"/>
                          <w:color w:val="000000" w:themeColor="text1"/>
                        </w:rPr>
                        <w:t xml:space="preserve"> </w:t>
                      </w:r>
                      <w:r w:rsidR="00911356">
                        <w:rPr>
                          <w:noProof/>
                        </w:rPr>
                        <w:drawing>
                          <wp:inline distT="0" distB="0" distL="0" distR="0" wp14:anchorId="7E5141A6" wp14:editId="62076AE7">
                            <wp:extent cx="4826441" cy="887096"/>
                            <wp:effectExtent l="0" t="0" r="0" b="8255"/>
                            <wp:docPr id="14842639" name="Picture 1" descr="A person walking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39" name="Picture 1" descr="A person walking with a backpack&#10;&#10;Description automatically generated"/>
                                    <pic:cNvPicPr/>
                                  </pic:nvPicPr>
                                  <pic:blipFill>
                                    <a:blip r:embed="rId75"/>
                                    <a:stretch>
                                      <a:fillRect/>
                                    </a:stretch>
                                  </pic:blipFill>
                                  <pic:spPr>
                                    <a:xfrm>
                                      <a:off x="0" y="0"/>
                                      <a:ext cx="5001298" cy="919235"/>
                                    </a:xfrm>
                                    <a:prstGeom prst="rect">
                                      <a:avLst/>
                                    </a:prstGeom>
                                  </pic:spPr>
                                </pic:pic>
                              </a:graphicData>
                            </a:graphic>
                          </wp:inline>
                        </w:drawing>
                      </w:r>
                    </w:p>
                    <w:p w14:paraId="70CE8DB0" w14:textId="257CF26F" w:rsidR="00DC7DAE" w:rsidRPr="00DC7DAE" w:rsidRDefault="00DC7DAE" w:rsidP="00405856">
                      <w:pPr>
                        <w:shd w:val="clear" w:color="auto" w:fill="E3F5F5"/>
                        <w:rPr>
                          <w:rFonts w:ascii="Arial" w:hAnsi="Arial" w:cs="Arial"/>
                          <w:color w:val="000000" w:themeColor="text1"/>
                        </w:rPr>
                      </w:pPr>
                    </w:p>
                    <w:p w14:paraId="6961237F" w14:textId="718F9B04" w:rsidR="001870F8" w:rsidRPr="001870F8" w:rsidRDefault="001870F8" w:rsidP="00405856">
                      <w:pPr>
                        <w:shd w:val="clear" w:color="auto" w:fill="E3F5F5"/>
                        <w:spacing w:after="0"/>
                        <w:rPr>
                          <w:rFonts w:ascii="Arial" w:hAnsi="Arial" w:cs="Arial"/>
                          <w:color w:val="000000" w:themeColor="text1"/>
                        </w:rPr>
                      </w:pPr>
                    </w:p>
                  </w:txbxContent>
                </v:textbox>
                <w10:wrap type="tight" anchorx="margin"/>
              </v:rect>
            </w:pict>
          </mc:Fallback>
        </mc:AlternateContent>
      </w:r>
      <w:r w:rsidR="00501011" w:rsidRPr="00326B5D">
        <w:rPr>
          <w:rFonts w:ascii="Lato" w:hAnsi="Lato" w:cs="Arial"/>
          <w:b/>
          <w:bCs/>
          <w:color w:val="000000" w:themeColor="text1"/>
        </w:rPr>
        <w:t>To complete this task, pleas</w:t>
      </w:r>
      <w:r w:rsidR="006B3AE1" w:rsidRPr="00326B5D">
        <w:rPr>
          <w:rFonts w:ascii="Lato" w:hAnsi="Lato" w:cs="Arial"/>
          <w:b/>
          <w:bCs/>
          <w:color w:val="000000" w:themeColor="text1"/>
        </w:rPr>
        <w:t>e follow</w:t>
      </w:r>
      <w:r w:rsidR="0025234B">
        <w:rPr>
          <w:rFonts w:ascii="Lato" w:hAnsi="Lato" w:cs="Arial"/>
          <w:b/>
          <w:bCs/>
          <w:color w:val="000000" w:themeColor="text1"/>
        </w:rPr>
        <w:t xml:space="preserve"> </w:t>
      </w:r>
      <w:r w:rsidR="006B3AE1" w:rsidRPr="00326B5D">
        <w:rPr>
          <w:rFonts w:ascii="Lato" w:hAnsi="Lato" w:cs="Arial"/>
          <w:b/>
          <w:bCs/>
          <w:color w:val="000000" w:themeColor="text1"/>
        </w:rPr>
        <w:t>these instructions:</w:t>
      </w:r>
      <w:bookmarkStart w:id="3" w:name="_Hlk174603032"/>
      <w:r w:rsidR="000B1997" w:rsidRPr="000B1997">
        <w:rPr>
          <w:noProof/>
        </w:rPr>
        <w:t xml:space="preserve"> </w:t>
      </w:r>
    </w:p>
    <w:p w14:paraId="775A1A4C" w14:textId="6DC8A3F2" w:rsidR="0084644E" w:rsidRDefault="0084644E" w:rsidP="00AF5F0B">
      <w:pPr>
        <w:rPr>
          <w:rFonts w:ascii="Arial" w:eastAsia="Frutiger-Light" w:hAnsi="Arial" w:cs="Arial"/>
          <w:color w:val="00A8A8"/>
          <w:sz w:val="36"/>
          <w:szCs w:val="36"/>
        </w:rPr>
      </w:pPr>
    </w:p>
    <w:p w14:paraId="7859E6E7" w14:textId="65D5456E" w:rsidR="00E1721E" w:rsidRDefault="00E1721E" w:rsidP="00AF5F0B">
      <w:pPr>
        <w:rPr>
          <w:rFonts w:ascii="Arial" w:eastAsia="Frutiger-Light" w:hAnsi="Arial" w:cs="Arial"/>
          <w:color w:val="00A8A8"/>
          <w:sz w:val="36"/>
          <w:szCs w:val="36"/>
        </w:rPr>
      </w:pPr>
    </w:p>
    <w:p w14:paraId="2F87E4DE" w14:textId="2A8F80CB" w:rsidR="00AF5F0B" w:rsidRPr="006E65B2" w:rsidRDefault="00AF5F0B" w:rsidP="00AF5F0B">
      <w:pPr>
        <w:rPr>
          <w:color w:val="00A8A8"/>
        </w:rPr>
      </w:pPr>
      <w:r w:rsidRPr="00954043">
        <w:rPr>
          <w:rFonts w:ascii="Frutiger-Light" w:eastAsia="Frutiger-Light" w:hAnsi="Frutiger-Bold" w:cs="Frutiger-Light"/>
          <w:noProof/>
          <w:sz w:val="36"/>
          <w:szCs w:val="36"/>
        </w:rPr>
        <w:drawing>
          <wp:anchor distT="0" distB="0" distL="114300" distR="114300" simplePos="0" relativeHeight="251658318" behindDoc="0" locked="0" layoutInCell="1" allowOverlap="1" wp14:anchorId="0B63E7C7" wp14:editId="12BF6994">
            <wp:simplePos x="0" y="0"/>
            <wp:positionH relativeFrom="column">
              <wp:posOffset>0</wp:posOffset>
            </wp:positionH>
            <wp:positionV relativeFrom="paragraph">
              <wp:posOffset>-606425</wp:posOffset>
            </wp:positionV>
            <wp:extent cx="1087120" cy="606425"/>
            <wp:effectExtent l="0" t="0" r="0" b="3175"/>
            <wp:wrapNone/>
            <wp:docPr id="1576568021"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7" behindDoc="0" locked="0" layoutInCell="1" allowOverlap="1" wp14:anchorId="544213A7" wp14:editId="05F8D30D">
            <wp:simplePos x="0" y="0"/>
            <wp:positionH relativeFrom="column">
              <wp:posOffset>4457700</wp:posOffset>
            </wp:positionH>
            <wp:positionV relativeFrom="paragraph">
              <wp:posOffset>-628650</wp:posOffset>
            </wp:positionV>
            <wp:extent cx="2260600" cy="719510"/>
            <wp:effectExtent l="0" t="0" r="0" b="0"/>
            <wp:wrapNone/>
            <wp:docPr id="189447168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4FF7CD82" w14:textId="00351682" w:rsidR="0025234B" w:rsidRPr="0025234B" w:rsidRDefault="0025234B" w:rsidP="0025234B">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TASK 8: Unscramble the apprenticeship job roles</w:t>
      </w:r>
    </w:p>
    <w:p w14:paraId="267A5945" w14:textId="77777777" w:rsidR="003B400C" w:rsidRPr="0071399D" w:rsidRDefault="003B400C" w:rsidP="003B400C">
      <w:pPr>
        <w:autoSpaceDE w:val="0"/>
        <w:autoSpaceDN w:val="0"/>
        <w:adjustRightInd w:val="0"/>
        <w:spacing w:after="0" w:line="240" w:lineRule="auto"/>
        <w:rPr>
          <w:rFonts w:ascii="Arial" w:eastAsia="Frutiger-Light" w:hAnsi="Arial" w:cs="Arial"/>
          <w:sz w:val="10"/>
          <w:szCs w:val="10"/>
        </w:rPr>
      </w:pPr>
    </w:p>
    <w:p w14:paraId="3EBF7712" w14:textId="41596099" w:rsidR="003B400C" w:rsidRPr="0025234B" w:rsidRDefault="003B400C" w:rsidP="003B400C">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258" behindDoc="1" locked="0" layoutInCell="1" allowOverlap="1" wp14:anchorId="5247C08F" wp14:editId="0C20CA1A">
                <wp:simplePos x="0" y="0"/>
                <wp:positionH relativeFrom="margin">
                  <wp:posOffset>-2540</wp:posOffset>
                </wp:positionH>
                <wp:positionV relativeFrom="paragraph">
                  <wp:posOffset>346710</wp:posOffset>
                </wp:positionV>
                <wp:extent cx="6286500" cy="758825"/>
                <wp:effectExtent l="0" t="0" r="19050" b="22225"/>
                <wp:wrapTight wrapText="bothSides">
                  <wp:wrapPolygon edited="0">
                    <wp:start x="0" y="0"/>
                    <wp:lineTo x="0" y="21690"/>
                    <wp:lineTo x="21600" y="21690"/>
                    <wp:lineTo x="21600" y="0"/>
                    <wp:lineTo x="0" y="0"/>
                  </wp:wrapPolygon>
                </wp:wrapTight>
                <wp:docPr id="1038956010" name="Rectangle 1038956010"/>
                <wp:cNvGraphicFramePr/>
                <a:graphic xmlns:a="http://schemas.openxmlformats.org/drawingml/2006/main">
                  <a:graphicData uri="http://schemas.microsoft.com/office/word/2010/wordprocessingShape">
                    <wps:wsp>
                      <wps:cNvSpPr/>
                      <wps:spPr>
                        <a:xfrm>
                          <a:off x="0" y="0"/>
                          <a:ext cx="6286500" cy="758825"/>
                        </a:xfrm>
                        <a:prstGeom prst="rect">
                          <a:avLst/>
                        </a:prstGeom>
                        <a:solidFill>
                          <a:srgbClr val="E3F5F5"/>
                        </a:solidFill>
                        <a:ln w="12700" cap="flat" cmpd="sng" algn="ctr">
                          <a:solidFill>
                            <a:srgbClr val="00A8A8"/>
                          </a:solidFill>
                          <a:prstDash val="solid"/>
                          <a:miter lim="800000"/>
                        </a:ln>
                        <a:effectLst/>
                      </wps:spPr>
                      <wps:txbx>
                        <w:txbxContent>
                          <w:p w14:paraId="3A10F485" w14:textId="72893D66" w:rsidR="003B400C" w:rsidRPr="0025234B" w:rsidRDefault="003B400C" w:rsidP="00405856">
                            <w:pPr>
                              <w:pStyle w:val="ListParagraph"/>
                              <w:numPr>
                                <w:ilvl w:val="0"/>
                                <w:numId w:val="6"/>
                              </w:numPr>
                              <w:shd w:val="clear" w:color="auto" w:fill="E3F5F5"/>
                              <w:spacing w:after="0"/>
                              <w:rPr>
                                <w:rFonts w:ascii="Lato" w:hAnsi="Lato" w:cs="Arial"/>
                                <w:color w:val="000000" w:themeColor="text1"/>
                              </w:rPr>
                            </w:pPr>
                            <w:r w:rsidRPr="0025234B">
                              <w:rPr>
                                <w:rFonts w:ascii="Lato" w:eastAsia="Frutiger-Light" w:hAnsi="Lato" w:cs="Arial"/>
                                <w:color w:val="000000" w:themeColor="text1"/>
                              </w:rPr>
                              <w:t xml:space="preserve">Test your knowledge of the apprenticeship job roles! Use the letters to </w:t>
                            </w:r>
                            <w:r w:rsidR="00810A47" w:rsidRPr="0025234B">
                              <w:rPr>
                                <w:rFonts w:ascii="Lato" w:eastAsia="Frutiger-Light" w:hAnsi="Lato" w:cs="Arial"/>
                                <w:color w:val="000000" w:themeColor="text1"/>
                              </w:rPr>
                              <w:t xml:space="preserve">unscramble </w:t>
                            </w:r>
                            <w:r w:rsidR="00054339">
                              <w:rPr>
                                <w:rFonts w:ascii="Lato" w:eastAsia="Frutiger-Light" w:hAnsi="Lato" w:cs="Arial"/>
                                <w:color w:val="000000" w:themeColor="text1"/>
                              </w:rPr>
                              <w:t>each</w:t>
                            </w:r>
                            <w:r w:rsidR="00810A47" w:rsidRPr="0025234B">
                              <w:rPr>
                                <w:rFonts w:ascii="Lato" w:eastAsia="Frutiger-Light" w:hAnsi="Lato" w:cs="Arial"/>
                                <w:color w:val="000000" w:themeColor="text1"/>
                              </w:rPr>
                              <w:t xml:space="preserve"> apprenticeship.</w:t>
                            </w:r>
                          </w:p>
                          <w:p w14:paraId="052B3652" w14:textId="0F1B89EB" w:rsidR="003B400C" w:rsidRPr="00635325" w:rsidRDefault="00054339" w:rsidP="00405856">
                            <w:pPr>
                              <w:pStyle w:val="ListParagraph"/>
                              <w:numPr>
                                <w:ilvl w:val="0"/>
                                <w:numId w:val="6"/>
                              </w:numPr>
                              <w:shd w:val="clear" w:color="auto" w:fill="E3F5F5"/>
                              <w:spacing w:after="0"/>
                              <w:rPr>
                                <w:rFonts w:ascii="Arial" w:hAnsi="Arial" w:cs="Arial"/>
                                <w:color w:val="000000" w:themeColor="text1"/>
                              </w:rPr>
                            </w:pPr>
                            <w:r w:rsidRPr="00635325">
                              <w:rPr>
                                <w:rFonts w:ascii="Lato" w:hAnsi="Lato" w:cs="Arial"/>
                                <w:color w:val="000000" w:themeColor="text1"/>
                              </w:rPr>
                              <w:t>A</w:t>
                            </w:r>
                            <w:r w:rsidR="00810A47" w:rsidRPr="00635325">
                              <w:rPr>
                                <w:rFonts w:ascii="Lato" w:hAnsi="Lato" w:cs="Arial"/>
                                <w:color w:val="000000" w:themeColor="text1"/>
                              </w:rPr>
                              <w:t xml:space="preserve">t the </w:t>
                            </w:r>
                            <w:r w:rsidR="00AC0E1A" w:rsidRPr="00635325">
                              <w:rPr>
                                <w:rFonts w:ascii="Lato" w:hAnsi="Lato" w:cs="Arial"/>
                                <w:color w:val="000000" w:themeColor="text1"/>
                              </w:rPr>
                              <w:t>end</w:t>
                            </w:r>
                            <w:r w:rsidRPr="00635325">
                              <w:rPr>
                                <w:rFonts w:ascii="Lato" w:hAnsi="Lato" w:cs="Arial"/>
                                <w:color w:val="000000" w:themeColor="text1"/>
                              </w:rPr>
                              <w:t>,</w:t>
                            </w:r>
                            <w:r w:rsidR="00AC0E1A" w:rsidRPr="00635325">
                              <w:rPr>
                                <w:rFonts w:ascii="Lato" w:hAnsi="Lato" w:cs="Arial"/>
                                <w:color w:val="000000" w:themeColor="text1"/>
                              </w:rPr>
                              <w:t xml:space="preserve"> us</w:t>
                            </w:r>
                            <w:r w:rsidR="00953CA5" w:rsidRPr="00635325">
                              <w:rPr>
                                <w:rFonts w:ascii="Lato" w:hAnsi="Lato" w:cs="Arial"/>
                                <w:color w:val="000000" w:themeColor="text1"/>
                              </w:rPr>
                              <w:t>e</w:t>
                            </w:r>
                            <w:r w:rsidR="00AC0E1A" w:rsidRPr="00635325">
                              <w:rPr>
                                <w:rFonts w:ascii="Lato" w:hAnsi="Lato" w:cs="Arial"/>
                                <w:color w:val="000000" w:themeColor="text1"/>
                              </w:rPr>
                              <w:t xml:space="preserve"> the letters in </w:t>
                            </w:r>
                            <w:r w:rsidR="00953CA5" w:rsidRPr="00635325">
                              <w:rPr>
                                <w:rFonts w:ascii="Lato" w:hAnsi="Lato" w:cs="Arial"/>
                                <w:color w:val="000000" w:themeColor="text1"/>
                              </w:rPr>
                              <w:t>the shaded boxes to work out the secret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C08F" id="Rectangle 1038956010" o:spid="_x0000_s1069" style="position:absolute;margin-left:-.2pt;margin-top:27.3pt;width:495pt;height:59.7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myZgIAAN4EAAAOAAAAZHJzL2Uyb0RvYy54bWysVEtPGzEQvlfqf7B8L7tJE9hGbFAETVUJ&#10;ARJUnB2vnbXkV8dOdumv79i7IYH2VDUHZ8bz/vzNXl71RpO9gKCcrenkrKREWO4aZbc1/fG0/lRR&#10;EiKzDdPOipq+iECvlh8/XHZ+IaaudboRQDCJDYvO17SN0S+KIvBWGBbOnBcWjdKBYRFV2BYNsA6z&#10;G11My/K86Bw0HhwXIeDtzWCky5xfSsHjvZRBRKJrir3FfEI+N+kslpdssQXmW8XHNtg/dGGYslj0&#10;NdUNi4zsQP2RyigOLjgZz7gzhZNScZFnwGkm5btpHlvmRZ4FwQn+Fabw/9Lyu/2jfwCEofNhEVBM&#10;U/QSTPrH/kifwXp5BUv0kXC8PJ9W5/MSMeVou5hX1XSe0CyO0R5C/CacIUmoKeBjZIzY/jbEwfXg&#10;kooFp1WzVlpnBbabaw1kz/Dhvn5ez9eH7G/ctCUd0m56kRthSCCpWcSejG9qGuyWEqa3yEweIdd+&#10;Ex1Oi5TlqlpV4whv3FKTNyy0QzPZNPDGqIjk1crUtCrTb4zWNo0gMv3GUY/oJin2m54o7HA2SSHp&#10;auOalwcg4AaKBs/XCuveshAfGCAnEWncs3iPh9QOp3ajREnr4Nff7pM/UgWtlHTIcUTk546BoER/&#10;t0iiL5PZLC1FVmbziykqcGrZnFrszlw7fI0JbrTnWUz+UR9ECc484zquUlU0Mcux9oD9qFzHYfdw&#10;oblYrbIbLoJn8dY+ep6SJ+gS4k/9MwM/cici6+7cYR/Y4h2FBt8Uad1qF51UmV9HXJGXScElygwd&#10;Fz5t6amevY6fpeVvAAAA//8DAFBLAwQUAAYACAAAACEAcjGykN8AAAAIAQAADwAAAGRycy9kb3du&#10;cmV2LnhtbEyPTU+DQBCG7yb+h82YeGuXEqwFWRrj18XEKDY1vW3ZEYjsLGG3gP/e8aS3mbxP3nkm&#10;3862EyMOvnWkYLWMQCBVzrRUK9i9Py42IHzQZHTnCBV8o4dtcX6W68y4id5wLEMtuIR8phU0IfSZ&#10;lL5q0Gq/dD0SZ59usDrwOtTSDHrictvJOIrW0uqW+EKje7xrsPoqT1bB4aUtDx/PMQ5uNOkUPzzt&#10;X++tUpcX8+0NiIBz+IPhV5/VoWCnozuR8aJTsEgYVHCVrEFwnG5SHo7MXScrkEUu/z9Q/AAAAP//&#10;AwBQSwECLQAUAAYACAAAACEAtoM4kv4AAADhAQAAEwAAAAAAAAAAAAAAAAAAAAAAW0NvbnRlbnRf&#10;VHlwZXNdLnhtbFBLAQItABQABgAIAAAAIQA4/SH/1gAAAJQBAAALAAAAAAAAAAAAAAAAAC8BAABf&#10;cmVscy8ucmVsc1BLAQItABQABgAIAAAAIQBbxOmyZgIAAN4EAAAOAAAAAAAAAAAAAAAAAC4CAABk&#10;cnMvZTJvRG9jLnhtbFBLAQItABQABgAIAAAAIQByMbKQ3wAAAAgBAAAPAAAAAAAAAAAAAAAAAMAE&#10;AABkcnMvZG93bnJldi54bWxQSwUGAAAAAAQABADzAAAAzAUAAAAA&#10;" fillcolor="#e3f5f5" strokecolor="#00a8a8" strokeweight="1pt">
                <v:textbox>
                  <w:txbxContent>
                    <w:p w14:paraId="3A10F485" w14:textId="72893D66" w:rsidR="003B400C" w:rsidRPr="0025234B" w:rsidRDefault="003B400C" w:rsidP="00405856">
                      <w:pPr>
                        <w:pStyle w:val="ListParagraph"/>
                        <w:numPr>
                          <w:ilvl w:val="0"/>
                          <w:numId w:val="6"/>
                        </w:numPr>
                        <w:shd w:val="clear" w:color="auto" w:fill="E3F5F5"/>
                        <w:spacing w:after="0"/>
                        <w:rPr>
                          <w:rFonts w:ascii="Lato" w:hAnsi="Lato" w:cs="Arial"/>
                          <w:color w:val="000000" w:themeColor="text1"/>
                        </w:rPr>
                      </w:pPr>
                      <w:r w:rsidRPr="0025234B">
                        <w:rPr>
                          <w:rFonts w:ascii="Lato" w:eastAsia="Frutiger-Light" w:hAnsi="Lato" w:cs="Arial"/>
                          <w:color w:val="000000" w:themeColor="text1"/>
                        </w:rPr>
                        <w:t xml:space="preserve">Test your knowledge of the apprenticeship job roles! Use the letters to </w:t>
                      </w:r>
                      <w:r w:rsidR="00810A47" w:rsidRPr="0025234B">
                        <w:rPr>
                          <w:rFonts w:ascii="Lato" w:eastAsia="Frutiger-Light" w:hAnsi="Lato" w:cs="Arial"/>
                          <w:color w:val="000000" w:themeColor="text1"/>
                        </w:rPr>
                        <w:t xml:space="preserve">unscramble </w:t>
                      </w:r>
                      <w:r w:rsidR="00054339">
                        <w:rPr>
                          <w:rFonts w:ascii="Lato" w:eastAsia="Frutiger-Light" w:hAnsi="Lato" w:cs="Arial"/>
                          <w:color w:val="000000" w:themeColor="text1"/>
                        </w:rPr>
                        <w:t>each</w:t>
                      </w:r>
                      <w:r w:rsidR="00810A47" w:rsidRPr="0025234B">
                        <w:rPr>
                          <w:rFonts w:ascii="Lato" w:eastAsia="Frutiger-Light" w:hAnsi="Lato" w:cs="Arial"/>
                          <w:color w:val="000000" w:themeColor="text1"/>
                        </w:rPr>
                        <w:t xml:space="preserve"> apprenticeship.</w:t>
                      </w:r>
                    </w:p>
                    <w:p w14:paraId="052B3652" w14:textId="0F1B89EB" w:rsidR="003B400C" w:rsidRPr="00635325" w:rsidRDefault="00054339" w:rsidP="00405856">
                      <w:pPr>
                        <w:pStyle w:val="ListParagraph"/>
                        <w:numPr>
                          <w:ilvl w:val="0"/>
                          <w:numId w:val="6"/>
                        </w:numPr>
                        <w:shd w:val="clear" w:color="auto" w:fill="E3F5F5"/>
                        <w:spacing w:after="0"/>
                        <w:rPr>
                          <w:rFonts w:ascii="Arial" w:hAnsi="Arial" w:cs="Arial"/>
                          <w:color w:val="000000" w:themeColor="text1"/>
                        </w:rPr>
                      </w:pPr>
                      <w:r w:rsidRPr="00635325">
                        <w:rPr>
                          <w:rFonts w:ascii="Lato" w:hAnsi="Lato" w:cs="Arial"/>
                          <w:color w:val="000000" w:themeColor="text1"/>
                        </w:rPr>
                        <w:t>A</w:t>
                      </w:r>
                      <w:r w:rsidR="00810A47" w:rsidRPr="00635325">
                        <w:rPr>
                          <w:rFonts w:ascii="Lato" w:hAnsi="Lato" w:cs="Arial"/>
                          <w:color w:val="000000" w:themeColor="text1"/>
                        </w:rPr>
                        <w:t xml:space="preserve">t the </w:t>
                      </w:r>
                      <w:r w:rsidR="00AC0E1A" w:rsidRPr="00635325">
                        <w:rPr>
                          <w:rFonts w:ascii="Lato" w:hAnsi="Lato" w:cs="Arial"/>
                          <w:color w:val="000000" w:themeColor="text1"/>
                        </w:rPr>
                        <w:t>end</w:t>
                      </w:r>
                      <w:r w:rsidRPr="00635325">
                        <w:rPr>
                          <w:rFonts w:ascii="Lato" w:hAnsi="Lato" w:cs="Arial"/>
                          <w:color w:val="000000" w:themeColor="text1"/>
                        </w:rPr>
                        <w:t>,</w:t>
                      </w:r>
                      <w:r w:rsidR="00AC0E1A" w:rsidRPr="00635325">
                        <w:rPr>
                          <w:rFonts w:ascii="Lato" w:hAnsi="Lato" w:cs="Arial"/>
                          <w:color w:val="000000" w:themeColor="text1"/>
                        </w:rPr>
                        <w:t xml:space="preserve"> us</w:t>
                      </w:r>
                      <w:r w:rsidR="00953CA5" w:rsidRPr="00635325">
                        <w:rPr>
                          <w:rFonts w:ascii="Lato" w:hAnsi="Lato" w:cs="Arial"/>
                          <w:color w:val="000000" w:themeColor="text1"/>
                        </w:rPr>
                        <w:t>e</w:t>
                      </w:r>
                      <w:r w:rsidR="00AC0E1A" w:rsidRPr="00635325">
                        <w:rPr>
                          <w:rFonts w:ascii="Lato" w:hAnsi="Lato" w:cs="Arial"/>
                          <w:color w:val="000000" w:themeColor="text1"/>
                        </w:rPr>
                        <w:t xml:space="preserve"> the letters in </w:t>
                      </w:r>
                      <w:r w:rsidR="00953CA5" w:rsidRPr="00635325">
                        <w:rPr>
                          <w:rFonts w:ascii="Lato" w:hAnsi="Lato" w:cs="Arial"/>
                          <w:color w:val="000000" w:themeColor="text1"/>
                        </w:rPr>
                        <w:t>the shaded boxes to work out the secret word!</w:t>
                      </w:r>
                    </w:p>
                  </w:txbxContent>
                </v:textbox>
                <w10:wrap type="tight" anchorx="margin"/>
              </v:rect>
            </w:pict>
          </mc:Fallback>
        </mc:AlternateContent>
      </w:r>
      <w:r w:rsidRPr="0025234B">
        <w:rPr>
          <w:rFonts w:ascii="Lato" w:hAnsi="Lato" w:cs="Arial"/>
          <w:b/>
          <w:bCs/>
          <w:color w:val="000000" w:themeColor="text1"/>
        </w:rPr>
        <w:t>To complete this task, please follow these instructions:</w:t>
      </w:r>
    </w:p>
    <w:p w14:paraId="015DA131" w14:textId="77777777" w:rsidR="003820DF" w:rsidRPr="009A38E2" w:rsidRDefault="003820DF">
      <w:pPr>
        <w:rPr>
          <w:rFonts w:ascii="Arial" w:hAnsi="Arial" w:cs="Arial"/>
          <w:sz w:val="24"/>
          <w:szCs w:val="24"/>
        </w:rPr>
      </w:pPr>
      <w:bookmarkStart w:id="4" w:name="_Hlk174537933"/>
      <w:bookmarkEnd w:id="3"/>
    </w:p>
    <w:tbl>
      <w:tblPr>
        <w:tblStyle w:val="TableGrid"/>
        <w:tblpPr w:leftFromText="180" w:rightFromText="180" w:vertAnchor="text" w:horzAnchor="page" w:tblpX="4647" w:tblpY="-9"/>
        <w:tblW w:w="0" w:type="auto"/>
        <w:tblLook w:val="04A0" w:firstRow="1" w:lastRow="0" w:firstColumn="1" w:lastColumn="0" w:noHBand="0" w:noVBand="1"/>
      </w:tblPr>
      <w:tblGrid>
        <w:gridCol w:w="339"/>
        <w:gridCol w:w="350"/>
        <w:gridCol w:w="339"/>
        <w:gridCol w:w="339"/>
        <w:gridCol w:w="390"/>
        <w:gridCol w:w="350"/>
        <w:gridCol w:w="339"/>
        <w:gridCol w:w="350"/>
        <w:gridCol w:w="339"/>
        <w:gridCol w:w="339"/>
        <w:gridCol w:w="350"/>
        <w:gridCol w:w="339"/>
        <w:gridCol w:w="339"/>
        <w:gridCol w:w="350"/>
        <w:gridCol w:w="350"/>
      </w:tblGrid>
      <w:tr w:rsidR="00B82A04" w:rsidRPr="009A38E2" w14:paraId="2E903E70" w14:textId="77777777" w:rsidTr="009F0635">
        <w:trPr>
          <w:trHeight w:val="324"/>
        </w:trPr>
        <w:tc>
          <w:tcPr>
            <w:tcW w:w="339" w:type="dxa"/>
          </w:tcPr>
          <w:p w14:paraId="0140EC2A" w14:textId="7DB37473" w:rsidR="00EC2680" w:rsidRPr="009A38E2" w:rsidRDefault="00EC2680" w:rsidP="00937F82">
            <w:pPr>
              <w:rPr>
                <w:rFonts w:ascii="Arial" w:eastAsia="Frutiger-Light" w:hAnsi="Arial" w:cs="Arial"/>
                <w:sz w:val="24"/>
                <w:szCs w:val="24"/>
              </w:rPr>
            </w:pPr>
            <w:bookmarkStart w:id="5" w:name="_Hlk174537700"/>
            <w:bookmarkStart w:id="6" w:name="_Hlk174538269"/>
          </w:p>
        </w:tc>
        <w:tc>
          <w:tcPr>
            <w:tcW w:w="350" w:type="dxa"/>
          </w:tcPr>
          <w:p w14:paraId="32B0BC88" w14:textId="6E99AEE4" w:rsidR="00EC2680" w:rsidRPr="009A38E2" w:rsidRDefault="00EC2680" w:rsidP="00937F82">
            <w:pPr>
              <w:rPr>
                <w:rFonts w:ascii="Arial" w:eastAsia="Frutiger-Light" w:hAnsi="Arial" w:cs="Arial"/>
                <w:sz w:val="24"/>
                <w:szCs w:val="24"/>
              </w:rPr>
            </w:pPr>
          </w:p>
        </w:tc>
        <w:tc>
          <w:tcPr>
            <w:tcW w:w="339" w:type="dxa"/>
          </w:tcPr>
          <w:p w14:paraId="413D8CDE" w14:textId="18D74CCD" w:rsidR="00EC2680" w:rsidRPr="009A38E2" w:rsidRDefault="00EC2680" w:rsidP="00937F82">
            <w:pPr>
              <w:rPr>
                <w:rFonts w:ascii="Arial" w:eastAsia="Frutiger-Light" w:hAnsi="Arial" w:cs="Arial"/>
                <w:sz w:val="24"/>
                <w:szCs w:val="24"/>
              </w:rPr>
            </w:pPr>
          </w:p>
        </w:tc>
        <w:tc>
          <w:tcPr>
            <w:tcW w:w="339" w:type="dxa"/>
          </w:tcPr>
          <w:p w14:paraId="7151EF5C" w14:textId="16AA2493" w:rsidR="00EC2680" w:rsidRPr="009A38E2" w:rsidRDefault="00EC2680" w:rsidP="00937F82">
            <w:pPr>
              <w:rPr>
                <w:rFonts w:ascii="Arial" w:eastAsia="Frutiger-Light" w:hAnsi="Arial" w:cs="Arial"/>
                <w:sz w:val="24"/>
                <w:szCs w:val="24"/>
              </w:rPr>
            </w:pPr>
          </w:p>
        </w:tc>
        <w:tc>
          <w:tcPr>
            <w:tcW w:w="390" w:type="dxa"/>
          </w:tcPr>
          <w:p w14:paraId="6F588252" w14:textId="1849D58D" w:rsidR="00EC2680" w:rsidRPr="009A38E2" w:rsidRDefault="00EC2680" w:rsidP="00937F82">
            <w:pPr>
              <w:rPr>
                <w:rFonts w:ascii="Arial" w:eastAsia="Frutiger-Light" w:hAnsi="Arial" w:cs="Arial"/>
                <w:sz w:val="24"/>
                <w:szCs w:val="24"/>
              </w:rPr>
            </w:pPr>
          </w:p>
        </w:tc>
        <w:tc>
          <w:tcPr>
            <w:tcW w:w="350" w:type="dxa"/>
            <w:shd w:val="clear" w:color="auto" w:fill="BFBFBF" w:themeFill="background1" w:themeFillShade="BF"/>
          </w:tcPr>
          <w:p w14:paraId="318C8531" w14:textId="639233E6" w:rsidR="00EC2680" w:rsidRPr="009A38E2" w:rsidRDefault="00EC2680" w:rsidP="00937F82">
            <w:pPr>
              <w:rPr>
                <w:rFonts w:ascii="Arial" w:eastAsia="Frutiger-Light" w:hAnsi="Arial" w:cs="Arial"/>
                <w:sz w:val="24"/>
                <w:szCs w:val="24"/>
              </w:rPr>
            </w:pPr>
          </w:p>
        </w:tc>
        <w:tc>
          <w:tcPr>
            <w:tcW w:w="339" w:type="dxa"/>
          </w:tcPr>
          <w:p w14:paraId="76DE76F3" w14:textId="7ADDE8CD" w:rsidR="00EC2680" w:rsidRPr="009A38E2" w:rsidRDefault="00EC2680" w:rsidP="00937F82">
            <w:pPr>
              <w:rPr>
                <w:rFonts w:ascii="Arial" w:eastAsia="Frutiger-Light" w:hAnsi="Arial" w:cs="Arial"/>
                <w:sz w:val="24"/>
                <w:szCs w:val="24"/>
              </w:rPr>
            </w:pPr>
          </w:p>
        </w:tc>
        <w:tc>
          <w:tcPr>
            <w:tcW w:w="350" w:type="dxa"/>
            <w:tcBorders>
              <w:right w:val="single" w:sz="4" w:space="0" w:color="auto"/>
            </w:tcBorders>
          </w:tcPr>
          <w:p w14:paraId="4F86336D" w14:textId="2E38F00B" w:rsidR="00EC2680" w:rsidRPr="009A38E2" w:rsidRDefault="00EC2680" w:rsidP="00937F82">
            <w:pPr>
              <w:rPr>
                <w:rFonts w:ascii="Arial" w:eastAsia="Frutiger-Light" w:hAnsi="Arial" w:cs="Arial"/>
                <w:sz w:val="24"/>
                <w:szCs w:val="24"/>
              </w:rPr>
            </w:pPr>
          </w:p>
        </w:tc>
        <w:tc>
          <w:tcPr>
            <w:tcW w:w="339" w:type="dxa"/>
            <w:tcBorders>
              <w:top w:val="nil"/>
              <w:left w:val="single" w:sz="4" w:space="0" w:color="auto"/>
              <w:bottom w:val="nil"/>
            </w:tcBorders>
          </w:tcPr>
          <w:p w14:paraId="6A6FACD8" w14:textId="77777777" w:rsidR="00EC2680" w:rsidRPr="009A38E2" w:rsidRDefault="00EC2680" w:rsidP="00937F82">
            <w:pPr>
              <w:rPr>
                <w:rFonts w:ascii="Arial" w:eastAsia="Frutiger-Light" w:hAnsi="Arial" w:cs="Arial"/>
                <w:sz w:val="24"/>
                <w:szCs w:val="24"/>
              </w:rPr>
            </w:pPr>
          </w:p>
        </w:tc>
        <w:tc>
          <w:tcPr>
            <w:tcW w:w="339" w:type="dxa"/>
          </w:tcPr>
          <w:p w14:paraId="5946C8E9" w14:textId="595D9B4E" w:rsidR="00EC2680" w:rsidRPr="009A38E2" w:rsidRDefault="00EC2680" w:rsidP="00937F82">
            <w:pPr>
              <w:rPr>
                <w:rFonts w:ascii="Arial" w:eastAsia="Frutiger-Light" w:hAnsi="Arial" w:cs="Arial"/>
                <w:sz w:val="24"/>
                <w:szCs w:val="24"/>
              </w:rPr>
            </w:pPr>
          </w:p>
        </w:tc>
        <w:tc>
          <w:tcPr>
            <w:tcW w:w="350" w:type="dxa"/>
          </w:tcPr>
          <w:p w14:paraId="0B9688CF" w14:textId="771BD9D9" w:rsidR="00EC2680" w:rsidRPr="009A38E2" w:rsidRDefault="00EC2680" w:rsidP="00937F82">
            <w:pPr>
              <w:rPr>
                <w:rFonts w:ascii="Arial" w:eastAsia="Frutiger-Light" w:hAnsi="Arial" w:cs="Arial"/>
                <w:sz w:val="24"/>
                <w:szCs w:val="24"/>
              </w:rPr>
            </w:pPr>
          </w:p>
        </w:tc>
        <w:tc>
          <w:tcPr>
            <w:tcW w:w="339" w:type="dxa"/>
          </w:tcPr>
          <w:p w14:paraId="290B31D6" w14:textId="028143DC" w:rsidR="00EC2680" w:rsidRPr="009A38E2" w:rsidRDefault="00EC2680" w:rsidP="00937F82">
            <w:pPr>
              <w:rPr>
                <w:rFonts w:ascii="Arial" w:eastAsia="Frutiger-Light" w:hAnsi="Arial" w:cs="Arial"/>
                <w:sz w:val="24"/>
                <w:szCs w:val="24"/>
              </w:rPr>
            </w:pPr>
          </w:p>
        </w:tc>
        <w:tc>
          <w:tcPr>
            <w:tcW w:w="339" w:type="dxa"/>
          </w:tcPr>
          <w:p w14:paraId="2D83A0E8" w14:textId="3415034C" w:rsidR="00EC2680" w:rsidRPr="009A38E2" w:rsidRDefault="00EC2680" w:rsidP="00937F82">
            <w:pPr>
              <w:rPr>
                <w:rFonts w:ascii="Arial" w:eastAsia="Frutiger-Light" w:hAnsi="Arial" w:cs="Arial"/>
                <w:sz w:val="24"/>
                <w:szCs w:val="24"/>
              </w:rPr>
            </w:pPr>
          </w:p>
        </w:tc>
        <w:tc>
          <w:tcPr>
            <w:tcW w:w="350" w:type="dxa"/>
          </w:tcPr>
          <w:p w14:paraId="2DC0A6AB" w14:textId="252C532E" w:rsidR="00EC2680" w:rsidRPr="009A38E2" w:rsidRDefault="00EC2680" w:rsidP="00937F82">
            <w:pPr>
              <w:rPr>
                <w:rFonts w:ascii="Arial" w:eastAsia="Frutiger-Light" w:hAnsi="Arial" w:cs="Arial"/>
                <w:sz w:val="24"/>
                <w:szCs w:val="24"/>
              </w:rPr>
            </w:pPr>
          </w:p>
        </w:tc>
        <w:tc>
          <w:tcPr>
            <w:tcW w:w="350" w:type="dxa"/>
          </w:tcPr>
          <w:p w14:paraId="52C6C569" w14:textId="307FCAA7" w:rsidR="00EC2680" w:rsidRPr="009A38E2" w:rsidRDefault="00EC2680" w:rsidP="00937F82">
            <w:pPr>
              <w:rPr>
                <w:rFonts w:ascii="Arial" w:eastAsia="Frutiger-Light" w:hAnsi="Arial" w:cs="Arial"/>
                <w:sz w:val="24"/>
                <w:szCs w:val="24"/>
              </w:rPr>
            </w:pPr>
          </w:p>
        </w:tc>
      </w:tr>
    </w:tbl>
    <w:bookmarkEnd w:id="5"/>
    <w:p w14:paraId="509A5788" w14:textId="230987BB" w:rsidR="00B10A6C" w:rsidRPr="002B0182" w:rsidRDefault="00D01510" w:rsidP="00B10A6C">
      <w:pPr>
        <w:rPr>
          <w:rFonts w:ascii="Lato" w:eastAsia="Frutiger-Light" w:hAnsi="Lato" w:cs="Arial"/>
          <w:sz w:val="24"/>
          <w:szCs w:val="24"/>
        </w:rPr>
      </w:pPr>
      <w:r w:rsidRPr="002B0182">
        <w:rPr>
          <w:rFonts w:ascii="Lato" w:hAnsi="Lato" w:cs="Arial"/>
          <w:sz w:val="24"/>
          <w:szCs w:val="24"/>
        </w:rPr>
        <w:t>REWAFTSO ETTESR</w:t>
      </w:r>
      <w:r w:rsidR="001B77C1" w:rsidRPr="002B0182">
        <w:rPr>
          <w:rFonts w:ascii="Lato" w:eastAsia="Frutiger-Light" w:hAnsi="Lato" w:cs="Arial"/>
          <w:sz w:val="24"/>
          <w:szCs w:val="24"/>
        </w:rPr>
        <w:t xml:space="preserve">                        </w:t>
      </w:r>
    </w:p>
    <w:tbl>
      <w:tblPr>
        <w:tblStyle w:val="TableGrid"/>
        <w:tblpPr w:leftFromText="180" w:rightFromText="180" w:vertAnchor="text" w:horzAnchor="margin" w:tblpXSpec="center" w:tblpY="371"/>
        <w:tblW w:w="0" w:type="auto"/>
        <w:tblLook w:val="04A0" w:firstRow="1" w:lastRow="0" w:firstColumn="1" w:lastColumn="0" w:noHBand="0" w:noVBand="1"/>
      </w:tblPr>
      <w:tblGrid>
        <w:gridCol w:w="339"/>
        <w:gridCol w:w="350"/>
        <w:gridCol w:w="339"/>
        <w:gridCol w:w="339"/>
        <w:gridCol w:w="350"/>
        <w:gridCol w:w="350"/>
        <w:gridCol w:w="350"/>
        <w:gridCol w:w="350"/>
        <w:gridCol w:w="350"/>
        <w:gridCol w:w="350"/>
        <w:gridCol w:w="350"/>
        <w:gridCol w:w="350"/>
      </w:tblGrid>
      <w:tr w:rsidR="00937F82" w:rsidRPr="002B0182" w14:paraId="7179CCC3" w14:textId="77777777" w:rsidTr="009F0635">
        <w:trPr>
          <w:trHeight w:val="324"/>
        </w:trPr>
        <w:tc>
          <w:tcPr>
            <w:tcW w:w="339" w:type="dxa"/>
          </w:tcPr>
          <w:p w14:paraId="3E33687E" w14:textId="140FDF6D" w:rsidR="00937F82" w:rsidRPr="002B0182" w:rsidRDefault="00937F82" w:rsidP="00937F82">
            <w:pPr>
              <w:rPr>
                <w:rFonts w:ascii="Lato" w:eastAsia="Frutiger-Light" w:hAnsi="Lato" w:cs="Arial"/>
                <w:sz w:val="24"/>
                <w:szCs w:val="24"/>
              </w:rPr>
            </w:pPr>
            <w:bookmarkStart w:id="7" w:name="_Hlk174538056"/>
            <w:bookmarkEnd w:id="4"/>
            <w:bookmarkEnd w:id="6"/>
          </w:p>
        </w:tc>
        <w:tc>
          <w:tcPr>
            <w:tcW w:w="350" w:type="dxa"/>
          </w:tcPr>
          <w:p w14:paraId="553C6D95" w14:textId="1E3C8D92" w:rsidR="00937F82" w:rsidRPr="002B0182" w:rsidRDefault="00937F82" w:rsidP="00937F82">
            <w:pPr>
              <w:rPr>
                <w:rFonts w:ascii="Lato" w:eastAsia="Frutiger-Light" w:hAnsi="Lato" w:cs="Arial"/>
                <w:sz w:val="24"/>
                <w:szCs w:val="24"/>
              </w:rPr>
            </w:pPr>
          </w:p>
        </w:tc>
        <w:tc>
          <w:tcPr>
            <w:tcW w:w="339" w:type="dxa"/>
          </w:tcPr>
          <w:p w14:paraId="0A44D5BB" w14:textId="4C4C17DE" w:rsidR="00937F82" w:rsidRPr="002B0182" w:rsidRDefault="00937F82" w:rsidP="00937F82">
            <w:pPr>
              <w:rPr>
                <w:rFonts w:ascii="Lato" w:eastAsia="Frutiger-Light" w:hAnsi="Lato" w:cs="Arial"/>
                <w:sz w:val="24"/>
                <w:szCs w:val="24"/>
              </w:rPr>
            </w:pPr>
          </w:p>
        </w:tc>
        <w:tc>
          <w:tcPr>
            <w:tcW w:w="339" w:type="dxa"/>
          </w:tcPr>
          <w:p w14:paraId="0DC8304B" w14:textId="4BFD37A2" w:rsidR="00937F82" w:rsidRPr="002B0182" w:rsidRDefault="00937F82" w:rsidP="00937F82">
            <w:pPr>
              <w:rPr>
                <w:rFonts w:ascii="Lato" w:eastAsia="Frutiger-Light" w:hAnsi="Lato" w:cs="Arial"/>
                <w:sz w:val="24"/>
                <w:szCs w:val="24"/>
              </w:rPr>
            </w:pPr>
          </w:p>
        </w:tc>
        <w:tc>
          <w:tcPr>
            <w:tcW w:w="350" w:type="dxa"/>
          </w:tcPr>
          <w:p w14:paraId="53F15A0D" w14:textId="0EED986D" w:rsidR="00937F82" w:rsidRPr="002B0182" w:rsidRDefault="00937F82" w:rsidP="00937F82">
            <w:pPr>
              <w:rPr>
                <w:rFonts w:ascii="Lato" w:eastAsia="Frutiger-Light" w:hAnsi="Lato" w:cs="Arial"/>
                <w:sz w:val="24"/>
                <w:szCs w:val="24"/>
              </w:rPr>
            </w:pPr>
          </w:p>
        </w:tc>
        <w:tc>
          <w:tcPr>
            <w:tcW w:w="350" w:type="dxa"/>
          </w:tcPr>
          <w:p w14:paraId="6D189663" w14:textId="64C905BA" w:rsidR="00937F82" w:rsidRPr="002B0182" w:rsidRDefault="00937F82" w:rsidP="00937F82">
            <w:pPr>
              <w:rPr>
                <w:rFonts w:ascii="Lato" w:eastAsia="Frutiger-Light" w:hAnsi="Lato" w:cs="Arial"/>
                <w:sz w:val="24"/>
                <w:szCs w:val="24"/>
              </w:rPr>
            </w:pPr>
          </w:p>
        </w:tc>
        <w:tc>
          <w:tcPr>
            <w:tcW w:w="350" w:type="dxa"/>
          </w:tcPr>
          <w:p w14:paraId="634E42DB" w14:textId="56FA8B90" w:rsidR="00937F82" w:rsidRPr="002B0182" w:rsidRDefault="00937F82" w:rsidP="00937F82">
            <w:pPr>
              <w:rPr>
                <w:rFonts w:ascii="Lato" w:eastAsia="Frutiger-Light" w:hAnsi="Lato" w:cs="Arial"/>
                <w:sz w:val="24"/>
                <w:szCs w:val="24"/>
              </w:rPr>
            </w:pPr>
          </w:p>
        </w:tc>
        <w:tc>
          <w:tcPr>
            <w:tcW w:w="350" w:type="dxa"/>
          </w:tcPr>
          <w:p w14:paraId="4C67C52B" w14:textId="7BC53120" w:rsidR="00937F82" w:rsidRPr="002B0182" w:rsidRDefault="00937F82" w:rsidP="00937F82">
            <w:pPr>
              <w:rPr>
                <w:rFonts w:ascii="Lato" w:eastAsia="Frutiger-Light" w:hAnsi="Lato" w:cs="Arial"/>
                <w:sz w:val="24"/>
                <w:szCs w:val="24"/>
              </w:rPr>
            </w:pPr>
          </w:p>
        </w:tc>
        <w:tc>
          <w:tcPr>
            <w:tcW w:w="350" w:type="dxa"/>
            <w:shd w:val="clear" w:color="auto" w:fill="BFBFBF" w:themeFill="background1" w:themeFillShade="BF"/>
          </w:tcPr>
          <w:p w14:paraId="4403D4E4" w14:textId="12AC6C58" w:rsidR="00937F82" w:rsidRPr="002B0182" w:rsidRDefault="00937F82" w:rsidP="00937F82">
            <w:pPr>
              <w:rPr>
                <w:rFonts w:ascii="Lato" w:eastAsia="Frutiger-Light" w:hAnsi="Lato" w:cs="Arial"/>
                <w:sz w:val="24"/>
                <w:szCs w:val="24"/>
              </w:rPr>
            </w:pPr>
          </w:p>
        </w:tc>
        <w:tc>
          <w:tcPr>
            <w:tcW w:w="350" w:type="dxa"/>
          </w:tcPr>
          <w:p w14:paraId="620B1999" w14:textId="6335668F" w:rsidR="00937F82" w:rsidRPr="002B0182" w:rsidRDefault="00937F82" w:rsidP="00937F82">
            <w:pPr>
              <w:rPr>
                <w:rFonts w:ascii="Lato" w:eastAsia="Frutiger-Light" w:hAnsi="Lato" w:cs="Arial"/>
                <w:sz w:val="24"/>
                <w:szCs w:val="24"/>
              </w:rPr>
            </w:pPr>
          </w:p>
        </w:tc>
        <w:tc>
          <w:tcPr>
            <w:tcW w:w="350" w:type="dxa"/>
          </w:tcPr>
          <w:p w14:paraId="5EE1FC90" w14:textId="372D62D5" w:rsidR="00937F82" w:rsidRPr="002B0182" w:rsidRDefault="00937F82" w:rsidP="00937F82">
            <w:pPr>
              <w:rPr>
                <w:rFonts w:ascii="Lato" w:eastAsia="Frutiger-Light" w:hAnsi="Lato" w:cs="Arial"/>
                <w:sz w:val="24"/>
                <w:szCs w:val="24"/>
              </w:rPr>
            </w:pPr>
          </w:p>
        </w:tc>
        <w:tc>
          <w:tcPr>
            <w:tcW w:w="350" w:type="dxa"/>
          </w:tcPr>
          <w:p w14:paraId="1EA3156E" w14:textId="318E3253" w:rsidR="00937F82" w:rsidRPr="002B0182" w:rsidRDefault="00937F82" w:rsidP="00937F82">
            <w:pPr>
              <w:rPr>
                <w:rFonts w:ascii="Lato" w:eastAsia="Frutiger-Light" w:hAnsi="Lato" w:cs="Arial"/>
                <w:sz w:val="24"/>
                <w:szCs w:val="24"/>
              </w:rPr>
            </w:pPr>
          </w:p>
        </w:tc>
      </w:tr>
      <w:bookmarkEnd w:id="7"/>
    </w:tbl>
    <w:p w14:paraId="2EFFE887" w14:textId="77777777" w:rsidR="00977DD3" w:rsidRPr="002B0182" w:rsidRDefault="00977DD3" w:rsidP="00B10A6C">
      <w:pPr>
        <w:rPr>
          <w:rFonts w:ascii="Lato" w:eastAsia="Frutiger-Light" w:hAnsi="Lato" w:cs="Arial"/>
          <w:sz w:val="24"/>
          <w:szCs w:val="24"/>
        </w:rPr>
      </w:pPr>
    </w:p>
    <w:p w14:paraId="4922E90B" w14:textId="36493DB4" w:rsidR="00977DD3" w:rsidRPr="002B0182" w:rsidRDefault="00EC2680" w:rsidP="00B10A6C">
      <w:pPr>
        <w:rPr>
          <w:rFonts w:ascii="Lato" w:eastAsia="Frutiger-Light" w:hAnsi="Lato" w:cs="Arial"/>
          <w:sz w:val="24"/>
          <w:szCs w:val="24"/>
        </w:rPr>
      </w:pPr>
      <w:r w:rsidRPr="002B0182">
        <w:rPr>
          <w:rFonts w:ascii="Lato" w:eastAsia="Frutiger-Light" w:hAnsi="Lato" w:cs="Arial"/>
          <w:sz w:val="24"/>
          <w:szCs w:val="24"/>
        </w:rPr>
        <w:t>PTOPHRHEOGRA</w:t>
      </w:r>
    </w:p>
    <w:p w14:paraId="4C1CD92B" w14:textId="379E25F5" w:rsidR="00B10A6C" w:rsidRPr="002B0182" w:rsidRDefault="00B10A6C" w:rsidP="00B10A6C">
      <w:pPr>
        <w:rPr>
          <w:rFonts w:ascii="Lato" w:eastAsia="Frutiger-Light" w:hAnsi="Lato" w:cs="Arial"/>
          <w:sz w:val="24"/>
          <w:szCs w:val="24"/>
        </w:rPr>
      </w:pPr>
    </w:p>
    <w:tbl>
      <w:tblPr>
        <w:tblStyle w:val="TableGrid"/>
        <w:tblpPr w:leftFromText="180" w:rightFromText="180" w:vertAnchor="text" w:horzAnchor="page" w:tblpX="4797" w:tblpY="-73"/>
        <w:tblW w:w="0" w:type="auto"/>
        <w:tblLook w:val="04A0" w:firstRow="1" w:lastRow="0" w:firstColumn="1" w:lastColumn="0" w:noHBand="0" w:noVBand="1"/>
      </w:tblPr>
      <w:tblGrid>
        <w:gridCol w:w="339"/>
        <w:gridCol w:w="350"/>
        <w:gridCol w:w="400"/>
        <w:gridCol w:w="339"/>
        <w:gridCol w:w="339"/>
        <w:gridCol w:w="339"/>
        <w:gridCol w:w="350"/>
        <w:gridCol w:w="339"/>
        <w:gridCol w:w="339"/>
        <w:gridCol w:w="350"/>
        <w:gridCol w:w="350"/>
        <w:gridCol w:w="400"/>
        <w:gridCol w:w="400"/>
        <w:gridCol w:w="350"/>
        <w:gridCol w:w="350"/>
      </w:tblGrid>
      <w:tr w:rsidR="007A60A5" w:rsidRPr="002B0182" w14:paraId="571C9185" w14:textId="5497B710" w:rsidTr="002F3943">
        <w:trPr>
          <w:trHeight w:val="324"/>
        </w:trPr>
        <w:tc>
          <w:tcPr>
            <w:tcW w:w="339" w:type="dxa"/>
          </w:tcPr>
          <w:p w14:paraId="57EA2EDC" w14:textId="0AD841C3" w:rsidR="007A60A5" w:rsidRPr="002B0182" w:rsidRDefault="007A60A5" w:rsidP="00937F82">
            <w:pPr>
              <w:rPr>
                <w:rFonts w:ascii="Lato" w:eastAsia="Frutiger-Light" w:hAnsi="Lato" w:cs="Arial"/>
                <w:sz w:val="24"/>
                <w:szCs w:val="24"/>
              </w:rPr>
            </w:pPr>
            <w:bookmarkStart w:id="8" w:name="_Hlk174538732"/>
          </w:p>
        </w:tc>
        <w:tc>
          <w:tcPr>
            <w:tcW w:w="350" w:type="dxa"/>
          </w:tcPr>
          <w:p w14:paraId="4E149818" w14:textId="0355BA49" w:rsidR="007A60A5" w:rsidRPr="002B0182" w:rsidRDefault="007A60A5" w:rsidP="00937F82">
            <w:pPr>
              <w:rPr>
                <w:rFonts w:ascii="Lato" w:eastAsia="Frutiger-Light" w:hAnsi="Lato" w:cs="Arial"/>
                <w:sz w:val="24"/>
                <w:szCs w:val="24"/>
              </w:rPr>
            </w:pPr>
          </w:p>
        </w:tc>
        <w:tc>
          <w:tcPr>
            <w:tcW w:w="400" w:type="dxa"/>
          </w:tcPr>
          <w:p w14:paraId="071BB953" w14:textId="2765B176" w:rsidR="007A60A5" w:rsidRPr="002B0182" w:rsidRDefault="007A60A5" w:rsidP="00937F82">
            <w:pPr>
              <w:rPr>
                <w:rFonts w:ascii="Lato" w:eastAsia="Frutiger-Light" w:hAnsi="Lato" w:cs="Arial"/>
                <w:sz w:val="24"/>
                <w:szCs w:val="24"/>
              </w:rPr>
            </w:pPr>
          </w:p>
        </w:tc>
        <w:tc>
          <w:tcPr>
            <w:tcW w:w="339" w:type="dxa"/>
          </w:tcPr>
          <w:p w14:paraId="4DA14825" w14:textId="45CEBE42" w:rsidR="007A60A5" w:rsidRPr="002B0182" w:rsidRDefault="007A60A5" w:rsidP="00937F82">
            <w:pPr>
              <w:rPr>
                <w:rFonts w:ascii="Lato" w:eastAsia="Frutiger-Light" w:hAnsi="Lato" w:cs="Arial"/>
                <w:sz w:val="24"/>
                <w:szCs w:val="24"/>
              </w:rPr>
            </w:pPr>
          </w:p>
        </w:tc>
        <w:tc>
          <w:tcPr>
            <w:tcW w:w="339" w:type="dxa"/>
            <w:tcBorders>
              <w:top w:val="nil"/>
              <w:left w:val="single" w:sz="4" w:space="0" w:color="auto"/>
              <w:bottom w:val="nil"/>
            </w:tcBorders>
          </w:tcPr>
          <w:p w14:paraId="1F5DBEA4" w14:textId="77777777" w:rsidR="007A60A5" w:rsidRPr="002B0182" w:rsidRDefault="007A60A5" w:rsidP="00937F82">
            <w:pPr>
              <w:rPr>
                <w:rFonts w:ascii="Lato" w:eastAsia="Frutiger-Light" w:hAnsi="Lato" w:cs="Arial"/>
                <w:sz w:val="24"/>
                <w:szCs w:val="24"/>
              </w:rPr>
            </w:pPr>
          </w:p>
        </w:tc>
        <w:tc>
          <w:tcPr>
            <w:tcW w:w="339" w:type="dxa"/>
            <w:shd w:val="clear" w:color="auto" w:fill="BFBFBF" w:themeFill="background1" w:themeFillShade="BF"/>
          </w:tcPr>
          <w:p w14:paraId="6A675DFC" w14:textId="1282FA73" w:rsidR="007A60A5" w:rsidRPr="002B0182" w:rsidRDefault="007A60A5" w:rsidP="00937F82">
            <w:pPr>
              <w:rPr>
                <w:rFonts w:ascii="Lato" w:eastAsia="Frutiger-Light" w:hAnsi="Lato" w:cs="Arial"/>
                <w:sz w:val="24"/>
                <w:szCs w:val="24"/>
              </w:rPr>
            </w:pPr>
          </w:p>
        </w:tc>
        <w:tc>
          <w:tcPr>
            <w:tcW w:w="350" w:type="dxa"/>
          </w:tcPr>
          <w:p w14:paraId="1A8D8688" w14:textId="31BBF3C1" w:rsidR="007A60A5" w:rsidRPr="002B0182" w:rsidRDefault="007A60A5" w:rsidP="00937F82">
            <w:pPr>
              <w:rPr>
                <w:rFonts w:ascii="Lato" w:eastAsia="Frutiger-Light" w:hAnsi="Lato" w:cs="Arial"/>
                <w:sz w:val="24"/>
                <w:szCs w:val="24"/>
              </w:rPr>
            </w:pPr>
          </w:p>
        </w:tc>
        <w:tc>
          <w:tcPr>
            <w:tcW w:w="339" w:type="dxa"/>
          </w:tcPr>
          <w:p w14:paraId="426EDE28" w14:textId="0F00EE20" w:rsidR="007A60A5" w:rsidRPr="002B0182" w:rsidRDefault="007A60A5" w:rsidP="00937F82">
            <w:pPr>
              <w:rPr>
                <w:rFonts w:ascii="Lato" w:eastAsia="Frutiger-Light" w:hAnsi="Lato" w:cs="Arial"/>
                <w:sz w:val="24"/>
                <w:szCs w:val="24"/>
              </w:rPr>
            </w:pPr>
          </w:p>
        </w:tc>
        <w:tc>
          <w:tcPr>
            <w:tcW w:w="339" w:type="dxa"/>
          </w:tcPr>
          <w:p w14:paraId="324D7AB3" w14:textId="594A35DB" w:rsidR="007A60A5" w:rsidRPr="002B0182" w:rsidRDefault="007A60A5" w:rsidP="00937F82">
            <w:pPr>
              <w:rPr>
                <w:rFonts w:ascii="Lato" w:eastAsia="Frutiger-Light" w:hAnsi="Lato" w:cs="Arial"/>
                <w:sz w:val="24"/>
                <w:szCs w:val="24"/>
              </w:rPr>
            </w:pPr>
          </w:p>
        </w:tc>
        <w:tc>
          <w:tcPr>
            <w:tcW w:w="350" w:type="dxa"/>
          </w:tcPr>
          <w:p w14:paraId="6168FA85" w14:textId="564CBF0D" w:rsidR="007A60A5" w:rsidRPr="002B0182" w:rsidRDefault="007A60A5" w:rsidP="00937F82">
            <w:pPr>
              <w:rPr>
                <w:rFonts w:ascii="Lato" w:eastAsia="Frutiger-Light" w:hAnsi="Lato" w:cs="Arial"/>
                <w:sz w:val="24"/>
                <w:szCs w:val="24"/>
              </w:rPr>
            </w:pPr>
          </w:p>
        </w:tc>
        <w:tc>
          <w:tcPr>
            <w:tcW w:w="350" w:type="dxa"/>
          </w:tcPr>
          <w:p w14:paraId="135FA3D3" w14:textId="561A9ED9" w:rsidR="007A60A5" w:rsidRPr="002B0182" w:rsidRDefault="007A60A5" w:rsidP="00937F82">
            <w:pPr>
              <w:rPr>
                <w:rFonts w:ascii="Lato" w:eastAsia="Frutiger-Light" w:hAnsi="Lato" w:cs="Arial"/>
                <w:sz w:val="24"/>
                <w:szCs w:val="24"/>
              </w:rPr>
            </w:pPr>
          </w:p>
        </w:tc>
        <w:tc>
          <w:tcPr>
            <w:tcW w:w="400" w:type="dxa"/>
          </w:tcPr>
          <w:p w14:paraId="5DD40681" w14:textId="5F9444A7" w:rsidR="007A60A5" w:rsidRPr="002B0182" w:rsidRDefault="007A60A5" w:rsidP="00937F82">
            <w:pPr>
              <w:rPr>
                <w:rFonts w:ascii="Lato" w:eastAsia="Frutiger-Light" w:hAnsi="Lato" w:cs="Arial"/>
                <w:sz w:val="24"/>
                <w:szCs w:val="24"/>
              </w:rPr>
            </w:pPr>
          </w:p>
        </w:tc>
        <w:tc>
          <w:tcPr>
            <w:tcW w:w="400" w:type="dxa"/>
          </w:tcPr>
          <w:p w14:paraId="23DF21B8" w14:textId="3B163FA4" w:rsidR="007A60A5" w:rsidRPr="002B0182" w:rsidRDefault="007A60A5" w:rsidP="00937F82">
            <w:pPr>
              <w:rPr>
                <w:rFonts w:ascii="Lato" w:eastAsia="Frutiger-Light" w:hAnsi="Lato" w:cs="Arial"/>
                <w:sz w:val="24"/>
                <w:szCs w:val="24"/>
              </w:rPr>
            </w:pPr>
          </w:p>
        </w:tc>
        <w:tc>
          <w:tcPr>
            <w:tcW w:w="350" w:type="dxa"/>
          </w:tcPr>
          <w:p w14:paraId="1B13C404" w14:textId="1E303963" w:rsidR="007A60A5" w:rsidRPr="002B0182" w:rsidRDefault="007A60A5" w:rsidP="00937F82">
            <w:pPr>
              <w:rPr>
                <w:rFonts w:ascii="Lato" w:eastAsia="Frutiger-Light" w:hAnsi="Lato" w:cs="Arial"/>
                <w:sz w:val="24"/>
                <w:szCs w:val="24"/>
              </w:rPr>
            </w:pPr>
          </w:p>
        </w:tc>
        <w:tc>
          <w:tcPr>
            <w:tcW w:w="350" w:type="dxa"/>
          </w:tcPr>
          <w:p w14:paraId="5B56C956" w14:textId="3FFB13B7" w:rsidR="007A60A5" w:rsidRPr="002B0182" w:rsidRDefault="007A60A5" w:rsidP="00937F82">
            <w:pPr>
              <w:rPr>
                <w:rFonts w:ascii="Lato" w:eastAsia="Frutiger-Light" w:hAnsi="Lato" w:cs="Arial"/>
                <w:sz w:val="24"/>
                <w:szCs w:val="24"/>
              </w:rPr>
            </w:pPr>
          </w:p>
        </w:tc>
      </w:tr>
    </w:tbl>
    <w:bookmarkEnd w:id="8"/>
    <w:p w14:paraId="16D1AD17" w14:textId="77777777" w:rsidR="007A60A5" w:rsidRPr="002B0182" w:rsidRDefault="007A60A5" w:rsidP="007A60A5">
      <w:pPr>
        <w:rPr>
          <w:rFonts w:ascii="Lato" w:hAnsi="Lato" w:cs="Arial"/>
          <w:sz w:val="24"/>
          <w:szCs w:val="24"/>
        </w:rPr>
      </w:pPr>
      <w:r w:rsidRPr="002B0182">
        <w:rPr>
          <w:rFonts w:ascii="Lato" w:eastAsia="Frutiger-Light" w:hAnsi="Lato" w:cs="Arial"/>
          <w:sz w:val="24"/>
          <w:szCs w:val="24"/>
        </w:rPr>
        <w:t>EMGA PRARMEROGM</w:t>
      </w:r>
    </w:p>
    <w:p w14:paraId="09C41B85" w14:textId="5B171127" w:rsidR="00B10A6C" w:rsidRPr="002B0182" w:rsidRDefault="00B10A6C" w:rsidP="00B10A6C">
      <w:pPr>
        <w:rPr>
          <w:rFonts w:ascii="Lato" w:eastAsia="Frutiger-Light" w:hAnsi="Lato" w:cs="Arial"/>
          <w:sz w:val="24"/>
          <w:szCs w:val="24"/>
        </w:rPr>
      </w:pPr>
    </w:p>
    <w:tbl>
      <w:tblPr>
        <w:tblStyle w:val="TableGrid"/>
        <w:tblpPr w:leftFromText="180" w:rightFromText="180" w:vertAnchor="text" w:horzAnchor="page" w:tblpX="4986" w:tblpY="-55"/>
        <w:tblW w:w="0" w:type="auto"/>
        <w:tblLook w:val="04A0" w:firstRow="1" w:lastRow="0" w:firstColumn="1" w:lastColumn="0" w:noHBand="0" w:noVBand="1"/>
      </w:tblPr>
      <w:tblGrid>
        <w:gridCol w:w="339"/>
        <w:gridCol w:w="350"/>
        <w:gridCol w:w="339"/>
        <w:gridCol w:w="339"/>
        <w:gridCol w:w="350"/>
        <w:gridCol w:w="350"/>
        <w:gridCol w:w="350"/>
        <w:gridCol w:w="350"/>
        <w:gridCol w:w="350"/>
        <w:gridCol w:w="350"/>
      </w:tblGrid>
      <w:tr w:rsidR="00D147C2" w:rsidRPr="002B0182" w14:paraId="6918CA23" w14:textId="77777777" w:rsidTr="002F3943">
        <w:trPr>
          <w:trHeight w:val="324"/>
        </w:trPr>
        <w:tc>
          <w:tcPr>
            <w:tcW w:w="339" w:type="dxa"/>
          </w:tcPr>
          <w:p w14:paraId="5E4A9D91" w14:textId="35AEBB11" w:rsidR="00D147C2" w:rsidRPr="002B0182" w:rsidRDefault="00D147C2" w:rsidP="00D147C2">
            <w:pPr>
              <w:rPr>
                <w:rFonts w:ascii="Lato" w:eastAsia="Frutiger-Light" w:hAnsi="Lato" w:cs="Arial"/>
                <w:sz w:val="24"/>
                <w:szCs w:val="24"/>
              </w:rPr>
            </w:pPr>
            <w:bookmarkStart w:id="9" w:name="_Hlk174538188"/>
          </w:p>
        </w:tc>
        <w:tc>
          <w:tcPr>
            <w:tcW w:w="350" w:type="dxa"/>
          </w:tcPr>
          <w:p w14:paraId="6F8BBC75" w14:textId="6A721579" w:rsidR="00D147C2" w:rsidRPr="002B0182" w:rsidRDefault="00D147C2" w:rsidP="00D147C2">
            <w:pPr>
              <w:rPr>
                <w:rFonts w:ascii="Lato" w:eastAsia="Frutiger-Light" w:hAnsi="Lato" w:cs="Arial"/>
                <w:sz w:val="24"/>
                <w:szCs w:val="24"/>
              </w:rPr>
            </w:pPr>
          </w:p>
        </w:tc>
        <w:tc>
          <w:tcPr>
            <w:tcW w:w="339" w:type="dxa"/>
          </w:tcPr>
          <w:p w14:paraId="5EC9CD36" w14:textId="46CABAEE" w:rsidR="00D147C2" w:rsidRPr="002B0182" w:rsidRDefault="00D147C2" w:rsidP="00D147C2">
            <w:pPr>
              <w:rPr>
                <w:rFonts w:ascii="Lato" w:eastAsia="Frutiger-Light" w:hAnsi="Lato" w:cs="Arial"/>
                <w:sz w:val="24"/>
                <w:szCs w:val="24"/>
              </w:rPr>
            </w:pPr>
          </w:p>
        </w:tc>
        <w:tc>
          <w:tcPr>
            <w:tcW w:w="339" w:type="dxa"/>
            <w:shd w:val="clear" w:color="auto" w:fill="BFBFBF" w:themeFill="background1" w:themeFillShade="BF"/>
          </w:tcPr>
          <w:p w14:paraId="7ED2826E" w14:textId="084E8180" w:rsidR="00D147C2" w:rsidRPr="002B0182" w:rsidRDefault="00D147C2" w:rsidP="00D147C2">
            <w:pPr>
              <w:rPr>
                <w:rFonts w:ascii="Lato" w:eastAsia="Frutiger-Light" w:hAnsi="Lato" w:cs="Arial"/>
                <w:sz w:val="24"/>
                <w:szCs w:val="24"/>
              </w:rPr>
            </w:pPr>
          </w:p>
        </w:tc>
        <w:tc>
          <w:tcPr>
            <w:tcW w:w="350" w:type="dxa"/>
          </w:tcPr>
          <w:p w14:paraId="6CE2B2CA" w14:textId="1E3C3F20" w:rsidR="00D147C2" w:rsidRPr="002B0182" w:rsidRDefault="00D147C2" w:rsidP="00D147C2">
            <w:pPr>
              <w:rPr>
                <w:rFonts w:ascii="Lato" w:eastAsia="Frutiger-Light" w:hAnsi="Lato" w:cs="Arial"/>
                <w:sz w:val="24"/>
                <w:szCs w:val="24"/>
              </w:rPr>
            </w:pPr>
          </w:p>
        </w:tc>
        <w:tc>
          <w:tcPr>
            <w:tcW w:w="350" w:type="dxa"/>
          </w:tcPr>
          <w:p w14:paraId="4FF1E0E6" w14:textId="558303F9" w:rsidR="00D147C2" w:rsidRPr="002B0182" w:rsidRDefault="00D147C2" w:rsidP="00D147C2">
            <w:pPr>
              <w:rPr>
                <w:rFonts w:ascii="Lato" w:eastAsia="Frutiger-Light" w:hAnsi="Lato" w:cs="Arial"/>
                <w:sz w:val="24"/>
                <w:szCs w:val="24"/>
              </w:rPr>
            </w:pPr>
          </w:p>
        </w:tc>
        <w:tc>
          <w:tcPr>
            <w:tcW w:w="350" w:type="dxa"/>
          </w:tcPr>
          <w:p w14:paraId="0D4DB897" w14:textId="0072F739" w:rsidR="00D147C2" w:rsidRPr="002B0182" w:rsidRDefault="00D147C2" w:rsidP="00D147C2">
            <w:pPr>
              <w:rPr>
                <w:rFonts w:ascii="Lato" w:eastAsia="Frutiger-Light" w:hAnsi="Lato" w:cs="Arial"/>
                <w:sz w:val="24"/>
                <w:szCs w:val="24"/>
              </w:rPr>
            </w:pPr>
          </w:p>
        </w:tc>
        <w:tc>
          <w:tcPr>
            <w:tcW w:w="350" w:type="dxa"/>
          </w:tcPr>
          <w:p w14:paraId="79AF34F2" w14:textId="71771524" w:rsidR="00D147C2" w:rsidRPr="002B0182" w:rsidRDefault="00D147C2" w:rsidP="00D147C2">
            <w:pPr>
              <w:rPr>
                <w:rFonts w:ascii="Lato" w:eastAsia="Frutiger-Light" w:hAnsi="Lato" w:cs="Arial"/>
                <w:sz w:val="24"/>
                <w:szCs w:val="24"/>
              </w:rPr>
            </w:pPr>
          </w:p>
        </w:tc>
        <w:tc>
          <w:tcPr>
            <w:tcW w:w="350" w:type="dxa"/>
          </w:tcPr>
          <w:p w14:paraId="518F1BAD" w14:textId="2F5881C4" w:rsidR="00D147C2" w:rsidRPr="002B0182" w:rsidRDefault="00D147C2" w:rsidP="00D147C2">
            <w:pPr>
              <w:rPr>
                <w:rFonts w:ascii="Lato" w:eastAsia="Frutiger-Light" w:hAnsi="Lato" w:cs="Arial"/>
                <w:sz w:val="24"/>
                <w:szCs w:val="24"/>
              </w:rPr>
            </w:pPr>
          </w:p>
        </w:tc>
        <w:tc>
          <w:tcPr>
            <w:tcW w:w="350" w:type="dxa"/>
          </w:tcPr>
          <w:p w14:paraId="7A25AE1C" w14:textId="7D90995D" w:rsidR="00D147C2" w:rsidRPr="002B0182" w:rsidRDefault="00D147C2" w:rsidP="00D147C2">
            <w:pPr>
              <w:rPr>
                <w:rFonts w:ascii="Lato" w:eastAsia="Frutiger-Light" w:hAnsi="Lato" w:cs="Arial"/>
                <w:sz w:val="24"/>
                <w:szCs w:val="24"/>
              </w:rPr>
            </w:pPr>
          </w:p>
        </w:tc>
      </w:tr>
    </w:tbl>
    <w:p w14:paraId="5F53FCE8" w14:textId="77777777" w:rsidR="009D5763" w:rsidRPr="002B0182" w:rsidRDefault="009D5763" w:rsidP="00B10A6C">
      <w:pPr>
        <w:rPr>
          <w:rFonts w:ascii="Lato" w:eastAsia="Frutiger-Light" w:hAnsi="Lato" w:cs="Arial"/>
          <w:sz w:val="24"/>
          <w:szCs w:val="24"/>
        </w:rPr>
      </w:pPr>
      <w:r w:rsidRPr="002B0182">
        <w:rPr>
          <w:rFonts w:ascii="Lato" w:eastAsia="Frutiger-Light" w:hAnsi="Lato" w:cs="Arial"/>
          <w:sz w:val="24"/>
          <w:szCs w:val="24"/>
        </w:rPr>
        <w:t>STLJOUNRAI</w:t>
      </w:r>
    </w:p>
    <w:bookmarkEnd w:id="9"/>
    <w:tbl>
      <w:tblPr>
        <w:tblStyle w:val="TableGrid"/>
        <w:tblpPr w:leftFromText="180" w:rightFromText="180" w:vertAnchor="text" w:horzAnchor="page" w:tblpX="4036" w:tblpY="312"/>
        <w:tblW w:w="0" w:type="auto"/>
        <w:tblLayout w:type="fixed"/>
        <w:tblLook w:val="04A0" w:firstRow="1" w:lastRow="0" w:firstColumn="1" w:lastColumn="0" w:noHBand="0" w:noVBand="1"/>
      </w:tblPr>
      <w:tblGrid>
        <w:gridCol w:w="339"/>
        <w:gridCol w:w="350"/>
        <w:gridCol w:w="339"/>
        <w:gridCol w:w="339"/>
        <w:gridCol w:w="350"/>
        <w:gridCol w:w="350"/>
        <w:gridCol w:w="350"/>
        <w:gridCol w:w="350"/>
      </w:tblGrid>
      <w:tr w:rsidR="00937F82" w:rsidRPr="002B0182" w14:paraId="51625731" w14:textId="77777777" w:rsidTr="002F3943">
        <w:trPr>
          <w:trHeight w:val="324"/>
        </w:trPr>
        <w:tc>
          <w:tcPr>
            <w:tcW w:w="339" w:type="dxa"/>
          </w:tcPr>
          <w:p w14:paraId="0A25C046" w14:textId="2EB106EA" w:rsidR="00937F82" w:rsidRPr="002B0182" w:rsidRDefault="00937F82" w:rsidP="00937F82">
            <w:pPr>
              <w:rPr>
                <w:rFonts w:ascii="Lato" w:eastAsia="Frutiger-Light" w:hAnsi="Lato" w:cs="Arial"/>
                <w:sz w:val="24"/>
                <w:szCs w:val="24"/>
              </w:rPr>
            </w:pPr>
          </w:p>
        </w:tc>
        <w:tc>
          <w:tcPr>
            <w:tcW w:w="350" w:type="dxa"/>
          </w:tcPr>
          <w:p w14:paraId="654DF373" w14:textId="2A62E327" w:rsidR="00937F82" w:rsidRPr="002B0182" w:rsidRDefault="00937F82" w:rsidP="00937F82">
            <w:pPr>
              <w:rPr>
                <w:rFonts w:ascii="Lato" w:eastAsia="Frutiger-Light" w:hAnsi="Lato" w:cs="Arial"/>
                <w:sz w:val="24"/>
                <w:szCs w:val="24"/>
              </w:rPr>
            </w:pPr>
          </w:p>
        </w:tc>
        <w:tc>
          <w:tcPr>
            <w:tcW w:w="339" w:type="dxa"/>
          </w:tcPr>
          <w:p w14:paraId="7A81818E" w14:textId="0C015692" w:rsidR="00937F82" w:rsidRPr="002B0182" w:rsidRDefault="00937F82" w:rsidP="00937F82">
            <w:pPr>
              <w:rPr>
                <w:rFonts w:ascii="Lato" w:eastAsia="Frutiger-Light" w:hAnsi="Lato" w:cs="Arial"/>
                <w:sz w:val="24"/>
                <w:szCs w:val="24"/>
              </w:rPr>
            </w:pPr>
          </w:p>
        </w:tc>
        <w:tc>
          <w:tcPr>
            <w:tcW w:w="339" w:type="dxa"/>
          </w:tcPr>
          <w:p w14:paraId="55540B50" w14:textId="6B328410" w:rsidR="00937F82" w:rsidRPr="002B0182" w:rsidRDefault="00937F82" w:rsidP="00937F82">
            <w:pPr>
              <w:rPr>
                <w:rFonts w:ascii="Lato" w:eastAsia="Frutiger-Light" w:hAnsi="Lato" w:cs="Arial"/>
                <w:sz w:val="24"/>
                <w:szCs w:val="24"/>
              </w:rPr>
            </w:pPr>
          </w:p>
        </w:tc>
        <w:tc>
          <w:tcPr>
            <w:tcW w:w="350" w:type="dxa"/>
          </w:tcPr>
          <w:p w14:paraId="1442D71A" w14:textId="4A4C4652" w:rsidR="00937F82" w:rsidRPr="002B0182" w:rsidRDefault="00937F82" w:rsidP="00937F82">
            <w:pPr>
              <w:rPr>
                <w:rFonts w:ascii="Lato" w:eastAsia="Frutiger-Light" w:hAnsi="Lato" w:cs="Arial"/>
                <w:sz w:val="24"/>
                <w:szCs w:val="24"/>
              </w:rPr>
            </w:pPr>
          </w:p>
        </w:tc>
        <w:tc>
          <w:tcPr>
            <w:tcW w:w="350" w:type="dxa"/>
            <w:shd w:val="clear" w:color="auto" w:fill="BFBFBF" w:themeFill="background1" w:themeFillShade="BF"/>
          </w:tcPr>
          <w:p w14:paraId="6342CE85" w14:textId="4DA83D80" w:rsidR="00937F82" w:rsidRPr="002B0182" w:rsidRDefault="00937F82" w:rsidP="00937F82">
            <w:pPr>
              <w:rPr>
                <w:rFonts w:ascii="Lato" w:eastAsia="Frutiger-Light" w:hAnsi="Lato" w:cs="Arial"/>
                <w:sz w:val="24"/>
                <w:szCs w:val="24"/>
              </w:rPr>
            </w:pPr>
          </w:p>
        </w:tc>
        <w:tc>
          <w:tcPr>
            <w:tcW w:w="350" w:type="dxa"/>
          </w:tcPr>
          <w:p w14:paraId="14F9A880" w14:textId="650360DF" w:rsidR="00937F82" w:rsidRPr="002B0182" w:rsidRDefault="00937F82" w:rsidP="00937F82">
            <w:pPr>
              <w:rPr>
                <w:rFonts w:ascii="Lato" w:eastAsia="Frutiger-Light" w:hAnsi="Lato" w:cs="Arial"/>
                <w:sz w:val="24"/>
                <w:szCs w:val="24"/>
              </w:rPr>
            </w:pPr>
          </w:p>
        </w:tc>
        <w:tc>
          <w:tcPr>
            <w:tcW w:w="350" w:type="dxa"/>
          </w:tcPr>
          <w:p w14:paraId="48C1E45B" w14:textId="0B4B5B89" w:rsidR="00937F82" w:rsidRPr="002B0182" w:rsidRDefault="00937F82" w:rsidP="00937F82">
            <w:pPr>
              <w:rPr>
                <w:rFonts w:ascii="Lato" w:eastAsia="Frutiger-Light" w:hAnsi="Lato" w:cs="Arial"/>
                <w:sz w:val="24"/>
                <w:szCs w:val="24"/>
              </w:rPr>
            </w:pPr>
          </w:p>
        </w:tc>
      </w:tr>
    </w:tbl>
    <w:p w14:paraId="43606913" w14:textId="692F86D1" w:rsidR="00B10A6C" w:rsidRPr="002B0182" w:rsidRDefault="00B10A6C" w:rsidP="00B10A6C">
      <w:pPr>
        <w:rPr>
          <w:rFonts w:ascii="Lato" w:eastAsia="Frutiger-Light" w:hAnsi="Lato" w:cs="Arial"/>
          <w:sz w:val="24"/>
          <w:szCs w:val="24"/>
        </w:rPr>
      </w:pPr>
    </w:p>
    <w:p w14:paraId="2A9776E7" w14:textId="77777777" w:rsidR="006A7F22" w:rsidRPr="002B0182" w:rsidRDefault="006A7F22" w:rsidP="00B10A6C">
      <w:pPr>
        <w:rPr>
          <w:rFonts w:ascii="Lato" w:eastAsia="Frutiger-Light" w:hAnsi="Lato" w:cs="Arial"/>
          <w:sz w:val="24"/>
          <w:szCs w:val="24"/>
        </w:rPr>
      </w:pPr>
      <w:r w:rsidRPr="002B0182">
        <w:rPr>
          <w:rFonts w:ascii="Lato" w:eastAsia="Frutiger-Light" w:hAnsi="Lato" w:cs="Arial"/>
          <w:sz w:val="24"/>
          <w:szCs w:val="24"/>
        </w:rPr>
        <w:t>INEERGNE</w:t>
      </w:r>
    </w:p>
    <w:p w14:paraId="4B312719" w14:textId="6350B75E" w:rsidR="00D147C2" w:rsidRPr="002B0182" w:rsidRDefault="00D147C2" w:rsidP="00B10A6C">
      <w:pPr>
        <w:rPr>
          <w:rFonts w:ascii="Lato" w:eastAsia="Frutiger-Light" w:hAnsi="Lato" w:cs="Arial"/>
          <w:sz w:val="24"/>
          <w:szCs w:val="24"/>
        </w:rPr>
      </w:pPr>
    </w:p>
    <w:tbl>
      <w:tblPr>
        <w:tblStyle w:val="TableGrid"/>
        <w:tblpPr w:leftFromText="180" w:rightFromText="180" w:vertAnchor="text" w:horzAnchor="page" w:tblpX="5652" w:tblpY="-49"/>
        <w:tblW w:w="0" w:type="auto"/>
        <w:tblLook w:val="04A0" w:firstRow="1" w:lastRow="0" w:firstColumn="1" w:lastColumn="0" w:noHBand="0" w:noVBand="1"/>
      </w:tblPr>
      <w:tblGrid>
        <w:gridCol w:w="339"/>
        <w:gridCol w:w="350"/>
        <w:gridCol w:w="350"/>
        <w:gridCol w:w="339"/>
        <w:gridCol w:w="390"/>
        <w:gridCol w:w="339"/>
        <w:gridCol w:w="339"/>
        <w:gridCol w:w="350"/>
        <w:gridCol w:w="350"/>
        <w:gridCol w:w="390"/>
      </w:tblGrid>
      <w:tr w:rsidR="008C5200" w:rsidRPr="002B0182" w14:paraId="12C2883E" w14:textId="77777777" w:rsidTr="002F3943">
        <w:trPr>
          <w:trHeight w:val="324"/>
        </w:trPr>
        <w:tc>
          <w:tcPr>
            <w:tcW w:w="339" w:type="dxa"/>
          </w:tcPr>
          <w:p w14:paraId="26409718" w14:textId="2E4C6140" w:rsidR="000E2D0A" w:rsidRPr="002B0182" w:rsidRDefault="000E2D0A" w:rsidP="008C5200">
            <w:pPr>
              <w:rPr>
                <w:rFonts w:ascii="Lato" w:eastAsia="Frutiger-Light" w:hAnsi="Lato" w:cs="Arial"/>
                <w:sz w:val="24"/>
                <w:szCs w:val="24"/>
              </w:rPr>
            </w:pPr>
          </w:p>
        </w:tc>
        <w:tc>
          <w:tcPr>
            <w:tcW w:w="350" w:type="dxa"/>
          </w:tcPr>
          <w:p w14:paraId="16F13476" w14:textId="7F45A809" w:rsidR="000E2D0A" w:rsidRPr="002B0182" w:rsidRDefault="000E2D0A" w:rsidP="008C5200">
            <w:pPr>
              <w:rPr>
                <w:rFonts w:ascii="Lato" w:eastAsia="Frutiger-Light" w:hAnsi="Lato" w:cs="Arial"/>
                <w:sz w:val="24"/>
                <w:szCs w:val="24"/>
              </w:rPr>
            </w:pPr>
          </w:p>
        </w:tc>
        <w:tc>
          <w:tcPr>
            <w:tcW w:w="350" w:type="dxa"/>
          </w:tcPr>
          <w:p w14:paraId="3E7643F2" w14:textId="479020C3" w:rsidR="000E2D0A" w:rsidRPr="002B0182" w:rsidRDefault="000E2D0A" w:rsidP="008C5200">
            <w:pPr>
              <w:rPr>
                <w:rFonts w:ascii="Lato" w:eastAsia="Frutiger-Light" w:hAnsi="Lato" w:cs="Arial"/>
                <w:sz w:val="24"/>
                <w:szCs w:val="24"/>
              </w:rPr>
            </w:pPr>
          </w:p>
        </w:tc>
        <w:tc>
          <w:tcPr>
            <w:tcW w:w="339" w:type="dxa"/>
          </w:tcPr>
          <w:p w14:paraId="5A1973C7" w14:textId="3EE08D0E" w:rsidR="000E2D0A" w:rsidRPr="002B0182" w:rsidRDefault="000E2D0A" w:rsidP="008C5200">
            <w:pPr>
              <w:rPr>
                <w:rFonts w:ascii="Lato" w:eastAsia="Frutiger-Light" w:hAnsi="Lato" w:cs="Arial"/>
                <w:sz w:val="24"/>
                <w:szCs w:val="24"/>
              </w:rPr>
            </w:pPr>
          </w:p>
        </w:tc>
        <w:tc>
          <w:tcPr>
            <w:tcW w:w="390" w:type="dxa"/>
            <w:shd w:val="clear" w:color="auto" w:fill="BFBFBF" w:themeFill="background1" w:themeFillShade="BF"/>
          </w:tcPr>
          <w:p w14:paraId="1D7B8378" w14:textId="651A594B" w:rsidR="000E2D0A" w:rsidRPr="002B0182" w:rsidRDefault="000E2D0A" w:rsidP="008C5200">
            <w:pPr>
              <w:rPr>
                <w:rFonts w:ascii="Lato" w:eastAsia="Frutiger-Light" w:hAnsi="Lato" w:cs="Arial"/>
                <w:sz w:val="24"/>
                <w:szCs w:val="24"/>
              </w:rPr>
            </w:pPr>
          </w:p>
        </w:tc>
        <w:tc>
          <w:tcPr>
            <w:tcW w:w="339" w:type="dxa"/>
            <w:tcBorders>
              <w:top w:val="nil"/>
              <w:left w:val="single" w:sz="4" w:space="0" w:color="auto"/>
              <w:bottom w:val="nil"/>
            </w:tcBorders>
          </w:tcPr>
          <w:p w14:paraId="266F54D5" w14:textId="77777777" w:rsidR="000E2D0A" w:rsidRPr="002B0182" w:rsidRDefault="000E2D0A" w:rsidP="008C5200">
            <w:pPr>
              <w:rPr>
                <w:rFonts w:ascii="Lato" w:eastAsia="Frutiger-Light" w:hAnsi="Lato" w:cs="Arial"/>
                <w:sz w:val="24"/>
                <w:szCs w:val="24"/>
              </w:rPr>
            </w:pPr>
          </w:p>
        </w:tc>
        <w:tc>
          <w:tcPr>
            <w:tcW w:w="339" w:type="dxa"/>
          </w:tcPr>
          <w:p w14:paraId="181638BD" w14:textId="0FD7CE84" w:rsidR="000E2D0A" w:rsidRPr="002B0182" w:rsidRDefault="000E2D0A" w:rsidP="008C5200">
            <w:pPr>
              <w:rPr>
                <w:rFonts w:ascii="Lato" w:eastAsia="Frutiger-Light" w:hAnsi="Lato" w:cs="Arial"/>
                <w:sz w:val="24"/>
                <w:szCs w:val="24"/>
              </w:rPr>
            </w:pPr>
          </w:p>
        </w:tc>
        <w:tc>
          <w:tcPr>
            <w:tcW w:w="350" w:type="dxa"/>
          </w:tcPr>
          <w:p w14:paraId="278B5778" w14:textId="2FB00C62" w:rsidR="000E2D0A" w:rsidRPr="002B0182" w:rsidRDefault="000E2D0A" w:rsidP="008C5200">
            <w:pPr>
              <w:rPr>
                <w:rFonts w:ascii="Lato" w:eastAsia="Frutiger-Light" w:hAnsi="Lato" w:cs="Arial"/>
                <w:sz w:val="24"/>
                <w:szCs w:val="24"/>
              </w:rPr>
            </w:pPr>
          </w:p>
        </w:tc>
        <w:tc>
          <w:tcPr>
            <w:tcW w:w="350" w:type="dxa"/>
          </w:tcPr>
          <w:p w14:paraId="27A761E6" w14:textId="6D8C0531" w:rsidR="000E2D0A" w:rsidRPr="002B0182" w:rsidRDefault="000E2D0A" w:rsidP="008C5200">
            <w:pPr>
              <w:rPr>
                <w:rFonts w:ascii="Lato" w:eastAsia="Frutiger-Light" w:hAnsi="Lato" w:cs="Arial"/>
                <w:sz w:val="24"/>
                <w:szCs w:val="24"/>
              </w:rPr>
            </w:pPr>
          </w:p>
        </w:tc>
        <w:tc>
          <w:tcPr>
            <w:tcW w:w="390" w:type="dxa"/>
          </w:tcPr>
          <w:p w14:paraId="5B637D15" w14:textId="58631E3E" w:rsidR="000E2D0A" w:rsidRPr="002B0182" w:rsidRDefault="000E2D0A" w:rsidP="008C5200">
            <w:pPr>
              <w:rPr>
                <w:rFonts w:ascii="Lato" w:eastAsia="Frutiger-Light" w:hAnsi="Lato" w:cs="Arial"/>
                <w:sz w:val="24"/>
                <w:szCs w:val="24"/>
              </w:rPr>
            </w:pPr>
          </w:p>
        </w:tc>
      </w:tr>
    </w:tbl>
    <w:p w14:paraId="095DAC3B" w14:textId="77777777" w:rsidR="000E2D0A" w:rsidRPr="002B0182" w:rsidRDefault="000E2D0A" w:rsidP="00B10A6C">
      <w:pPr>
        <w:rPr>
          <w:rFonts w:ascii="Lato" w:eastAsia="Frutiger-Light" w:hAnsi="Lato" w:cs="Arial"/>
          <w:sz w:val="24"/>
          <w:szCs w:val="24"/>
        </w:rPr>
      </w:pPr>
      <w:r w:rsidRPr="002B0182">
        <w:rPr>
          <w:rFonts w:ascii="Lato" w:eastAsia="Frutiger-Light" w:hAnsi="Lato" w:cs="Arial"/>
          <w:sz w:val="24"/>
          <w:szCs w:val="24"/>
        </w:rPr>
        <w:t>BCANI ERCW</w:t>
      </w:r>
    </w:p>
    <w:p w14:paraId="35C75A2F" w14:textId="55611B35" w:rsidR="000E2D0A" w:rsidRPr="002B0182" w:rsidRDefault="000E2D0A" w:rsidP="00B10A6C">
      <w:pPr>
        <w:rPr>
          <w:rFonts w:ascii="Lato" w:eastAsia="Frutiger-Light" w:hAnsi="Lato" w:cs="Arial"/>
          <w:sz w:val="24"/>
          <w:szCs w:val="24"/>
        </w:rPr>
      </w:pPr>
    </w:p>
    <w:tbl>
      <w:tblPr>
        <w:tblStyle w:val="TableGrid"/>
        <w:tblpPr w:leftFromText="180" w:rightFromText="180" w:vertAnchor="text" w:horzAnchor="margin" w:tblpXSpec="center" w:tblpY="-40"/>
        <w:tblW w:w="0" w:type="auto"/>
        <w:tblLook w:val="04A0" w:firstRow="1" w:lastRow="0" w:firstColumn="1" w:lastColumn="0" w:noHBand="0" w:noVBand="1"/>
      </w:tblPr>
      <w:tblGrid>
        <w:gridCol w:w="339"/>
        <w:gridCol w:w="350"/>
        <w:gridCol w:w="339"/>
        <w:gridCol w:w="339"/>
        <w:gridCol w:w="350"/>
        <w:gridCol w:w="350"/>
        <w:gridCol w:w="350"/>
        <w:gridCol w:w="350"/>
        <w:gridCol w:w="350"/>
        <w:gridCol w:w="350"/>
      </w:tblGrid>
      <w:tr w:rsidR="00616A74" w:rsidRPr="002B0182" w14:paraId="130257E3" w14:textId="77777777" w:rsidTr="002F3943">
        <w:trPr>
          <w:trHeight w:val="324"/>
        </w:trPr>
        <w:tc>
          <w:tcPr>
            <w:tcW w:w="339" w:type="dxa"/>
          </w:tcPr>
          <w:p w14:paraId="5801B6B0" w14:textId="4A597598" w:rsidR="00616A74" w:rsidRPr="002B0182" w:rsidRDefault="00616A74" w:rsidP="00616A74">
            <w:pPr>
              <w:rPr>
                <w:rFonts w:ascii="Lato" w:eastAsia="Frutiger-Light" w:hAnsi="Lato" w:cs="Arial"/>
                <w:sz w:val="24"/>
                <w:szCs w:val="24"/>
              </w:rPr>
            </w:pPr>
            <w:bookmarkStart w:id="10" w:name="_Hlk174538559"/>
          </w:p>
        </w:tc>
        <w:tc>
          <w:tcPr>
            <w:tcW w:w="350" w:type="dxa"/>
          </w:tcPr>
          <w:p w14:paraId="54CA5514" w14:textId="50363343" w:rsidR="00616A74" w:rsidRPr="002B0182" w:rsidRDefault="00616A74" w:rsidP="00616A74">
            <w:pPr>
              <w:rPr>
                <w:rFonts w:ascii="Lato" w:eastAsia="Frutiger-Light" w:hAnsi="Lato" w:cs="Arial"/>
                <w:sz w:val="24"/>
                <w:szCs w:val="24"/>
              </w:rPr>
            </w:pPr>
          </w:p>
        </w:tc>
        <w:tc>
          <w:tcPr>
            <w:tcW w:w="339" w:type="dxa"/>
          </w:tcPr>
          <w:p w14:paraId="712EC39E" w14:textId="3F5237DF" w:rsidR="00616A74" w:rsidRPr="002B0182" w:rsidRDefault="00616A74" w:rsidP="00616A74">
            <w:pPr>
              <w:rPr>
                <w:rFonts w:ascii="Lato" w:eastAsia="Frutiger-Light" w:hAnsi="Lato" w:cs="Arial"/>
                <w:sz w:val="24"/>
                <w:szCs w:val="24"/>
              </w:rPr>
            </w:pPr>
          </w:p>
        </w:tc>
        <w:tc>
          <w:tcPr>
            <w:tcW w:w="339" w:type="dxa"/>
          </w:tcPr>
          <w:p w14:paraId="2A137F0F" w14:textId="74997CB6" w:rsidR="00616A74" w:rsidRPr="002B0182" w:rsidRDefault="00616A74" w:rsidP="00616A74">
            <w:pPr>
              <w:rPr>
                <w:rFonts w:ascii="Lato" w:eastAsia="Frutiger-Light" w:hAnsi="Lato" w:cs="Arial"/>
                <w:sz w:val="24"/>
                <w:szCs w:val="24"/>
              </w:rPr>
            </w:pPr>
          </w:p>
        </w:tc>
        <w:tc>
          <w:tcPr>
            <w:tcW w:w="350" w:type="dxa"/>
          </w:tcPr>
          <w:p w14:paraId="48FE2343" w14:textId="5F199C99" w:rsidR="00616A74" w:rsidRPr="002B0182" w:rsidRDefault="00616A74" w:rsidP="00616A74">
            <w:pPr>
              <w:rPr>
                <w:rFonts w:ascii="Lato" w:eastAsia="Frutiger-Light" w:hAnsi="Lato" w:cs="Arial"/>
                <w:sz w:val="24"/>
                <w:szCs w:val="24"/>
              </w:rPr>
            </w:pPr>
          </w:p>
        </w:tc>
        <w:tc>
          <w:tcPr>
            <w:tcW w:w="350" w:type="dxa"/>
          </w:tcPr>
          <w:p w14:paraId="589B9FC0" w14:textId="71B2454D" w:rsidR="00616A74" w:rsidRPr="002B0182" w:rsidRDefault="00616A74" w:rsidP="00616A74">
            <w:pPr>
              <w:rPr>
                <w:rFonts w:ascii="Lato" w:eastAsia="Frutiger-Light" w:hAnsi="Lato" w:cs="Arial"/>
                <w:sz w:val="24"/>
                <w:szCs w:val="24"/>
              </w:rPr>
            </w:pPr>
          </w:p>
        </w:tc>
        <w:tc>
          <w:tcPr>
            <w:tcW w:w="350" w:type="dxa"/>
            <w:shd w:val="clear" w:color="auto" w:fill="BFBFBF" w:themeFill="background1" w:themeFillShade="BF"/>
          </w:tcPr>
          <w:p w14:paraId="654C5D7E" w14:textId="57A50B60" w:rsidR="00616A74" w:rsidRPr="002B0182" w:rsidRDefault="00616A74" w:rsidP="00616A74">
            <w:pPr>
              <w:rPr>
                <w:rFonts w:ascii="Lato" w:eastAsia="Frutiger-Light" w:hAnsi="Lato" w:cs="Arial"/>
                <w:sz w:val="24"/>
                <w:szCs w:val="24"/>
              </w:rPr>
            </w:pPr>
          </w:p>
        </w:tc>
        <w:tc>
          <w:tcPr>
            <w:tcW w:w="350" w:type="dxa"/>
          </w:tcPr>
          <w:p w14:paraId="3DAB9552" w14:textId="62A7BA5A" w:rsidR="00616A74" w:rsidRPr="002B0182" w:rsidRDefault="00616A74" w:rsidP="00616A74">
            <w:pPr>
              <w:rPr>
                <w:rFonts w:ascii="Lato" w:eastAsia="Frutiger-Light" w:hAnsi="Lato" w:cs="Arial"/>
                <w:sz w:val="24"/>
                <w:szCs w:val="24"/>
              </w:rPr>
            </w:pPr>
          </w:p>
        </w:tc>
        <w:tc>
          <w:tcPr>
            <w:tcW w:w="350" w:type="dxa"/>
          </w:tcPr>
          <w:p w14:paraId="7A8C4FDD" w14:textId="5F372C34" w:rsidR="00616A74" w:rsidRPr="002B0182" w:rsidRDefault="00616A74" w:rsidP="00616A74">
            <w:pPr>
              <w:rPr>
                <w:rFonts w:ascii="Lato" w:eastAsia="Frutiger-Light" w:hAnsi="Lato" w:cs="Arial"/>
                <w:sz w:val="24"/>
                <w:szCs w:val="24"/>
              </w:rPr>
            </w:pPr>
          </w:p>
        </w:tc>
        <w:tc>
          <w:tcPr>
            <w:tcW w:w="350" w:type="dxa"/>
          </w:tcPr>
          <w:p w14:paraId="73E0D2C2" w14:textId="433B9104" w:rsidR="00616A74" w:rsidRPr="002B0182" w:rsidRDefault="00616A74" w:rsidP="00616A74">
            <w:pPr>
              <w:rPr>
                <w:rFonts w:ascii="Lato" w:eastAsia="Frutiger-Light" w:hAnsi="Lato" w:cs="Arial"/>
                <w:sz w:val="24"/>
                <w:szCs w:val="24"/>
              </w:rPr>
            </w:pPr>
          </w:p>
        </w:tc>
      </w:tr>
    </w:tbl>
    <w:bookmarkEnd w:id="10"/>
    <w:p w14:paraId="64ABDABD" w14:textId="43BF4295" w:rsidR="00B10A6C" w:rsidRPr="002B0182" w:rsidRDefault="00616A74" w:rsidP="00B10A6C">
      <w:pPr>
        <w:rPr>
          <w:rFonts w:ascii="Lato" w:eastAsia="Frutiger-Light" w:hAnsi="Lato" w:cs="Arial"/>
          <w:sz w:val="24"/>
          <w:szCs w:val="24"/>
        </w:rPr>
      </w:pPr>
      <w:r w:rsidRPr="002B0182">
        <w:rPr>
          <w:rFonts w:ascii="Lato" w:hAnsi="Lato" w:cs="Arial"/>
          <w:sz w:val="24"/>
          <w:szCs w:val="24"/>
        </w:rPr>
        <w:t>OUANNTACCT</w:t>
      </w:r>
      <w:r w:rsidRPr="002B0182">
        <w:rPr>
          <w:rFonts w:ascii="Lato" w:hAnsi="Lato" w:cs="Arial"/>
          <w:sz w:val="24"/>
          <w:szCs w:val="24"/>
        </w:rPr>
        <w:tab/>
      </w:r>
    </w:p>
    <w:tbl>
      <w:tblPr>
        <w:tblStyle w:val="TableGrid"/>
        <w:tblpPr w:leftFromText="180" w:rightFromText="180" w:vertAnchor="text" w:horzAnchor="page" w:tblpX="5761" w:tblpY="325"/>
        <w:tblW w:w="0" w:type="auto"/>
        <w:tblLook w:val="04A0" w:firstRow="1" w:lastRow="0" w:firstColumn="1" w:lastColumn="0" w:noHBand="0" w:noVBand="1"/>
      </w:tblPr>
      <w:tblGrid>
        <w:gridCol w:w="416"/>
        <w:gridCol w:w="350"/>
        <w:gridCol w:w="350"/>
        <w:gridCol w:w="390"/>
        <w:gridCol w:w="350"/>
        <w:gridCol w:w="350"/>
        <w:gridCol w:w="350"/>
      </w:tblGrid>
      <w:tr w:rsidR="008C5200" w:rsidRPr="002B0182" w14:paraId="366D050F" w14:textId="77777777" w:rsidTr="002F3943">
        <w:trPr>
          <w:trHeight w:val="324"/>
        </w:trPr>
        <w:tc>
          <w:tcPr>
            <w:tcW w:w="416" w:type="dxa"/>
          </w:tcPr>
          <w:p w14:paraId="07675DED" w14:textId="336EC896" w:rsidR="00615A49" w:rsidRPr="002B0182" w:rsidRDefault="00615A49" w:rsidP="008C5200">
            <w:pPr>
              <w:rPr>
                <w:rFonts w:ascii="Lato" w:eastAsia="Frutiger-Light" w:hAnsi="Lato" w:cs="Arial"/>
                <w:sz w:val="24"/>
                <w:szCs w:val="24"/>
              </w:rPr>
            </w:pPr>
          </w:p>
        </w:tc>
        <w:tc>
          <w:tcPr>
            <w:tcW w:w="350" w:type="dxa"/>
          </w:tcPr>
          <w:p w14:paraId="238AFFD4" w14:textId="2F177EF8" w:rsidR="00615A49" w:rsidRPr="002B0182" w:rsidRDefault="00615A49" w:rsidP="008C5200">
            <w:pPr>
              <w:rPr>
                <w:rFonts w:ascii="Lato" w:eastAsia="Frutiger-Light" w:hAnsi="Lato" w:cs="Arial"/>
                <w:sz w:val="24"/>
                <w:szCs w:val="24"/>
              </w:rPr>
            </w:pPr>
          </w:p>
        </w:tc>
        <w:tc>
          <w:tcPr>
            <w:tcW w:w="350" w:type="dxa"/>
          </w:tcPr>
          <w:p w14:paraId="26851A5F" w14:textId="33A72A88" w:rsidR="00615A49" w:rsidRPr="002B0182" w:rsidRDefault="00615A49" w:rsidP="008C5200">
            <w:pPr>
              <w:rPr>
                <w:rFonts w:ascii="Lato" w:eastAsia="Frutiger-Light" w:hAnsi="Lato" w:cs="Arial"/>
                <w:sz w:val="24"/>
                <w:szCs w:val="24"/>
              </w:rPr>
            </w:pPr>
          </w:p>
        </w:tc>
        <w:tc>
          <w:tcPr>
            <w:tcW w:w="390" w:type="dxa"/>
          </w:tcPr>
          <w:p w14:paraId="5B516462" w14:textId="3389419E" w:rsidR="00615A49" w:rsidRPr="002B0182" w:rsidRDefault="00615A49" w:rsidP="008C5200">
            <w:pPr>
              <w:rPr>
                <w:rFonts w:ascii="Lato" w:eastAsia="Frutiger-Light" w:hAnsi="Lato" w:cs="Arial"/>
                <w:sz w:val="24"/>
                <w:szCs w:val="24"/>
              </w:rPr>
            </w:pPr>
          </w:p>
        </w:tc>
        <w:tc>
          <w:tcPr>
            <w:tcW w:w="350" w:type="dxa"/>
            <w:shd w:val="clear" w:color="auto" w:fill="BFBFBF" w:themeFill="background1" w:themeFillShade="BF"/>
          </w:tcPr>
          <w:p w14:paraId="5C84F471" w14:textId="6F01CFAE" w:rsidR="00615A49" w:rsidRPr="002B0182" w:rsidRDefault="00615A49" w:rsidP="008C5200">
            <w:pPr>
              <w:rPr>
                <w:rFonts w:ascii="Lato" w:eastAsia="Frutiger-Light" w:hAnsi="Lato" w:cs="Arial"/>
                <w:color w:val="00A8A8"/>
                <w:sz w:val="24"/>
                <w:szCs w:val="24"/>
              </w:rPr>
            </w:pPr>
          </w:p>
        </w:tc>
        <w:tc>
          <w:tcPr>
            <w:tcW w:w="350" w:type="dxa"/>
          </w:tcPr>
          <w:p w14:paraId="73A28204" w14:textId="77B828CA" w:rsidR="00615A49" w:rsidRPr="002B0182" w:rsidRDefault="00615A49" w:rsidP="008C5200">
            <w:pPr>
              <w:rPr>
                <w:rFonts w:ascii="Lato" w:eastAsia="Frutiger-Light" w:hAnsi="Lato" w:cs="Arial"/>
                <w:sz w:val="24"/>
                <w:szCs w:val="24"/>
              </w:rPr>
            </w:pPr>
          </w:p>
        </w:tc>
        <w:tc>
          <w:tcPr>
            <w:tcW w:w="350" w:type="dxa"/>
            <w:shd w:val="clear" w:color="auto" w:fill="auto"/>
          </w:tcPr>
          <w:p w14:paraId="3C62D408" w14:textId="65012368" w:rsidR="00615A49" w:rsidRPr="002B0182" w:rsidRDefault="00615A49" w:rsidP="008C5200">
            <w:pPr>
              <w:rPr>
                <w:rFonts w:ascii="Lato" w:eastAsia="Frutiger-Light" w:hAnsi="Lato" w:cs="Arial"/>
                <w:sz w:val="24"/>
                <w:szCs w:val="24"/>
              </w:rPr>
            </w:pPr>
          </w:p>
        </w:tc>
      </w:tr>
    </w:tbl>
    <w:p w14:paraId="14C1758C" w14:textId="44B7CE5D" w:rsidR="00501011" w:rsidRPr="002B0182" w:rsidRDefault="00501011" w:rsidP="00B10A6C">
      <w:pPr>
        <w:rPr>
          <w:rFonts w:ascii="Lato" w:eastAsia="Frutiger-Light" w:hAnsi="Lato" w:cs="Arial"/>
          <w:sz w:val="24"/>
          <w:szCs w:val="24"/>
        </w:rPr>
      </w:pPr>
    </w:p>
    <w:p w14:paraId="5D9F2931" w14:textId="2F038427" w:rsidR="00615A49" w:rsidRPr="002B0182" w:rsidRDefault="00615A49" w:rsidP="00B10A6C">
      <w:pPr>
        <w:rPr>
          <w:rFonts w:ascii="Lato" w:eastAsia="Frutiger-Light" w:hAnsi="Lato" w:cs="Arial"/>
          <w:sz w:val="24"/>
          <w:szCs w:val="24"/>
        </w:rPr>
      </w:pPr>
      <w:r w:rsidRPr="002B0182">
        <w:rPr>
          <w:rFonts w:ascii="Lato" w:eastAsia="Frutiger-Light" w:hAnsi="Lato" w:cs="Arial"/>
          <w:sz w:val="24"/>
          <w:szCs w:val="24"/>
        </w:rPr>
        <w:t xml:space="preserve">DMIFIEW                      </w:t>
      </w:r>
    </w:p>
    <w:p w14:paraId="46E8D120" w14:textId="10CE83B3" w:rsidR="00937F82" w:rsidRPr="002B0182" w:rsidRDefault="00615A49" w:rsidP="00B10A6C">
      <w:pPr>
        <w:rPr>
          <w:rFonts w:ascii="Lato" w:eastAsia="Frutiger-Light" w:hAnsi="Lato" w:cs="Arial"/>
          <w:sz w:val="24"/>
          <w:szCs w:val="24"/>
        </w:rPr>
      </w:pPr>
      <w:r w:rsidRPr="002B0182">
        <w:rPr>
          <w:rFonts w:ascii="Lato" w:eastAsia="Frutiger-Light" w:hAnsi="Lato" w:cs="Arial"/>
          <w:sz w:val="24"/>
          <w:szCs w:val="24"/>
        </w:rPr>
        <w:t xml:space="preserve">  </w:t>
      </w:r>
    </w:p>
    <w:tbl>
      <w:tblPr>
        <w:tblStyle w:val="TableGrid"/>
        <w:tblpPr w:leftFromText="180" w:rightFromText="180" w:vertAnchor="text" w:horzAnchor="page" w:tblpX="6345" w:tblpY="-29"/>
        <w:tblW w:w="0" w:type="auto"/>
        <w:tblLook w:val="04A0" w:firstRow="1" w:lastRow="0" w:firstColumn="1" w:lastColumn="0" w:noHBand="0" w:noVBand="1"/>
      </w:tblPr>
      <w:tblGrid>
        <w:gridCol w:w="400"/>
        <w:gridCol w:w="350"/>
        <w:gridCol w:w="350"/>
        <w:gridCol w:w="375"/>
      </w:tblGrid>
      <w:tr w:rsidR="008C5200" w:rsidRPr="002B0182" w14:paraId="559E11EA" w14:textId="77777777" w:rsidTr="00635325">
        <w:trPr>
          <w:trHeight w:val="324"/>
        </w:trPr>
        <w:tc>
          <w:tcPr>
            <w:tcW w:w="400" w:type="dxa"/>
            <w:shd w:val="clear" w:color="auto" w:fill="BFBFBF" w:themeFill="background1" w:themeFillShade="BF"/>
          </w:tcPr>
          <w:p w14:paraId="23629109" w14:textId="57172F2D" w:rsidR="008C5200" w:rsidRPr="002B0182" w:rsidRDefault="008C5200" w:rsidP="008C5200">
            <w:pPr>
              <w:rPr>
                <w:rFonts w:ascii="Lato" w:eastAsia="Frutiger-Light" w:hAnsi="Lato" w:cs="Arial"/>
                <w:sz w:val="24"/>
                <w:szCs w:val="24"/>
              </w:rPr>
            </w:pPr>
          </w:p>
        </w:tc>
        <w:tc>
          <w:tcPr>
            <w:tcW w:w="350" w:type="dxa"/>
          </w:tcPr>
          <w:p w14:paraId="1762BEC5" w14:textId="4DB9419E" w:rsidR="008C5200" w:rsidRPr="002B0182" w:rsidRDefault="008C5200" w:rsidP="008C5200">
            <w:pPr>
              <w:rPr>
                <w:rFonts w:ascii="Lato" w:eastAsia="Frutiger-Light" w:hAnsi="Lato" w:cs="Arial"/>
                <w:sz w:val="24"/>
                <w:szCs w:val="24"/>
              </w:rPr>
            </w:pPr>
          </w:p>
        </w:tc>
        <w:tc>
          <w:tcPr>
            <w:tcW w:w="350" w:type="dxa"/>
          </w:tcPr>
          <w:p w14:paraId="423D3D65" w14:textId="16441A7F" w:rsidR="008C5200" w:rsidRPr="002B0182" w:rsidRDefault="008C5200" w:rsidP="008C5200">
            <w:pPr>
              <w:rPr>
                <w:rFonts w:ascii="Lato" w:eastAsia="Frutiger-Light" w:hAnsi="Lato" w:cs="Arial"/>
                <w:sz w:val="24"/>
                <w:szCs w:val="24"/>
              </w:rPr>
            </w:pPr>
          </w:p>
        </w:tc>
        <w:tc>
          <w:tcPr>
            <w:tcW w:w="375" w:type="dxa"/>
          </w:tcPr>
          <w:p w14:paraId="42691D83" w14:textId="3C11E9D3" w:rsidR="008C5200" w:rsidRPr="002B0182" w:rsidRDefault="008C5200" w:rsidP="008C5200">
            <w:pPr>
              <w:rPr>
                <w:rFonts w:ascii="Lato" w:eastAsia="Frutiger-Light" w:hAnsi="Lato" w:cs="Arial"/>
                <w:sz w:val="24"/>
                <w:szCs w:val="24"/>
              </w:rPr>
            </w:pPr>
          </w:p>
        </w:tc>
      </w:tr>
    </w:tbl>
    <w:p w14:paraId="21D8921F" w14:textId="77777777" w:rsidR="00B52EDE" w:rsidRPr="002B0182" w:rsidRDefault="00B52EDE" w:rsidP="00B10A6C">
      <w:pPr>
        <w:rPr>
          <w:rFonts w:ascii="Lato" w:eastAsia="Frutiger-Light" w:hAnsi="Lato" w:cs="Arial"/>
          <w:sz w:val="24"/>
          <w:szCs w:val="24"/>
        </w:rPr>
      </w:pPr>
      <w:r w:rsidRPr="002B0182">
        <w:rPr>
          <w:rFonts w:ascii="Lato" w:eastAsia="Frutiger-Light" w:hAnsi="Lato" w:cs="Arial"/>
          <w:sz w:val="24"/>
          <w:szCs w:val="24"/>
        </w:rPr>
        <w:t>FEHC</w:t>
      </w:r>
    </w:p>
    <w:p w14:paraId="1D6C2EE6" w14:textId="2BCE3BCB" w:rsidR="00615A49" w:rsidRPr="002B0182" w:rsidRDefault="00615A49" w:rsidP="00B10A6C">
      <w:pPr>
        <w:rPr>
          <w:rFonts w:ascii="Lato" w:eastAsia="Frutiger-Light" w:hAnsi="Lato" w:cs="Arial"/>
          <w:sz w:val="24"/>
          <w:szCs w:val="24"/>
        </w:rPr>
      </w:pPr>
    </w:p>
    <w:tbl>
      <w:tblPr>
        <w:tblStyle w:val="TableGrid"/>
        <w:tblpPr w:leftFromText="180" w:rightFromText="180" w:vertAnchor="text" w:horzAnchor="margin" w:tblpXSpec="center" w:tblpY="-7"/>
        <w:tblW w:w="0" w:type="auto"/>
        <w:tblLook w:val="04A0" w:firstRow="1" w:lastRow="0" w:firstColumn="1" w:lastColumn="0" w:noHBand="0" w:noVBand="1"/>
      </w:tblPr>
      <w:tblGrid>
        <w:gridCol w:w="339"/>
        <w:gridCol w:w="350"/>
        <w:gridCol w:w="400"/>
        <w:gridCol w:w="339"/>
        <w:gridCol w:w="350"/>
        <w:gridCol w:w="339"/>
        <w:gridCol w:w="390"/>
        <w:gridCol w:w="350"/>
        <w:gridCol w:w="339"/>
        <w:gridCol w:w="339"/>
        <w:gridCol w:w="350"/>
        <w:gridCol w:w="350"/>
      </w:tblGrid>
      <w:tr w:rsidR="008C5200" w:rsidRPr="002B0182" w14:paraId="2503B95D" w14:textId="77777777" w:rsidTr="00635325">
        <w:trPr>
          <w:trHeight w:val="324"/>
        </w:trPr>
        <w:tc>
          <w:tcPr>
            <w:tcW w:w="339" w:type="dxa"/>
          </w:tcPr>
          <w:p w14:paraId="4F6FE6AF" w14:textId="71D887F5" w:rsidR="008C5200" w:rsidRPr="002B0182" w:rsidRDefault="008C5200" w:rsidP="008C5200">
            <w:pPr>
              <w:rPr>
                <w:rFonts w:ascii="Lato" w:eastAsia="Frutiger-Light" w:hAnsi="Lato" w:cs="Arial"/>
                <w:sz w:val="24"/>
                <w:szCs w:val="24"/>
              </w:rPr>
            </w:pPr>
          </w:p>
        </w:tc>
        <w:tc>
          <w:tcPr>
            <w:tcW w:w="350" w:type="dxa"/>
          </w:tcPr>
          <w:p w14:paraId="12F1A9CF" w14:textId="7CC377D1" w:rsidR="008C5200" w:rsidRPr="002B0182" w:rsidRDefault="008C5200" w:rsidP="008C5200">
            <w:pPr>
              <w:rPr>
                <w:rFonts w:ascii="Lato" w:eastAsia="Frutiger-Light" w:hAnsi="Lato" w:cs="Arial"/>
                <w:sz w:val="24"/>
                <w:szCs w:val="24"/>
              </w:rPr>
            </w:pPr>
          </w:p>
        </w:tc>
        <w:tc>
          <w:tcPr>
            <w:tcW w:w="400" w:type="dxa"/>
          </w:tcPr>
          <w:p w14:paraId="5C0C22B2" w14:textId="634F858E" w:rsidR="008C5200" w:rsidRPr="002B0182" w:rsidRDefault="008C5200" w:rsidP="008C5200">
            <w:pPr>
              <w:rPr>
                <w:rFonts w:ascii="Lato" w:eastAsia="Frutiger-Light" w:hAnsi="Lato" w:cs="Arial"/>
                <w:sz w:val="24"/>
                <w:szCs w:val="24"/>
              </w:rPr>
            </w:pPr>
          </w:p>
        </w:tc>
        <w:tc>
          <w:tcPr>
            <w:tcW w:w="339" w:type="dxa"/>
          </w:tcPr>
          <w:p w14:paraId="589BDEDA" w14:textId="5389AA1A" w:rsidR="008C5200" w:rsidRPr="002B0182" w:rsidRDefault="008C5200" w:rsidP="008C5200">
            <w:pPr>
              <w:rPr>
                <w:rFonts w:ascii="Lato" w:eastAsia="Frutiger-Light" w:hAnsi="Lato" w:cs="Arial"/>
                <w:sz w:val="24"/>
                <w:szCs w:val="24"/>
              </w:rPr>
            </w:pPr>
          </w:p>
        </w:tc>
        <w:tc>
          <w:tcPr>
            <w:tcW w:w="350" w:type="dxa"/>
            <w:tcBorders>
              <w:right w:val="single" w:sz="4" w:space="0" w:color="auto"/>
            </w:tcBorders>
          </w:tcPr>
          <w:p w14:paraId="6EC14961" w14:textId="60526215" w:rsidR="008C5200" w:rsidRPr="002B0182" w:rsidRDefault="008C5200" w:rsidP="008C5200">
            <w:pPr>
              <w:rPr>
                <w:rFonts w:ascii="Lato" w:eastAsia="Frutiger-Light" w:hAnsi="Lato" w:cs="Arial"/>
                <w:sz w:val="24"/>
                <w:szCs w:val="24"/>
              </w:rPr>
            </w:pPr>
          </w:p>
        </w:tc>
        <w:tc>
          <w:tcPr>
            <w:tcW w:w="339" w:type="dxa"/>
            <w:tcBorders>
              <w:top w:val="nil"/>
              <w:left w:val="single" w:sz="4" w:space="0" w:color="auto"/>
              <w:bottom w:val="nil"/>
            </w:tcBorders>
            <w:shd w:val="clear" w:color="auto" w:fill="auto"/>
          </w:tcPr>
          <w:p w14:paraId="0828F591" w14:textId="77777777" w:rsidR="008C5200" w:rsidRPr="002B0182" w:rsidRDefault="008C5200" w:rsidP="008C5200">
            <w:pPr>
              <w:rPr>
                <w:rFonts w:ascii="Lato" w:eastAsia="Frutiger-Light" w:hAnsi="Lato" w:cs="Arial"/>
                <w:sz w:val="24"/>
                <w:szCs w:val="24"/>
              </w:rPr>
            </w:pPr>
          </w:p>
        </w:tc>
        <w:tc>
          <w:tcPr>
            <w:tcW w:w="390" w:type="dxa"/>
            <w:shd w:val="clear" w:color="auto" w:fill="auto"/>
          </w:tcPr>
          <w:p w14:paraId="266181BC" w14:textId="7EB77D64" w:rsidR="008C5200" w:rsidRPr="002B0182" w:rsidRDefault="008C5200" w:rsidP="008C5200">
            <w:pPr>
              <w:rPr>
                <w:rFonts w:ascii="Lato" w:eastAsia="Frutiger-Light" w:hAnsi="Lato" w:cs="Arial"/>
                <w:sz w:val="24"/>
                <w:szCs w:val="24"/>
              </w:rPr>
            </w:pPr>
          </w:p>
        </w:tc>
        <w:tc>
          <w:tcPr>
            <w:tcW w:w="350" w:type="dxa"/>
          </w:tcPr>
          <w:p w14:paraId="05BADCC5" w14:textId="7F7676C6" w:rsidR="008C5200" w:rsidRPr="002B0182" w:rsidRDefault="008C5200" w:rsidP="008C5200">
            <w:pPr>
              <w:rPr>
                <w:rFonts w:ascii="Lato" w:eastAsia="Frutiger-Light" w:hAnsi="Lato" w:cs="Arial"/>
                <w:sz w:val="24"/>
                <w:szCs w:val="24"/>
              </w:rPr>
            </w:pPr>
          </w:p>
        </w:tc>
        <w:tc>
          <w:tcPr>
            <w:tcW w:w="339" w:type="dxa"/>
          </w:tcPr>
          <w:p w14:paraId="6CB43261" w14:textId="237FF8BF" w:rsidR="008C5200" w:rsidRPr="002B0182" w:rsidRDefault="008C5200" w:rsidP="008C5200">
            <w:pPr>
              <w:rPr>
                <w:rFonts w:ascii="Lato" w:eastAsia="Frutiger-Light" w:hAnsi="Lato" w:cs="Arial"/>
                <w:sz w:val="24"/>
                <w:szCs w:val="24"/>
              </w:rPr>
            </w:pPr>
          </w:p>
        </w:tc>
        <w:tc>
          <w:tcPr>
            <w:tcW w:w="339" w:type="dxa"/>
          </w:tcPr>
          <w:p w14:paraId="57FD91A6" w14:textId="55C93841" w:rsidR="008C5200" w:rsidRPr="002B0182" w:rsidRDefault="008C5200" w:rsidP="008C5200">
            <w:pPr>
              <w:rPr>
                <w:rFonts w:ascii="Lato" w:eastAsia="Frutiger-Light" w:hAnsi="Lato" w:cs="Arial"/>
                <w:sz w:val="24"/>
                <w:szCs w:val="24"/>
              </w:rPr>
            </w:pPr>
          </w:p>
        </w:tc>
        <w:tc>
          <w:tcPr>
            <w:tcW w:w="350" w:type="dxa"/>
            <w:shd w:val="clear" w:color="auto" w:fill="BFBFBF" w:themeFill="background1" w:themeFillShade="BF"/>
          </w:tcPr>
          <w:p w14:paraId="35C9620D" w14:textId="2E1E26F4" w:rsidR="008C5200" w:rsidRPr="002B0182" w:rsidRDefault="008C5200" w:rsidP="008C5200">
            <w:pPr>
              <w:rPr>
                <w:rFonts w:ascii="Lato" w:eastAsia="Frutiger-Light" w:hAnsi="Lato" w:cs="Arial"/>
                <w:sz w:val="24"/>
                <w:szCs w:val="24"/>
              </w:rPr>
            </w:pPr>
          </w:p>
        </w:tc>
        <w:tc>
          <w:tcPr>
            <w:tcW w:w="350" w:type="dxa"/>
          </w:tcPr>
          <w:p w14:paraId="09C350E9" w14:textId="40AFAA1E" w:rsidR="008C5200" w:rsidRPr="002B0182" w:rsidRDefault="008C5200" w:rsidP="008C5200">
            <w:pPr>
              <w:rPr>
                <w:rFonts w:ascii="Lato" w:eastAsia="Frutiger-Light" w:hAnsi="Lato" w:cs="Arial"/>
                <w:sz w:val="24"/>
                <w:szCs w:val="24"/>
              </w:rPr>
            </w:pPr>
          </w:p>
        </w:tc>
      </w:tr>
    </w:tbl>
    <w:p w14:paraId="01407FB0" w14:textId="77777777" w:rsidR="00B82A04" w:rsidRPr="002B0182" w:rsidRDefault="00B82A04" w:rsidP="00B10A6C">
      <w:pPr>
        <w:rPr>
          <w:rFonts w:ascii="Lato" w:eastAsia="Frutiger-Light" w:hAnsi="Lato" w:cs="Arial"/>
          <w:sz w:val="24"/>
          <w:szCs w:val="24"/>
        </w:rPr>
      </w:pPr>
      <w:r w:rsidRPr="002B0182">
        <w:rPr>
          <w:rFonts w:ascii="Lato" w:eastAsia="Frutiger-Light" w:hAnsi="Lato" w:cs="Arial"/>
          <w:sz w:val="24"/>
          <w:szCs w:val="24"/>
        </w:rPr>
        <w:t>UYOHT ORWREK</w:t>
      </w:r>
    </w:p>
    <w:p w14:paraId="316CFAE7" w14:textId="4CBCC78E" w:rsidR="00B52EDE" w:rsidRPr="002B0182" w:rsidRDefault="00B52EDE" w:rsidP="00B10A6C">
      <w:pPr>
        <w:rPr>
          <w:rFonts w:ascii="Lato" w:eastAsia="Frutiger-Light" w:hAnsi="Lato" w:cs="Arial"/>
          <w:sz w:val="24"/>
          <w:szCs w:val="24"/>
        </w:rPr>
      </w:pPr>
    </w:p>
    <w:p w14:paraId="586A6F92" w14:textId="15DD6304" w:rsidR="00953CA5" w:rsidRPr="002B0182" w:rsidRDefault="00B17954" w:rsidP="00B10A6C">
      <w:pPr>
        <w:rPr>
          <w:rFonts w:ascii="Lato" w:eastAsia="Frutiger-Light" w:hAnsi="Lato" w:cs="Arial"/>
        </w:rPr>
      </w:pPr>
      <w:r w:rsidRPr="002B0182">
        <w:rPr>
          <w:rFonts w:ascii="Lato" w:eastAsia="Frutiger-Light" w:hAnsi="Lato" w:cs="Arial"/>
        </w:rPr>
        <w:t xml:space="preserve">Use the letters from the </w:t>
      </w:r>
      <w:r w:rsidR="00145D6A" w:rsidRPr="002B0182">
        <w:rPr>
          <w:rFonts w:ascii="Lato" w:eastAsia="Frutiger-Light" w:hAnsi="Lato" w:cs="Arial"/>
        </w:rPr>
        <w:t xml:space="preserve">shaded </w:t>
      </w:r>
      <w:r w:rsidRPr="002B0182">
        <w:rPr>
          <w:rFonts w:ascii="Lato" w:eastAsia="Frutiger-Light" w:hAnsi="Lato" w:cs="Arial"/>
        </w:rPr>
        <w:t>box</w:t>
      </w:r>
      <w:r w:rsidR="00AA2C78" w:rsidRPr="002B0182">
        <w:rPr>
          <w:rFonts w:ascii="Lato" w:eastAsia="Frutiger-Light" w:hAnsi="Lato" w:cs="Arial"/>
        </w:rPr>
        <w:t>es</w:t>
      </w:r>
      <w:r w:rsidRPr="002B0182">
        <w:rPr>
          <w:rFonts w:ascii="Lato" w:eastAsia="Frutiger-Light" w:hAnsi="Lato" w:cs="Arial"/>
        </w:rPr>
        <w:t xml:space="preserve"> to </w:t>
      </w:r>
      <w:r w:rsidR="009170D4" w:rsidRPr="002B0182">
        <w:rPr>
          <w:rFonts w:ascii="Lato" w:eastAsia="Frutiger-Light" w:hAnsi="Lato" w:cs="Arial"/>
        </w:rPr>
        <w:t xml:space="preserve">reveal the </w:t>
      </w:r>
      <w:r w:rsidR="00953CA5" w:rsidRPr="002B0182">
        <w:rPr>
          <w:rFonts w:ascii="Lato" w:eastAsia="Frutiger-Light" w:hAnsi="Lato" w:cs="Arial"/>
        </w:rPr>
        <w:t>secret word</w:t>
      </w:r>
      <w:r w:rsidR="009170D4" w:rsidRPr="002B0182">
        <w:rPr>
          <w:rFonts w:ascii="Lato" w:eastAsia="Frutiger-Light" w:hAnsi="Lato" w:cs="Arial"/>
        </w:rPr>
        <w:t xml:space="preserve">: </w:t>
      </w:r>
    </w:p>
    <w:tbl>
      <w:tblPr>
        <w:tblStyle w:val="TableGrid"/>
        <w:tblpPr w:leftFromText="180" w:rightFromText="180" w:vertAnchor="text" w:horzAnchor="page" w:tblpX="3570" w:tblpY="83"/>
        <w:tblW w:w="0" w:type="auto"/>
        <w:tblLook w:val="04A0" w:firstRow="1" w:lastRow="0" w:firstColumn="1" w:lastColumn="0" w:noHBand="0" w:noVBand="1"/>
      </w:tblPr>
      <w:tblGrid>
        <w:gridCol w:w="350"/>
        <w:gridCol w:w="350"/>
        <w:gridCol w:w="350"/>
        <w:gridCol w:w="339"/>
        <w:gridCol w:w="350"/>
        <w:gridCol w:w="350"/>
        <w:gridCol w:w="350"/>
        <w:gridCol w:w="350"/>
        <w:gridCol w:w="350"/>
        <w:gridCol w:w="350"/>
      </w:tblGrid>
      <w:tr w:rsidR="009F0635" w:rsidRPr="009A38E2" w14:paraId="1AF18D46" w14:textId="77777777" w:rsidTr="009F0635">
        <w:trPr>
          <w:trHeight w:val="324"/>
        </w:trPr>
        <w:tc>
          <w:tcPr>
            <w:tcW w:w="350" w:type="dxa"/>
          </w:tcPr>
          <w:p w14:paraId="4F8BFFE8" w14:textId="77777777" w:rsidR="009F0635" w:rsidRPr="009A38E2" w:rsidRDefault="009F0635" w:rsidP="009F0635">
            <w:pPr>
              <w:rPr>
                <w:rFonts w:ascii="Arial" w:eastAsia="Frutiger-Light" w:hAnsi="Arial" w:cs="Arial"/>
                <w:sz w:val="24"/>
                <w:szCs w:val="24"/>
              </w:rPr>
            </w:pPr>
          </w:p>
        </w:tc>
        <w:tc>
          <w:tcPr>
            <w:tcW w:w="350" w:type="dxa"/>
          </w:tcPr>
          <w:p w14:paraId="48E54BE9" w14:textId="77777777" w:rsidR="009F0635" w:rsidRPr="009A38E2" w:rsidRDefault="009F0635" w:rsidP="009F0635">
            <w:pPr>
              <w:rPr>
                <w:rFonts w:ascii="Arial" w:eastAsia="Frutiger-Light" w:hAnsi="Arial" w:cs="Arial"/>
                <w:sz w:val="24"/>
                <w:szCs w:val="24"/>
              </w:rPr>
            </w:pPr>
          </w:p>
        </w:tc>
        <w:tc>
          <w:tcPr>
            <w:tcW w:w="350" w:type="dxa"/>
          </w:tcPr>
          <w:p w14:paraId="1F9E0150" w14:textId="77777777" w:rsidR="009F0635" w:rsidRPr="009A38E2" w:rsidRDefault="009F0635" w:rsidP="009F0635">
            <w:pPr>
              <w:rPr>
                <w:rFonts w:ascii="Arial" w:eastAsia="Frutiger-Light" w:hAnsi="Arial" w:cs="Arial"/>
                <w:sz w:val="24"/>
                <w:szCs w:val="24"/>
              </w:rPr>
            </w:pPr>
          </w:p>
        </w:tc>
        <w:tc>
          <w:tcPr>
            <w:tcW w:w="339" w:type="dxa"/>
          </w:tcPr>
          <w:p w14:paraId="0BA52179" w14:textId="77777777" w:rsidR="009F0635" w:rsidRPr="009A38E2" w:rsidRDefault="009F0635" w:rsidP="009F0635">
            <w:pPr>
              <w:rPr>
                <w:rFonts w:ascii="Arial" w:eastAsia="Frutiger-Light" w:hAnsi="Arial" w:cs="Arial"/>
                <w:sz w:val="24"/>
                <w:szCs w:val="24"/>
              </w:rPr>
            </w:pPr>
          </w:p>
        </w:tc>
        <w:tc>
          <w:tcPr>
            <w:tcW w:w="350" w:type="dxa"/>
          </w:tcPr>
          <w:p w14:paraId="5901D667" w14:textId="77777777" w:rsidR="009F0635" w:rsidRPr="009A38E2" w:rsidRDefault="009F0635" w:rsidP="009F0635">
            <w:pPr>
              <w:rPr>
                <w:rFonts w:ascii="Arial" w:eastAsia="Frutiger-Light" w:hAnsi="Arial" w:cs="Arial"/>
                <w:sz w:val="24"/>
                <w:szCs w:val="24"/>
              </w:rPr>
            </w:pPr>
          </w:p>
        </w:tc>
        <w:tc>
          <w:tcPr>
            <w:tcW w:w="350" w:type="dxa"/>
          </w:tcPr>
          <w:p w14:paraId="368B1725"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1103A53C"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53E6AA84"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53285AE0"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4E3323CF" w14:textId="77777777" w:rsidR="009F0635" w:rsidRPr="009A38E2" w:rsidRDefault="009F0635" w:rsidP="009F0635">
            <w:pPr>
              <w:rPr>
                <w:rFonts w:ascii="Arial" w:eastAsia="Frutiger-Light" w:hAnsi="Arial" w:cs="Arial"/>
                <w:sz w:val="24"/>
                <w:szCs w:val="24"/>
              </w:rPr>
            </w:pPr>
          </w:p>
        </w:tc>
      </w:tr>
    </w:tbl>
    <w:p w14:paraId="2C9F0644" w14:textId="77777777" w:rsidR="006C4EAC" w:rsidRDefault="006C4EAC" w:rsidP="006C4EAC">
      <w:pPr>
        <w:rPr>
          <w:rFonts w:ascii="Arial" w:eastAsia="Frutiger-Light" w:hAnsi="Arial" w:cs="Arial"/>
          <w:color w:val="00A8A8"/>
          <w:sz w:val="36"/>
          <w:szCs w:val="36"/>
        </w:rPr>
      </w:pPr>
    </w:p>
    <w:p w14:paraId="307417DD" w14:textId="77777777" w:rsidR="0084644E" w:rsidRDefault="0084644E" w:rsidP="006C4EAC">
      <w:pPr>
        <w:rPr>
          <w:rFonts w:ascii="Arial" w:eastAsia="Frutiger-Light" w:hAnsi="Arial" w:cs="Arial"/>
          <w:color w:val="00A8A8"/>
          <w:sz w:val="36"/>
          <w:szCs w:val="36"/>
        </w:rPr>
      </w:pPr>
    </w:p>
    <w:p w14:paraId="6BC021D6" w14:textId="77777777" w:rsidR="006C4EAC" w:rsidRPr="006E65B2" w:rsidRDefault="006C4EAC" w:rsidP="006C4EAC">
      <w:pPr>
        <w:rPr>
          <w:color w:val="00A8A8"/>
        </w:rPr>
      </w:pPr>
      <w:r w:rsidRPr="00954043">
        <w:rPr>
          <w:rFonts w:ascii="Frutiger-Light" w:eastAsia="Frutiger-Light" w:hAnsi="Frutiger-Bold" w:cs="Frutiger-Light"/>
          <w:noProof/>
          <w:sz w:val="36"/>
          <w:szCs w:val="36"/>
        </w:rPr>
        <w:drawing>
          <wp:anchor distT="0" distB="0" distL="114300" distR="114300" simplePos="0" relativeHeight="251658329" behindDoc="0" locked="0" layoutInCell="1" allowOverlap="1" wp14:anchorId="63C9E643" wp14:editId="5393813D">
            <wp:simplePos x="0" y="0"/>
            <wp:positionH relativeFrom="column">
              <wp:posOffset>0</wp:posOffset>
            </wp:positionH>
            <wp:positionV relativeFrom="paragraph">
              <wp:posOffset>-606425</wp:posOffset>
            </wp:positionV>
            <wp:extent cx="1087120" cy="606425"/>
            <wp:effectExtent l="0" t="0" r="0" b="3175"/>
            <wp:wrapNone/>
            <wp:docPr id="1641270839"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8" behindDoc="0" locked="0" layoutInCell="1" allowOverlap="1" wp14:anchorId="5CD1E663" wp14:editId="7B804D03">
            <wp:simplePos x="0" y="0"/>
            <wp:positionH relativeFrom="column">
              <wp:posOffset>4457700</wp:posOffset>
            </wp:positionH>
            <wp:positionV relativeFrom="paragraph">
              <wp:posOffset>-628650</wp:posOffset>
            </wp:positionV>
            <wp:extent cx="2260600" cy="719510"/>
            <wp:effectExtent l="0" t="0" r="0" b="0"/>
            <wp:wrapNone/>
            <wp:docPr id="44011542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44DF055B" w14:textId="54996ADF" w:rsidR="006C4EAC" w:rsidRPr="0025234B" w:rsidRDefault="006C4EAC" w:rsidP="006C4EAC">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 xml:space="preserve">TASK </w:t>
      </w:r>
      <w:r>
        <w:rPr>
          <w:rFonts w:ascii="Lato" w:hAnsi="Lato" w:cs="Arial"/>
          <w:b/>
          <w:color w:val="00A8A8"/>
          <w:sz w:val="32"/>
          <w:szCs w:val="32"/>
        </w:rPr>
        <w:t>9</w:t>
      </w:r>
      <w:r w:rsidRPr="0025234B">
        <w:rPr>
          <w:rFonts w:ascii="Lato" w:hAnsi="Lato" w:cs="Arial"/>
          <w:b/>
          <w:color w:val="00A8A8"/>
          <w:sz w:val="32"/>
          <w:szCs w:val="32"/>
        </w:rPr>
        <w:t xml:space="preserve">: </w:t>
      </w:r>
      <w:r w:rsidR="005C018C">
        <w:rPr>
          <w:rFonts w:ascii="Lato" w:hAnsi="Lato" w:cs="Arial"/>
          <w:b/>
          <w:color w:val="00A8A8"/>
          <w:sz w:val="32"/>
          <w:szCs w:val="32"/>
        </w:rPr>
        <w:t xml:space="preserve">Five, four, three, two, one… </w:t>
      </w:r>
    </w:p>
    <w:p w14:paraId="3ADD3C37" w14:textId="77777777" w:rsidR="006C4EAC" w:rsidRPr="0071399D" w:rsidRDefault="006C4EAC" w:rsidP="006C4EAC">
      <w:pPr>
        <w:autoSpaceDE w:val="0"/>
        <w:autoSpaceDN w:val="0"/>
        <w:adjustRightInd w:val="0"/>
        <w:spacing w:after="0" w:line="240" w:lineRule="auto"/>
        <w:rPr>
          <w:rFonts w:ascii="Arial" w:eastAsia="Frutiger-Light" w:hAnsi="Arial" w:cs="Arial"/>
          <w:sz w:val="10"/>
          <w:szCs w:val="10"/>
        </w:rPr>
      </w:pPr>
    </w:p>
    <w:p w14:paraId="545BE0BF" w14:textId="74AA7DB7" w:rsidR="006C4EAC" w:rsidRPr="0025234B" w:rsidRDefault="00686E1A" w:rsidP="006C4EAC">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327" behindDoc="1" locked="0" layoutInCell="1" allowOverlap="1" wp14:anchorId="04175F42" wp14:editId="34F0EF68">
                <wp:simplePos x="0" y="0"/>
                <wp:positionH relativeFrom="margin">
                  <wp:posOffset>-5080</wp:posOffset>
                </wp:positionH>
                <wp:positionV relativeFrom="paragraph">
                  <wp:posOffset>236220</wp:posOffset>
                </wp:positionV>
                <wp:extent cx="6286500" cy="1040765"/>
                <wp:effectExtent l="0" t="0" r="19050" b="26035"/>
                <wp:wrapTight wrapText="bothSides">
                  <wp:wrapPolygon edited="0">
                    <wp:start x="0" y="0"/>
                    <wp:lineTo x="0" y="21745"/>
                    <wp:lineTo x="21600" y="21745"/>
                    <wp:lineTo x="21600" y="0"/>
                    <wp:lineTo x="0" y="0"/>
                  </wp:wrapPolygon>
                </wp:wrapTight>
                <wp:docPr id="1813594426" name="Rectangle 1813594426"/>
                <wp:cNvGraphicFramePr/>
                <a:graphic xmlns:a="http://schemas.openxmlformats.org/drawingml/2006/main">
                  <a:graphicData uri="http://schemas.microsoft.com/office/word/2010/wordprocessingShape">
                    <wps:wsp>
                      <wps:cNvSpPr/>
                      <wps:spPr>
                        <a:xfrm>
                          <a:off x="0" y="0"/>
                          <a:ext cx="6286500" cy="1040765"/>
                        </a:xfrm>
                        <a:prstGeom prst="rect">
                          <a:avLst/>
                        </a:prstGeom>
                        <a:solidFill>
                          <a:srgbClr val="E3F5F5"/>
                        </a:solidFill>
                        <a:ln w="12700" cap="flat" cmpd="sng" algn="ctr">
                          <a:solidFill>
                            <a:srgbClr val="00A8A8"/>
                          </a:solidFill>
                          <a:prstDash val="solid"/>
                          <a:miter lim="800000"/>
                        </a:ln>
                        <a:effectLst/>
                      </wps:spPr>
                      <wps:txbx>
                        <w:txbxContent>
                          <w:p w14:paraId="542AE5D7" w14:textId="0BC43286" w:rsidR="00686E1A" w:rsidRPr="00166E9F" w:rsidRDefault="00DA14E5" w:rsidP="00686E1A">
                            <w:pPr>
                              <w:pStyle w:val="ListParagraph"/>
                              <w:numPr>
                                <w:ilvl w:val="0"/>
                                <w:numId w:val="6"/>
                              </w:numPr>
                              <w:spacing w:after="0"/>
                              <w:rPr>
                                <w:rFonts w:ascii="Lato" w:hAnsi="Lato" w:cs="Arial"/>
                                <w:color w:val="000000" w:themeColor="text1"/>
                              </w:rPr>
                            </w:pPr>
                            <w:r w:rsidRPr="00686E1A">
                              <w:rPr>
                                <w:rFonts w:ascii="Lato" w:eastAsia="Frutiger-Light" w:hAnsi="Lato" w:cs="Arial"/>
                                <w:color w:val="000000" w:themeColor="text1"/>
                              </w:rPr>
                              <w:t xml:space="preserve">Use your knowledge and internet research to </w:t>
                            </w:r>
                            <w:r w:rsidR="00686E1A">
                              <w:rPr>
                                <w:rFonts w:ascii="Lato" w:eastAsia="Frutiger-Light" w:hAnsi="Lato" w:cs="Arial"/>
                                <w:color w:val="000000" w:themeColor="text1"/>
                              </w:rPr>
                              <w:t>find the right number of each thing!</w:t>
                            </w:r>
                          </w:p>
                          <w:p w14:paraId="5D854310" w14:textId="7D82FFDD" w:rsidR="00166E9F" w:rsidRPr="003C50E7" w:rsidRDefault="00166E9F" w:rsidP="00686E1A">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Write a description of what you find, or you could include </w:t>
                            </w:r>
                            <w:r w:rsidR="00AB008B">
                              <w:rPr>
                                <w:rFonts w:ascii="Lato" w:eastAsia="Frutiger-Light" w:hAnsi="Lato" w:cs="Arial"/>
                                <w:color w:val="000000" w:themeColor="text1"/>
                              </w:rPr>
                              <w:t>a</w:t>
                            </w:r>
                            <w:r>
                              <w:rPr>
                                <w:rFonts w:ascii="Lato" w:eastAsia="Frutiger-Light" w:hAnsi="Lato" w:cs="Arial"/>
                                <w:color w:val="000000" w:themeColor="text1"/>
                              </w:rPr>
                              <w:t xml:space="preserve"> link.</w:t>
                            </w:r>
                          </w:p>
                          <w:p w14:paraId="0111BA98" w14:textId="622382DB" w:rsidR="00E9245E" w:rsidRPr="00716361" w:rsidRDefault="00E9245E" w:rsidP="00716361">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You might need to use the Government apprenticeship vacancies website, </w:t>
                            </w:r>
                            <w:proofErr w:type="gramStart"/>
                            <w:r w:rsidR="00716361">
                              <w:rPr>
                                <w:rFonts w:ascii="Lato" w:eastAsia="Frutiger-Light" w:hAnsi="Lato" w:cs="Arial"/>
                                <w:color w:val="000000" w:themeColor="text1"/>
                              </w:rPr>
                              <w:t>Find</w:t>
                            </w:r>
                            <w:proofErr w:type="gramEnd"/>
                            <w:r w:rsidR="00716361">
                              <w:rPr>
                                <w:rFonts w:ascii="Lato" w:eastAsia="Frutiger-Light" w:hAnsi="Lato" w:cs="Arial"/>
                                <w:color w:val="000000" w:themeColor="text1"/>
                              </w:rPr>
                              <w:t xml:space="preserve"> an apprenticeship: </w:t>
                            </w:r>
                            <w:hyperlink r:id="rId76" w:history="1">
                              <w:r w:rsidR="00716361" w:rsidRPr="000A197A">
                                <w:rPr>
                                  <w:rStyle w:val="Hyperlink"/>
                                  <w:rFonts w:ascii="Lato" w:eastAsia="Frutiger-Light" w:hAnsi="Lato" w:cs="Arial"/>
                                </w:rPr>
                                <w:t>https://www.gov.uk/apply-apprenticeship</w:t>
                              </w:r>
                            </w:hyperlink>
                            <w:r w:rsidR="00716361">
                              <w:rPr>
                                <w:rFonts w:ascii="Lato" w:eastAsia="Frutiger-Light" w:hAnsi="Lato" w:cs="Arial"/>
                                <w:color w:val="000000" w:themeColor="text1"/>
                              </w:rPr>
                              <w:t xml:space="preserve"> </w:t>
                            </w:r>
                            <w:r w:rsidR="00AC0B5D">
                              <w:rPr>
                                <w:rFonts w:ascii="Lato" w:eastAsia="Frutiger-Light" w:hAnsi="Lato" w:cs="Arial"/>
                                <w:color w:val="000000" w:themeColor="text1"/>
                              </w:rPr>
                              <w:t>but you</w:t>
                            </w:r>
                            <w:r w:rsidR="008A3075">
                              <w:rPr>
                                <w:rFonts w:ascii="Lato" w:eastAsia="Frutiger-Light" w:hAnsi="Lato" w:cs="Arial"/>
                                <w:color w:val="000000" w:themeColor="text1"/>
                              </w:rPr>
                              <w:t>’ll also need to look in other places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75F42" id="Rectangle 1813594426" o:spid="_x0000_s1070" style="position:absolute;margin-left:-.4pt;margin-top:18.6pt;width:495pt;height:81.95pt;z-index:-251658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PZgIAAN8EAAAOAAAAZHJzL2Uyb0RvYy54bWysVEtvGjEQvlfqf7B8b3ahQCjKEqGkVJWi&#10;BCmpcjZem7XkV8eG3fTXd+xdAkl7qsrBzHjen7/Zq+vOaHIQEJSzFR1dlJQIy12t7K6iP57Wn+aU&#10;hMhszbSzoqIvItDr5ccPV61fiLFrnK4FEExiw6L1FW1i9IuiCLwRhoUL54VFo3RgWEQVdkUNrMXs&#10;RhfjspwVrYPag+MiBLy97Y10mfNLKXh8kDKISHRFsbeYT8jnNp3F8ootdsB8o/jQBvuHLgxTFou+&#10;prplkZE9qD9SGcXBBSfjBXemcFIqLvIMOM2ofDfNY8O8yLMgOMG/whT+X1p+f3j0G0AYWh8WAcU0&#10;RSfBpH/sj3QZrJdXsEQXCcfL2Xg+m5aIKUfbqJyUl7NpgrM4hXsI8ZtwhiShooCvkUFih7sQe9ej&#10;S6oWnFb1WmmdFdhtbzSQA8OX+/p5PV0fs79x05a0WH58mTthyCCpWcSmjK8rGuyOEqZ3SE0eIdd+&#10;Ex3Oi5Tlar6aDyO8cUtN3rLQ9M1kU08coyKyVytT0XmZfkO0tmkEkfk3jHqCN0mx23ZEYYeTcQpJ&#10;V1tXv2yAgOs5GjxfK6x7x0LcMEBSItS4aPEBD6kdTu0GiZLGwa+/3Sd/5ApaKWmR5IjIzz0DQYn+&#10;bpFFX0aTSdqKrEyml2NU4NyyPbfYvblx+BojXGnPs5j8oz6KEpx5xn1cpapoYpZj7R77QbmJ/fLh&#10;RnOxWmU33ATP4p199DwlT9AlxJ+6ZwZ+4E5E2t2740KwxTsK9b4p0rrVPjqpMr9OuCIvk4JblBk6&#10;bHxa03M9e52+S8vfAAAA//8DAFBLAwQUAAYACAAAACEAOq2hTd4AAAAIAQAADwAAAGRycy9kb3du&#10;cmV2LnhtbEyPT0vEMBDF74LfIYzgzU1bQbe100X8dxFkraLsLduMbbGZlCTb1m9v9qS3ebzHe78p&#10;N4sZxETO95YR0lUCgrixuucW4f3t8WINwgfFWg2WCeGHPGyq05NSFdrO/EpTHVoRS9gXCqELYSyk&#10;9E1HRvmVHYmj92WdUSFK10rt1BzLzSCzJLmSRvUcFzo10l1HzXd9MAi7l77efT5n5Oyk8zl7ePrY&#10;3hvE87Pl9gZEoCX8heGIH9Ghikx7e2DtxYBwBA8Il9cZiGjn6zwee4QsSVOQVSn/P1D9AgAA//8D&#10;AFBLAQItABQABgAIAAAAIQC2gziS/gAAAOEBAAATAAAAAAAAAAAAAAAAAAAAAABbQ29udGVudF9U&#10;eXBlc10ueG1sUEsBAi0AFAAGAAgAAAAhADj9If/WAAAAlAEAAAsAAAAAAAAAAAAAAAAALwEAAF9y&#10;ZWxzLy5yZWxzUEsBAi0AFAAGAAgAAAAhAP6QxU9mAgAA3wQAAA4AAAAAAAAAAAAAAAAALgIAAGRy&#10;cy9lMm9Eb2MueG1sUEsBAi0AFAAGAAgAAAAhADqtoU3eAAAACAEAAA8AAAAAAAAAAAAAAAAAwAQA&#10;AGRycy9kb3ducmV2LnhtbFBLBQYAAAAABAAEAPMAAADLBQAAAAA=&#10;" fillcolor="#e3f5f5" strokecolor="#00a8a8" strokeweight="1pt">
                <v:textbox>
                  <w:txbxContent>
                    <w:p w14:paraId="542AE5D7" w14:textId="0BC43286" w:rsidR="00686E1A" w:rsidRPr="00166E9F" w:rsidRDefault="00DA14E5" w:rsidP="00686E1A">
                      <w:pPr>
                        <w:pStyle w:val="ListParagraph"/>
                        <w:numPr>
                          <w:ilvl w:val="0"/>
                          <w:numId w:val="6"/>
                        </w:numPr>
                        <w:spacing w:after="0"/>
                        <w:rPr>
                          <w:rFonts w:ascii="Lato" w:hAnsi="Lato" w:cs="Arial"/>
                          <w:color w:val="000000" w:themeColor="text1"/>
                        </w:rPr>
                      </w:pPr>
                      <w:r w:rsidRPr="00686E1A">
                        <w:rPr>
                          <w:rFonts w:ascii="Lato" w:eastAsia="Frutiger-Light" w:hAnsi="Lato" w:cs="Arial"/>
                          <w:color w:val="000000" w:themeColor="text1"/>
                        </w:rPr>
                        <w:t xml:space="preserve">Use your knowledge and internet research to </w:t>
                      </w:r>
                      <w:r w:rsidR="00686E1A">
                        <w:rPr>
                          <w:rFonts w:ascii="Lato" w:eastAsia="Frutiger-Light" w:hAnsi="Lato" w:cs="Arial"/>
                          <w:color w:val="000000" w:themeColor="text1"/>
                        </w:rPr>
                        <w:t>find the right number of each thing!</w:t>
                      </w:r>
                    </w:p>
                    <w:p w14:paraId="5D854310" w14:textId="7D82FFDD" w:rsidR="00166E9F" w:rsidRPr="003C50E7" w:rsidRDefault="00166E9F" w:rsidP="00686E1A">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Write a description of what you find, or you could include </w:t>
                      </w:r>
                      <w:r w:rsidR="00AB008B">
                        <w:rPr>
                          <w:rFonts w:ascii="Lato" w:eastAsia="Frutiger-Light" w:hAnsi="Lato" w:cs="Arial"/>
                          <w:color w:val="000000" w:themeColor="text1"/>
                        </w:rPr>
                        <w:t>a</w:t>
                      </w:r>
                      <w:r>
                        <w:rPr>
                          <w:rFonts w:ascii="Lato" w:eastAsia="Frutiger-Light" w:hAnsi="Lato" w:cs="Arial"/>
                          <w:color w:val="000000" w:themeColor="text1"/>
                        </w:rPr>
                        <w:t xml:space="preserve"> link.</w:t>
                      </w:r>
                    </w:p>
                    <w:p w14:paraId="0111BA98" w14:textId="622382DB" w:rsidR="00E9245E" w:rsidRPr="00716361" w:rsidRDefault="00E9245E" w:rsidP="00716361">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You might need to use the Government apprenticeship vacancies website, </w:t>
                      </w:r>
                      <w:proofErr w:type="gramStart"/>
                      <w:r w:rsidR="00716361">
                        <w:rPr>
                          <w:rFonts w:ascii="Lato" w:eastAsia="Frutiger-Light" w:hAnsi="Lato" w:cs="Arial"/>
                          <w:color w:val="000000" w:themeColor="text1"/>
                        </w:rPr>
                        <w:t>Find</w:t>
                      </w:r>
                      <w:proofErr w:type="gramEnd"/>
                      <w:r w:rsidR="00716361">
                        <w:rPr>
                          <w:rFonts w:ascii="Lato" w:eastAsia="Frutiger-Light" w:hAnsi="Lato" w:cs="Arial"/>
                          <w:color w:val="000000" w:themeColor="text1"/>
                        </w:rPr>
                        <w:t xml:space="preserve"> an apprenticeship: </w:t>
                      </w:r>
                      <w:hyperlink r:id="rId77" w:history="1">
                        <w:r w:rsidR="00716361" w:rsidRPr="000A197A">
                          <w:rPr>
                            <w:rStyle w:val="Hyperlink"/>
                            <w:rFonts w:ascii="Lato" w:eastAsia="Frutiger-Light" w:hAnsi="Lato" w:cs="Arial"/>
                          </w:rPr>
                          <w:t>https://www.gov.uk/apply-apprenticeship</w:t>
                        </w:r>
                      </w:hyperlink>
                      <w:r w:rsidR="00716361">
                        <w:rPr>
                          <w:rFonts w:ascii="Lato" w:eastAsia="Frutiger-Light" w:hAnsi="Lato" w:cs="Arial"/>
                          <w:color w:val="000000" w:themeColor="text1"/>
                        </w:rPr>
                        <w:t xml:space="preserve"> </w:t>
                      </w:r>
                      <w:r w:rsidR="00AC0B5D">
                        <w:rPr>
                          <w:rFonts w:ascii="Lato" w:eastAsia="Frutiger-Light" w:hAnsi="Lato" w:cs="Arial"/>
                          <w:color w:val="000000" w:themeColor="text1"/>
                        </w:rPr>
                        <w:t>but you</w:t>
                      </w:r>
                      <w:r w:rsidR="008A3075">
                        <w:rPr>
                          <w:rFonts w:ascii="Lato" w:eastAsia="Frutiger-Light" w:hAnsi="Lato" w:cs="Arial"/>
                          <w:color w:val="000000" w:themeColor="text1"/>
                        </w:rPr>
                        <w:t>’ll also need to look in other places online.</w:t>
                      </w:r>
                    </w:p>
                  </w:txbxContent>
                </v:textbox>
                <w10:wrap type="tight" anchorx="margin"/>
              </v:rect>
            </w:pict>
          </mc:Fallback>
        </mc:AlternateContent>
      </w:r>
      <w:r w:rsidR="006C4EAC" w:rsidRPr="0025234B">
        <w:rPr>
          <w:rFonts w:ascii="Lato" w:hAnsi="Lato" w:cs="Arial"/>
          <w:b/>
          <w:bCs/>
          <w:color w:val="000000" w:themeColor="text1"/>
        </w:rPr>
        <w:t>To complete this task, please follow these instructions:</w:t>
      </w:r>
    </w:p>
    <w:p w14:paraId="151E7F57" w14:textId="4F956E60" w:rsidR="0080751C" w:rsidRDefault="002F1264" w:rsidP="00B10A6C">
      <w:pPr>
        <w:rPr>
          <w:rFonts w:ascii="Arial" w:eastAsia="Frutiger-Light" w:hAnsi="Arial" w:cs="Arial"/>
          <w:sz w:val="24"/>
          <w:szCs w:val="24"/>
        </w:rPr>
      </w:pPr>
      <w:r w:rsidRPr="002F1264">
        <w:rPr>
          <w:rFonts w:ascii="Arial" w:eastAsia="Frutiger-Light" w:hAnsi="Arial" w:cs="Arial"/>
          <w:noProof/>
          <w:sz w:val="24"/>
          <w:szCs w:val="24"/>
        </w:rPr>
        <w:drawing>
          <wp:anchor distT="0" distB="0" distL="114300" distR="114300" simplePos="0" relativeHeight="251658333" behindDoc="0" locked="0" layoutInCell="1" allowOverlap="1" wp14:anchorId="32B83F01" wp14:editId="7A7A7BFC">
            <wp:simplePos x="0" y="0"/>
            <wp:positionH relativeFrom="column">
              <wp:posOffset>-297180</wp:posOffset>
            </wp:positionH>
            <wp:positionV relativeFrom="paragraph">
              <wp:posOffset>1261745</wp:posOffset>
            </wp:positionV>
            <wp:extent cx="1276528" cy="1133633"/>
            <wp:effectExtent l="0" t="0" r="0" b="9525"/>
            <wp:wrapNone/>
            <wp:docPr id="687203657" name="Picture 1" descr="A white number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3657" name="Picture 1" descr="A white number in a blue circ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276528" cy="113363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A41C79" w:rsidRPr="00A51017" w14:paraId="18672263" w14:textId="77777777" w:rsidTr="00405856">
        <w:tc>
          <w:tcPr>
            <w:tcW w:w="1701" w:type="dxa"/>
            <w:vMerge w:val="restart"/>
            <w:shd w:val="clear" w:color="auto" w:fill="auto"/>
          </w:tcPr>
          <w:p w14:paraId="4E07EF24" w14:textId="61273D38" w:rsidR="00A41C79" w:rsidRPr="00A51017" w:rsidRDefault="0066738D" w:rsidP="005149CA">
            <w:pPr>
              <w:spacing w:line="278" w:lineRule="auto"/>
              <w:rPr>
                <w:rFonts w:ascii="Lato" w:eastAsia="Aptos" w:hAnsi="Lato"/>
              </w:rPr>
            </w:pPr>
            <w:r>
              <w:rPr>
                <w:rFonts w:ascii="Lato" w:eastAsia="Aptos" w:hAnsi="Lato"/>
              </w:rPr>
              <w:t xml:space="preserve">Apprentice </w:t>
            </w:r>
            <w:r w:rsidR="00A41C79">
              <w:rPr>
                <w:rFonts w:ascii="Lato" w:eastAsia="Aptos" w:hAnsi="Lato"/>
              </w:rPr>
              <w:t>employ</w:t>
            </w:r>
            <w:r w:rsidR="008F6DAE">
              <w:rPr>
                <w:rFonts w:ascii="Lato" w:eastAsia="Aptos" w:hAnsi="Lato"/>
              </w:rPr>
              <w:t>ers</w:t>
            </w:r>
            <w:r w:rsidR="00A41C79">
              <w:rPr>
                <w:rFonts w:ascii="Lato" w:eastAsia="Aptos" w:hAnsi="Lato"/>
              </w:rPr>
              <w:t xml:space="preserve"> in your county</w:t>
            </w:r>
          </w:p>
        </w:tc>
        <w:tc>
          <w:tcPr>
            <w:tcW w:w="6505" w:type="dxa"/>
            <w:shd w:val="clear" w:color="auto" w:fill="auto"/>
          </w:tcPr>
          <w:p w14:paraId="216E1D4F" w14:textId="682EAC8F" w:rsidR="00A41C79" w:rsidRPr="00A51017" w:rsidRDefault="00A41C79" w:rsidP="005149CA">
            <w:pPr>
              <w:rPr>
                <w:rFonts w:ascii="Lato" w:eastAsia="Aptos" w:hAnsi="Lato"/>
              </w:rPr>
            </w:pPr>
            <w:r>
              <w:rPr>
                <w:rFonts w:ascii="Lato" w:eastAsia="Aptos" w:hAnsi="Lato"/>
              </w:rPr>
              <w:t>1.</w:t>
            </w:r>
          </w:p>
        </w:tc>
      </w:tr>
      <w:tr w:rsidR="00A41C79" w:rsidRPr="00A51017" w14:paraId="5EC65CA4" w14:textId="77777777" w:rsidTr="00405856">
        <w:tc>
          <w:tcPr>
            <w:tcW w:w="1701" w:type="dxa"/>
            <w:vMerge/>
            <w:shd w:val="clear" w:color="auto" w:fill="auto"/>
          </w:tcPr>
          <w:p w14:paraId="479EFCC4" w14:textId="3D11E49B" w:rsidR="00A41C79" w:rsidRPr="00A51017" w:rsidRDefault="00A41C79" w:rsidP="005149CA">
            <w:pPr>
              <w:spacing w:line="278" w:lineRule="auto"/>
              <w:rPr>
                <w:rFonts w:ascii="Lato" w:eastAsia="Aptos" w:hAnsi="Lato"/>
              </w:rPr>
            </w:pPr>
          </w:p>
        </w:tc>
        <w:tc>
          <w:tcPr>
            <w:tcW w:w="6505" w:type="dxa"/>
            <w:shd w:val="clear" w:color="auto" w:fill="auto"/>
          </w:tcPr>
          <w:p w14:paraId="3953CC03" w14:textId="2379462B" w:rsidR="00A41C79" w:rsidRPr="00A51017" w:rsidRDefault="00A41C79" w:rsidP="005149CA">
            <w:pPr>
              <w:rPr>
                <w:rFonts w:ascii="Lato" w:eastAsia="Aptos" w:hAnsi="Lato"/>
              </w:rPr>
            </w:pPr>
            <w:r>
              <w:rPr>
                <w:rFonts w:ascii="Lato" w:eastAsia="Aptos" w:hAnsi="Lato"/>
              </w:rPr>
              <w:t>2.</w:t>
            </w:r>
          </w:p>
        </w:tc>
      </w:tr>
      <w:tr w:rsidR="00A41C79" w:rsidRPr="00A51017" w14:paraId="394DD712" w14:textId="77777777" w:rsidTr="00405856">
        <w:tc>
          <w:tcPr>
            <w:tcW w:w="1701" w:type="dxa"/>
            <w:vMerge/>
            <w:shd w:val="clear" w:color="auto" w:fill="auto"/>
          </w:tcPr>
          <w:p w14:paraId="7ADCD957" w14:textId="727BDD81" w:rsidR="00A41C79" w:rsidRPr="00A51017" w:rsidRDefault="00A41C79" w:rsidP="005149CA">
            <w:pPr>
              <w:spacing w:line="278" w:lineRule="auto"/>
              <w:rPr>
                <w:rFonts w:ascii="Lato" w:eastAsia="Aptos" w:hAnsi="Lato"/>
              </w:rPr>
            </w:pPr>
          </w:p>
        </w:tc>
        <w:tc>
          <w:tcPr>
            <w:tcW w:w="6505" w:type="dxa"/>
            <w:shd w:val="clear" w:color="auto" w:fill="auto"/>
          </w:tcPr>
          <w:p w14:paraId="058ACFAD" w14:textId="67E9FAE9" w:rsidR="00A41C79" w:rsidRPr="00A51017" w:rsidRDefault="00A41C79" w:rsidP="005149CA">
            <w:pPr>
              <w:rPr>
                <w:rFonts w:ascii="Lato" w:eastAsia="Aptos" w:hAnsi="Lato"/>
              </w:rPr>
            </w:pPr>
            <w:r>
              <w:rPr>
                <w:rFonts w:ascii="Lato" w:eastAsia="Aptos" w:hAnsi="Lato"/>
              </w:rPr>
              <w:t>3.</w:t>
            </w:r>
          </w:p>
        </w:tc>
      </w:tr>
      <w:tr w:rsidR="00A41C79" w:rsidRPr="00A51017" w14:paraId="090A9035" w14:textId="77777777" w:rsidTr="00405856">
        <w:tc>
          <w:tcPr>
            <w:tcW w:w="1701" w:type="dxa"/>
            <w:vMerge/>
            <w:shd w:val="clear" w:color="auto" w:fill="auto"/>
          </w:tcPr>
          <w:p w14:paraId="740392F6" w14:textId="77777777" w:rsidR="00A41C79" w:rsidRPr="00A51017" w:rsidRDefault="00A41C79" w:rsidP="005149CA">
            <w:pPr>
              <w:spacing w:line="278" w:lineRule="auto"/>
              <w:rPr>
                <w:rFonts w:ascii="Lato" w:eastAsia="Aptos" w:hAnsi="Lato"/>
              </w:rPr>
            </w:pPr>
          </w:p>
        </w:tc>
        <w:tc>
          <w:tcPr>
            <w:tcW w:w="6505" w:type="dxa"/>
            <w:shd w:val="clear" w:color="auto" w:fill="auto"/>
          </w:tcPr>
          <w:p w14:paraId="4829DCDB" w14:textId="72CC602C" w:rsidR="00A41C79" w:rsidRPr="00A51017" w:rsidRDefault="00A41C79" w:rsidP="005149CA">
            <w:pPr>
              <w:rPr>
                <w:rFonts w:ascii="Lato" w:eastAsia="Aptos" w:hAnsi="Lato"/>
              </w:rPr>
            </w:pPr>
            <w:r>
              <w:rPr>
                <w:rFonts w:ascii="Lato" w:eastAsia="Aptos" w:hAnsi="Lato"/>
              </w:rPr>
              <w:t>4.</w:t>
            </w:r>
          </w:p>
        </w:tc>
      </w:tr>
      <w:tr w:rsidR="00A41C79" w:rsidRPr="00A51017" w14:paraId="189A594F" w14:textId="77777777" w:rsidTr="00405856">
        <w:tc>
          <w:tcPr>
            <w:tcW w:w="1701" w:type="dxa"/>
            <w:vMerge/>
            <w:shd w:val="clear" w:color="auto" w:fill="auto"/>
          </w:tcPr>
          <w:p w14:paraId="1E1DCD34" w14:textId="77777777" w:rsidR="00A41C79" w:rsidRPr="00A51017" w:rsidRDefault="00A41C79" w:rsidP="005149CA">
            <w:pPr>
              <w:spacing w:line="278" w:lineRule="auto"/>
              <w:rPr>
                <w:rFonts w:ascii="Lato" w:eastAsia="Aptos" w:hAnsi="Lato"/>
              </w:rPr>
            </w:pPr>
          </w:p>
        </w:tc>
        <w:tc>
          <w:tcPr>
            <w:tcW w:w="6505" w:type="dxa"/>
            <w:shd w:val="clear" w:color="auto" w:fill="auto"/>
          </w:tcPr>
          <w:p w14:paraId="78560F6A" w14:textId="7F6A178F" w:rsidR="00A41C79" w:rsidRPr="00A51017" w:rsidRDefault="00A41C79" w:rsidP="005149CA">
            <w:pPr>
              <w:rPr>
                <w:rFonts w:ascii="Lato" w:eastAsia="Aptos" w:hAnsi="Lato"/>
              </w:rPr>
            </w:pPr>
            <w:r>
              <w:rPr>
                <w:rFonts w:ascii="Lato" w:eastAsia="Aptos" w:hAnsi="Lato"/>
              </w:rPr>
              <w:t>5.</w:t>
            </w:r>
          </w:p>
        </w:tc>
      </w:tr>
    </w:tbl>
    <w:p w14:paraId="2449F7D7" w14:textId="77777777" w:rsidR="00166E9F" w:rsidRDefault="00166E9F" w:rsidP="00B10A6C">
      <w:pPr>
        <w:rPr>
          <w:rFonts w:ascii="Arial" w:eastAsia="Frutiger-Light" w:hAnsi="Arial" w:cs="Arial"/>
          <w:sz w:val="24"/>
          <w:szCs w:val="24"/>
        </w:rPr>
      </w:pPr>
    </w:p>
    <w:p w14:paraId="38CEC335" w14:textId="4B5F5B9A" w:rsidR="00B42363" w:rsidRDefault="00166E9F" w:rsidP="00B10A6C">
      <w:pPr>
        <w:rPr>
          <w:rFonts w:ascii="Arial" w:eastAsia="Frutiger-Light" w:hAnsi="Arial" w:cs="Arial"/>
          <w:sz w:val="24"/>
          <w:szCs w:val="24"/>
        </w:rPr>
      </w:pPr>
      <w:r w:rsidRPr="00772252">
        <w:rPr>
          <w:rFonts w:ascii="Arial" w:eastAsia="Frutiger-Light" w:hAnsi="Arial" w:cs="Arial"/>
          <w:noProof/>
          <w:sz w:val="24"/>
          <w:szCs w:val="24"/>
        </w:rPr>
        <w:drawing>
          <wp:anchor distT="0" distB="0" distL="114300" distR="114300" simplePos="0" relativeHeight="251658334" behindDoc="0" locked="0" layoutInCell="1" allowOverlap="1" wp14:anchorId="797595AE" wp14:editId="23039C00">
            <wp:simplePos x="0" y="0"/>
            <wp:positionH relativeFrom="column">
              <wp:posOffset>-297180</wp:posOffset>
            </wp:positionH>
            <wp:positionV relativeFrom="paragraph">
              <wp:posOffset>137160</wp:posOffset>
            </wp:positionV>
            <wp:extent cx="1267002" cy="1143160"/>
            <wp:effectExtent l="0" t="0" r="9525" b="0"/>
            <wp:wrapNone/>
            <wp:docPr id="1974213408" name="Picture 1" descr="A blue circle with a number f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3408" name="Picture 1" descr="A blue circle with a number fou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267002" cy="11431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7751D5" w:rsidRPr="00A51017" w14:paraId="222EAF1E" w14:textId="77777777" w:rsidTr="00405856">
        <w:tc>
          <w:tcPr>
            <w:tcW w:w="1701" w:type="dxa"/>
            <w:vMerge w:val="restart"/>
            <w:shd w:val="clear" w:color="auto" w:fill="auto"/>
          </w:tcPr>
          <w:p w14:paraId="57131C7D" w14:textId="0F77BDEC" w:rsidR="007751D5" w:rsidRDefault="003C50E7" w:rsidP="005149CA">
            <w:pPr>
              <w:rPr>
                <w:rFonts w:ascii="Lato" w:eastAsia="Aptos" w:hAnsi="Lato"/>
              </w:rPr>
            </w:pPr>
            <w:r>
              <w:rPr>
                <w:rFonts w:ascii="Lato" w:eastAsia="Aptos" w:hAnsi="Lato"/>
              </w:rPr>
              <w:t>Apprentice employers in your nearest town</w:t>
            </w:r>
          </w:p>
        </w:tc>
        <w:tc>
          <w:tcPr>
            <w:tcW w:w="6505" w:type="dxa"/>
            <w:shd w:val="clear" w:color="auto" w:fill="auto"/>
          </w:tcPr>
          <w:p w14:paraId="44844A99" w14:textId="20256EA9" w:rsidR="007751D5" w:rsidRPr="00A51017" w:rsidRDefault="007751D5" w:rsidP="005149CA">
            <w:pPr>
              <w:rPr>
                <w:rFonts w:ascii="Lato" w:eastAsia="Aptos" w:hAnsi="Lato"/>
              </w:rPr>
            </w:pPr>
            <w:r>
              <w:rPr>
                <w:rFonts w:ascii="Lato" w:eastAsia="Aptos" w:hAnsi="Lato"/>
              </w:rPr>
              <w:t>1.</w:t>
            </w:r>
          </w:p>
        </w:tc>
      </w:tr>
      <w:tr w:rsidR="007751D5" w:rsidRPr="00A51017" w14:paraId="241EBA32" w14:textId="77777777" w:rsidTr="00405856">
        <w:tc>
          <w:tcPr>
            <w:tcW w:w="1701" w:type="dxa"/>
            <w:vMerge/>
            <w:shd w:val="clear" w:color="auto" w:fill="auto"/>
          </w:tcPr>
          <w:p w14:paraId="3B157F79" w14:textId="77777777" w:rsidR="007751D5" w:rsidRDefault="007751D5" w:rsidP="005149CA">
            <w:pPr>
              <w:rPr>
                <w:rFonts w:ascii="Lato" w:eastAsia="Aptos" w:hAnsi="Lato"/>
              </w:rPr>
            </w:pPr>
          </w:p>
        </w:tc>
        <w:tc>
          <w:tcPr>
            <w:tcW w:w="6505" w:type="dxa"/>
            <w:shd w:val="clear" w:color="auto" w:fill="auto"/>
          </w:tcPr>
          <w:p w14:paraId="6007BE5C" w14:textId="2EB39986" w:rsidR="007751D5" w:rsidRPr="00A51017" w:rsidRDefault="007751D5" w:rsidP="005149CA">
            <w:pPr>
              <w:rPr>
                <w:rFonts w:ascii="Lato" w:eastAsia="Aptos" w:hAnsi="Lato"/>
              </w:rPr>
            </w:pPr>
            <w:r>
              <w:rPr>
                <w:rFonts w:ascii="Lato" w:eastAsia="Aptos" w:hAnsi="Lato"/>
              </w:rPr>
              <w:t>2.</w:t>
            </w:r>
          </w:p>
        </w:tc>
      </w:tr>
      <w:tr w:rsidR="007751D5" w:rsidRPr="00A51017" w14:paraId="0E9AAFBD" w14:textId="77777777" w:rsidTr="00405856">
        <w:tc>
          <w:tcPr>
            <w:tcW w:w="1701" w:type="dxa"/>
            <w:vMerge/>
            <w:shd w:val="clear" w:color="auto" w:fill="auto"/>
          </w:tcPr>
          <w:p w14:paraId="4A01C35B" w14:textId="77777777" w:rsidR="007751D5" w:rsidRDefault="007751D5" w:rsidP="005149CA">
            <w:pPr>
              <w:rPr>
                <w:rFonts w:ascii="Lato" w:eastAsia="Aptos" w:hAnsi="Lato"/>
              </w:rPr>
            </w:pPr>
          </w:p>
        </w:tc>
        <w:tc>
          <w:tcPr>
            <w:tcW w:w="6505" w:type="dxa"/>
            <w:shd w:val="clear" w:color="auto" w:fill="auto"/>
          </w:tcPr>
          <w:p w14:paraId="470464C5" w14:textId="3CDECA40" w:rsidR="007751D5" w:rsidRPr="00A51017" w:rsidRDefault="007751D5" w:rsidP="005149CA">
            <w:pPr>
              <w:rPr>
                <w:rFonts w:ascii="Lato" w:eastAsia="Aptos" w:hAnsi="Lato"/>
              </w:rPr>
            </w:pPr>
            <w:r>
              <w:rPr>
                <w:rFonts w:ascii="Lato" w:eastAsia="Aptos" w:hAnsi="Lato"/>
              </w:rPr>
              <w:t>3.</w:t>
            </w:r>
          </w:p>
        </w:tc>
      </w:tr>
      <w:tr w:rsidR="007751D5" w:rsidRPr="00A51017" w14:paraId="1878A2B3" w14:textId="77777777" w:rsidTr="00405856">
        <w:tc>
          <w:tcPr>
            <w:tcW w:w="1701" w:type="dxa"/>
            <w:vMerge/>
            <w:shd w:val="clear" w:color="auto" w:fill="auto"/>
          </w:tcPr>
          <w:p w14:paraId="6E2F39FC" w14:textId="77777777" w:rsidR="007751D5" w:rsidRDefault="007751D5" w:rsidP="005149CA">
            <w:pPr>
              <w:rPr>
                <w:rFonts w:ascii="Lato" w:eastAsia="Aptos" w:hAnsi="Lato"/>
              </w:rPr>
            </w:pPr>
          </w:p>
        </w:tc>
        <w:tc>
          <w:tcPr>
            <w:tcW w:w="6505" w:type="dxa"/>
            <w:shd w:val="clear" w:color="auto" w:fill="auto"/>
          </w:tcPr>
          <w:p w14:paraId="4ADCECE3" w14:textId="107B8879" w:rsidR="007751D5" w:rsidRPr="00A51017" w:rsidRDefault="007751D5" w:rsidP="005149CA">
            <w:pPr>
              <w:rPr>
                <w:rFonts w:ascii="Lato" w:eastAsia="Aptos" w:hAnsi="Lato"/>
              </w:rPr>
            </w:pPr>
            <w:r>
              <w:rPr>
                <w:rFonts w:ascii="Lato" w:eastAsia="Aptos" w:hAnsi="Lato"/>
              </w:rPr>
              <w:t>4.</w:t>
            </w:r>
          </w:p>
        </w:tc>
      </w:tr>
    </w:tbl>
    <w:p w14:paraId="2669FEC4" w14:textId="77777777" w:rsidR="00166E9F" w:rsidRDefault="00166E9F" w:rsidP="00B10A6C">
      <w:pPr>
        <w:rPr>
          <w:rFonts w:ascii="Arial" w:eastAsia="Frutiger-Light" w:hAnsi="Arial" w:cs="Arial"/>
          <w:sz w:val="24"/>
          <w:szCs w:val="24"/>
        </w:rPr>
      </w:pPr>
    </w:p>
    <w:p w14:paraId="2DF057A8" w14:textId="14AF5C06" w:rsidR="007751D5" w:rsidRDefault="00166E9F" w:rsidP="00B10A6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35" behindDoc="0" locked="0" layoutInCell="1" allowOverlap="1" wp14:anchorId="4F94BE97" wp14:editId="25990772">
            <wp:simplePos x="0" y="0"/>
            <wp:positionH relativeFrom="column">
              <wp:posOffset>-318770</wp:posOffset>
            </wp:positionH>
            <wp:positionV relativeFrom="paragraph">
              <wp:posOffset>116205</wp:posOffset>
            </wp:positionV>
            <wp:extent cx="1286054" cy="1162212"/>
            <wp:effectExtent l="0" t="0" r="9525" b="0"/>
            <wp:wrapNone/>
            <wp:docPr id="5296493" name="Picture 1" descr="A white number in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493" name="Picture 1" descr="A white number in a red circl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286054" cy="116221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7751D5" w:rsidRPr="00A51017" w14:paraId="7C0C1E21" w14:textId="77777777" w:rsidTr="00405856">
        <w:trPr>
          <w:trHeight w:val="364"/>
        </w:trPr>
        <w:tc>
          <w:tcPr>
            <w:tcW w:w="1806" w:type="dxa"/>
            <w:vMerge w:val="restart"/>
            <w:shd w:val="clear" w:color="auto" w:fill="auto"/>
          </w:tcPr>
          <w:p w14:paraId="325A4559" w14:textId="6F2C581A" w:rsidR="007751D5" w:rsidRDefault="003C50E7" w:rsidP="005149CA">
            <w:pPr>
              <w:rPr>
                <w:rFonts w:ascii="Lato" w:eastAsia="Aptos" w:hAnsi="Lato"/>
              </w:rPr>
            </w:pPr>
            <w:r>
              <w:rPr>
                <w:rFonts w:ascii="Lato" w:eastAsia="Aptos" w:hAnsi="Lato"/>
              </w:rPr>
              <w:t xml:space="preserve">Apprenticeship vacancies within </w:t>
            </w:r>
            <w:r w:rsidR="008A3075">
              <w:rPr>
                <w:rFonts w:ascii="Lato" w:eastAsia="Aptos" w:hAnsi="Lato"/>
              </w:rPr>
              <w:t>30</w:t>
            </w:r>
            <w:r>
              <w:rPr>
                <w:rFonts w:ascii="Lato" w:eastAsia="Aptos" w:hAnsi="Lato"/>
              </w:rPr>
              <w:t xml:space="preserve"> miles of you</w:t>
            </w:r>
          </w:p>
        </w:tc>
        <w:tc>
          <w:tcPr>
            <w:tcW w:w="6400" w:type="dxa"/>
            <w:shd w:val="clear" w:color="auto" w:fill="auto"/>
          </w:tcPr>
          <w:p w14:paraId="57E80B73" w14:textId="288285F8" w:rsidR="007751D5" w:rsidRPr="00A51017" w:rsidRDefault="007751D5" w:rsidP="005149CA">
            <w:pPr>
              <w:rPr>
                <w:rFonts w:ascii="Lato" w:eastAsia="Aptos" w:hAnsi="Lato"/>
              </w:rPr>
            </w:pPr>
            <w:r>
              <w:rPr>
                <w:rFonts w:ascii="Lato" w:eastAsia="Aptos" w:hAnsi="Lato"/>
              </w:rPr>
              <w:t>1.</w:t>
            </w:r>
          </w:p>
        </w:tc>
      </w:tr>
      <w:tr w:rsidR="007751D5" w:rsidRPr="00A51017" w14:paraId="3B9DBC62" w14:textId="77777777" w:rsidTr="00405856">
        <w:trPr>
          <w:trHeight w:val="364"/>
        </w:trPr>
        <w:tc>
          <w:tcPr>
            <w:tcW w:w="1806" w:type="dxa"/>
            <w:vMerge/>
            <w:shd w:val="clear" w:color="auto" w:fill="auto"/>
          </w:tcPr>
          <w:p w14:paraId="2EF0D212" w14:textId="77777777" w:rsidR="007751D5" w:rsidRDefault="007751D5" w:rsidP="005149CA">
            <w:pPr>
              <w:rPr>
                <w:rFonts w:ascii="Lato" w:eastAsia="Aptos" w:hAnsi="Lato"/>
              </w:rPr>
            </w:pPr>
          </w:p>
        </w:tc>
        <w:tc>
          <w:tcPr>
            <w:tcW w:w="6400" w:type="dxa"/>
            <w:shd w:val="clear" w:color="auto" w:fill="auto"/>
          </w:tcPr>
          <w:p w14:paraId="5359EB1E" w14:textId="6B477217" w:rsidR="007751D5" w:rsidRPr="00A51017" w:rsidRDefault="007751D5" w:rsidP="005149CA">
            <w:pPr>
              <w:rPr>
                <w:rFonts w:ascii="Lato" w:eastAsia="Aptos" w:hAnsi="Lato"/>
              </w:rPr>
            </w:pPr>
            <w:r>
              <w:rPr>
                <w:rFonts w:ascii="Lato" w:eastAsia="Aptos" w:hAnsi="Lato"/>
              </w:rPr>
              <w:t>2.</w:t>
            </w:r>
          </w:p>
        </w:tc>
      </w:tr>
      <w:tr w:rsidR="007751D5" w:rsidRPr="00A51017" w14:paraId="510FE6DD" w14:textId="77777777" w:rsidTr="00405856">
        <w:trPr>
          <w:trHeight w:val="364"/>
        </w:trPr>
        <w:tc>
          <w:tcPr>
            <w:tcW w:w="1806" w:type="dxa"/>
            <w:vMerge/>
            <w:shd w:val="clear" w:color="auto" w:fill="auto"/>
          </w:tcPr>
          <w:p w14:paraId="006C70FE" w14:textId="77777777" w:rsidR="007751D5" w:rsidRDefault="007751D5" w:rsidP="005149CA">
            <w:pPr>
              <w:rPr>
                <w:rFonts w:ascii="Lato" w:eastAsia="Aptos" w:hAnsi="Lato"/>
              </w:rPr>
            </w:pPr>
          </w:p>
        </w:tc>
        <w:tc>
          <w:tcPr>
            <w:tcW w:w="6400" w:type="dxa"/>
            <w:shd w:val="clear" w:color="auto" w:fill="auto"/>
          </w:tcPr>
          <w:p w14:paraId="1160FE7E" w14:textId="0B98CFE6" w:rsidR="007751D5" w:rsidRPr="00A51017" w:rsidRDefault="007751D5" w:rsidP="005149CA">
            <w:pPr>
              <w:rPr>
                <w:rFonts w:ascii="Lato" w:eastAsia="Aptos" w:hAnsi="Lato"/>
              </w:rPr>
            </w:pPr>
            <w:r>
              <w:rPr>
                <w:rFonts w:ascii="Lato" w:eastAsia="Aptos" w:hAnsi="Lato"/>
              </w:rPr>
              <w:t>3.</w:t>
            </w:r>
          </w:p>
        </w:tc>
      </w:tr>
    </w:tbl>
    <w:p w14:paraId="5481F679" w14:textId="02637EFC" w:rsidR="00716361" w:rsidRDefault="00166E9F" w:rsidP="00B10A6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36" behindDoc="0" locked="0" layoutInCell="1" allowOverlap="1" wp14:anchorId="151B77D6" wp14:editId="39BBF1FF">
            <wp:simplePos x="0" y="0"/>
            <wp:positionH relativeFrom="column">
              <wp:posOffset>-316230</wp:posOffset>
            </wp:positionH>
            <wp:positionV relativeFrom="paragraph">
              <wp:posOffset>363855</wp:posOffset>
            </wp:positionV>
            <wp:extent cx="1257475" cy="1162212"/>
            <wp:effectExtent l="0" t="0" r="0" b="0"/>
            <wp:wrapNone/>
            <wp:docPr id="796571450" name="Picture 1" descr="A white number in a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71450" name="Picture 1" descr="A white number in a yellow circ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257475" cy="1162212"/>
                    </a:xfrm>
                    <a:prstGeom prst="rect">
                      <a:avLst/>
                    </a:prstGeom>
                  </pic:spPr>
                </pic:pic>
              </a:graphicData>
            </a:graphic>
            <wp14:sizeRelH relativeFrom="page">
              <wp14:pctWidth>0</wp14:pctWidth>
            </wp14:sizeRelH>
            <wp14:sizeRelV relativeFrom="page">
              <wp14:pctHeight>0</wp14:pctHeight>
            </wp14:sizeRelV>
          </wp:anchor>
        </w:drawing>
      </w:r>
    </w:p>
    <w:p w14:paraId="6FB706ED" w14:textId="5506D699" w:rsidR="00716361" w:rsidRDefault="00716361" w:rsidP="00B10A6C">
      <w:pPr>
        <w:rPr>
          <w:rFonts w:ascii="Arial" w:eastAsia="Frutiger-Light" w:hAnsi="Arial" w:cs="Arial"/>
          <w:sz w:val="24"/>
          <w:szCs w:val="24"/>
        </w:rPr>
      </w:pP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43"/>
        <w:gridCol w:w="6363"/>
      </w:tblGrid>
      <w:tr w:rsidR="00166E9F" w:rsidRPr="00A51017" w14:paraId="2EBC0132" w14:textId="77777777" w:rsidTr="00405856">
        <w:trPr>
          <w:trHeight w:val="561"/>
        </w:trPr>
        <w:tc>
          <w:tcPr>
            <w:tcW w:w="1843" w:type="dxa"/>
            <w:vMerge w:val="restart"/>
            <w:shd w:val="clear" w:color="auto" w:fill="auto"/>
          </w:tcPr>
          <w:p w14:paraId="1BCF56CA" w14:textId="7DFF543B" w:rsidR="00166E9F" w:rsidRDefault="00166E9F" w:rsidP="005149CA">
            <w:pPr>
              <w:rPr>
                <w:rFonts w:ascii="Lato" w:eastAsia="Aptos" w:hAnsi="Lato"/>
              </w:rPr>
            </w:pPr>
            <w:r>
              <w:rPr>
                <w:rFonts w:ascii="Lato" w:eastAsia="Aptos" w:hAnsi="Lato"/>
              </w:rPr>
              <w:t>Apprenticeship case studies that interest you</w:t>
            </w:r>
          </w:p>
        </w:tc>
        <w:tc>
          <w:tcPr>
            <w:tcW w:w="6363" w:type="dxa"/>
            <w:shd w:val="clear" w:color="auto" w:fill="auto"/>
          </w:tcPr>
          <w:p w14:paraId="7D8692D5" w14:textId="4BD7406C" w:rsidR="00166E9F" w:rsidRPr="00A51017" w:rsidRDefault="00166E9F" w:rsidP="005149CA">
            <w:pPr>
              <w:rPr>
                <w:rFonts w:ascii="Lato" w:eastAsia="Aptos" w:hAnsi="Lato"/>
              </w:rPr>
            </w:pPr>
            <w:r>
              <w:rPr>
                <w:rFonts w:ascii="Lato" w:eastAsia="Aptos" w:hAnsi="Lato"/>
              </w:rPr>
              <w:t>1.</w:t>
            </w:r>
          </w:p>
        </w:tc>
      </w:tr>
      <w:tr w:rsidR="00166E9F" w:rsidRPr="00A51017" w14:paraId="5945D2DE" w14:textId="77777777" w:rsidTr="00405856">
        <w:trPr>
          <w:trHeight w:val="561"/>
        </w:trPr>
        <w:tc>
          <w:tcPr>
            <w:tcW w:w="1843" w:type="dxa"/>
            <w:vMerge/>
            <w:shd w:val="clear" w:color="auto" w:fill="auto"/>
          </w:tcPr>
          <w:p w14:paraId="44165575" w14:textId="77777777" w:rsidR="00166E9F" w:rsidRDefault="00166E9F" w:rsidP="005149CA">
            <w:pPr>
              <w:rPr>
                <w:rFonts w:ascii="Lato" w:eastAsia="Aptos" w:hAnsi="Lato"/>
              </w:rPr>
            </w:pPr>
          </w:p>
        </w:tc>
        <w:tc>
          <w:tcPr>
            <w:tcW w:w="6363" w:type="dxa"/>
            <w:shd w:val="clear" w:color="auto" w:fill="auto"/>
          </w:tcPr>
          <w:p w14:paraId="338A3CA8" w14:textId="32961E54" w:rsidR="00166E9F" w:rsidRPr="00A51017" w:rsidRDefault="00166E9F" w:rsidP="005149CA">
            <w:pPr>
              <w:rPr>
                <w:rFonts w:ascii="Lato" w:eastAsia="Aptos" w:hAnsi="Lato"/>
              </w:rPr>
            </w:pPr>
            <w:r>
              <w:rPr>
                <w:rFonts w:ascii="Lato" w:eastAsia="Aptos" w:hAnsi="Lato"/>
              </w:rPr>
              <w:t>2.</w:t>
            </w:r>
          </w:p>
        </w:tc>
      </w:tr>
    </w:tbl>
    <w:p w14:paraId="27AE8ACE" w14:textId="20432609" w:rsidR="00B04D1A" w:rsidRDefault="00B04D1A" w:rsidP="00B04D1A">
      <w:pPr>
        <w:tabs>
          <w:tab w:val="left" w:pos="2745"/>
        </w:tabs>
        <w:rPr>
          <w:rFonts w:ascii="Arial" w:eastAsia="Frutiger-Light" w:hAnsi="Arial" w:cs="Arial"/>
          <w:sz w:val="24"/>
          <w:szCs w:val="24"/>
        </w:rPr>
      </w:pPr>
      <w:r>
        <w:rPr>
          <w:rFonts w:ascii="Arial" w:eastAsia="Frutiger-Light" w:hAnsi="Arial" w:cs="Arial"/>
          <w:sz w:val="24"/>
          <w:szCs w:val="24"/>
        </w:rPr>
        <w:tab/>
      </w:r>
    </w:p>
    <w:p w14:paraId="38FB764C" w14:textId="4B16FB44" w:rsidR="00B04D1A" w:rsidRDefault="00166E9F" w:rsidP="00B04D1A">
      <w:pPr>
        <w:tabs>
          <w:tab w:val="left" w:pos="2745"/>
        </w:tabs>
        <w:rPr>
          <w:rFonts w:ascii="Arial" w:eastAsia="Frutiger-Light" w:hAnsi="Arial" w:cs="Arial"/>
          <w:sz w:val="24"/>
          <w:szCs w:val="24"/>
        </w:rPr>
      </w:pPr>
      <w:r w:rsidRPr="001961F0">
        <w:rPr>
          <w:rFonts w:ascii="Arial" w:eastAsia="Frutiger-Light" w:hAnsi="Arial" w:cs="Arial"/>
          <w:noProof/>
          <w:sz w:val="24"/>
          <w:szCs w:val="24"/>
        </w:rPr>
        <w:drawing>
          <wp:anchor distT="0" distB="0" distL="114300" distR="114300" simplePos="0" relativeHeight="251658337" behindDoc="0" locked="0" layoutInCell="1" allowOverlap="1" wp14:anchorId="78DB8688" wp14:editId="1B1CFC68">
            <wp:simplePos x="0" y="0"/>
            <wp:positionH relativeFrom="column">
              <wp:posOffset>-290992</wp:posOffset>
            </wp:positionH>
            <wp:positionV relativeFrom="paragraph">
              <wp:posOffset>134620</wp:posOffset>
            </wp:positionV>
            <wp:extent cx="1190625" cy="1104900"/>
            <wp:effectExtent l="0" t="0" r="9525" b="0"/>
            <wp:wrapNone/>
            <wp:docPr id="995052130" name="Picture 1" descr="A blue circle with a number 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2130" name="Picture 1" descr="A blue circle with a number on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190625" cy="1104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A27A90" w:rsidRPr="00A51017" w14:paraId="209C7B53" w14:textId="77777777" w:rsidTr="00405856">
        <w:trPr>
          <w:trHeight w:val="1152"/>
        </w:trPr>
        <w:tc>
          <w:tcPr>
            <w:tcW w:w="1806" w:type="dxa"/>
            <w:shd w:val="clear" w:color="auto" w:fill="auto"/>
          </w:tcPr>
          <w:p w14:paraId="6E0FCBE9" w14:textId="4341597D" w:rsidR="00A27A90" w:rsidRDefault="00A27A90" w:rsidP="005149CA">
            <w:pPr>
              <w:rPr>
                <w:rFonts w:ascii="Lato" w:eastAsia="Aptos" w:hAnsi="Lato"/>
              </w:rPr>
            </w:pPr>
            <w:r>
              <w:rPr>
                <w:rFonts w:ascii="Lato" w:eastAsia="Aptos" w:hAnsi="Lato"/>
              </w:rPr>
              <w:t>Apprenticeship vacancy that interests you</w:t>
            </w:r>
          </w:p>
        </w:tc>
        <w:tc>
          <w:tcPr>
            <w:tcW w:w="6400" w:type="dxa"/>
            <w:shd w:val="clear" w:color="auto" w:fill="auto"/>
          </w:tcPr>
          <w:p w14:paraId="6F0EA9FF" w14:textId="77777777" w:rsidR="00A27A90" w:rsidRPr="00A51017" w:rsidRDefault="00A27A90" w:rsidP="005149CA">
            <w:pPr>
              <w:rPr>
                <w:rFonts w:ascii="Lato" w:eastAsia="Aptos" w:hAnsi="Lato"/>
              </w:rPr>
            </w:pPr>
            <w:r>
              <w:rPr>
                <w:rFonts w:ascii="Lato" w:eastAsia="Aptos" w:hAnsi="Lato"/>
              </w:rPr>
              <w:t>1.</w:t>
            </w:r>
          </w:p>
        </w:tc>
      </w:tr>
    </w:tbl>
    <w:p w14:paraId="292FE7D2" w14:textId="77777777" w:rsidR="00826177" w:rsidRDefault="00826177" w:rsidP="00826177">
      <w:pPr>
        <w:rPr>
          <w:rFonts w:ascii="Arial" w:eastAsia="Frutiger-Light" w:hAnsi="Arial" w:cs="Arial"/>
          <w:color w:val="00A8A8"/>
          <w:sz w:val="36"/>
          <w:szCs w:val="36"/>
        </w:rPr>
      </w:pPr>
    </w:p>
    <w:p w14:paraId="2DDD23CE" w14:textId="106284F3" w:rsidR="00826177" w:rsidRPr="006E65B2" w:rsidRDefault="006B5A8B" w:rsidP="00826177">
      <w:pPr>
        <w:rPr>
          <w:color w:val="00A8A8"/>
        </w:rPr>
      </w:pPr>
      <w:r w:rsidRPr="006B5A8B">
        <w:rPr>
          <w:rFonts w:ascii="Arial" w:eastAsia="Frutiger-Light" w:hAnsi="Arial" w:cs="Arial"/>
          <w:noProof/>
          <w:sz w:val="24"/>
          <w:szCs w:val="24"/>
        </w:rPr>
        <w:drawing>
          <wp:anchor distT="0" distB="0" distL="114300" distR="114300" simplePos="0" relativeHeight="251674728" behindDoc="0" locked="0" layoutInCell="1" allowOverlap="1" wp14:anchorId="4E0F610A" wp14:editId="6D8CF41F">
            <wp:simplePos x="0" y="0"/>
            <wp:positionH relativeFrom="column">
              <wp:posOffset>5284470</wp:posOffset>
            </wp:positionH>
            <wp:positionV relativeFrom="paragraph">
              <wp:posOffset>288290</wp:posOffset>
            </wp:positionV>
            <wp:extent cx="824758" cy="2284003"/>
            <wp:effectExtent l="0" t="0" r="0" b="2540"/>
            <wp:wrapNone/>
            <wp:docPr id="97811503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5032" name="Picture 1" descr="A close-up of a white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24758" cy="2284003"/>
                    </a:xfrm>
                    <a:prstGeom prst="rect">
                      <a:avLst/>
                    </a:prstGeom>
                  </pic:spPr>
                </pic:pic>
              </a:graphicData>
            </a:graphic>
            <wp14:sizeRelH relativeFrom="page">
              <wp14:pctWidth>0</wp14:pctWidth>
            </wp14:sizeRelH>
            <wp14:sizeRelV relativeFrom="page">
              <wp14:pctHeight>0</wp14:pctHeight>
            </wp14:sizeRelV>
          </wp:anchor>
        </w:drawing>
      </w:r>
      <w:r w:rsidR="00826177" w:rsidRPr="00954043">
        <w:rPr>
          <w:rFonts w:ascii="Frutiger-Light" w:eastAsia="Frutiger-Light" w:hAnsi="Frutiger-Bold" w:cs="Frutiger-Light"/>
          <w:noProof/>
          <w:sz w:val="36"/>
          <w:szCs w:val="36"/>
        </w:rPr>
        <w:drawing>
          <wp:anchor distT="0" distB="0" distL="114300" distR="114300" simplePos="0" relativeHeight="251658340" behindDoc="0" locked="0" layoutInCell="1" allowOverlap="1" wp14:anchorId="5C113A01" wp14:editId="54A9EFCC">
            <wp:simplePos x="0" y="0"/>
            <wp:positionH relativeFrom="column">
              <wp:posOffset>0</wp:posOffset>
            </wp:positionH>
            <wp:positionV relativeFrom="paragraph">
              <wp:posOffset>-606425</wp:posOffset>
            </wp:positionV>
            <wp:extent cx="1087120" cy="606425"/>
            <wp:effectExtent l="0" t="0" r="0" b="3175"/>
            <wp:wrapNone/>
            <wp:docPr id="554603015"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00826177">
        <w:rPr>
          <w:noProof/>
        </w:rPr>
        <w:drawing>
          <wp:anchor distT="0" distB="0" distL="114300" distR="114300" simplePos="0" relativeHeight="251658339" behindDoc="0" locked="0" layoutInCell="1" allowOverlap="1" wp14:anchorId="27060575" wp14:editId="2D0C1FB7">
            <wp:simplePos x="0" y="0"/>
            <wp:positionH relativeFrom="column">
              <wp:posOffset>4457700</wp:posOffset>
            </wp:positionH>
            <wp:positionV relativeFrom="paragraph">
              <wp:posOffset>-628650</wp:posOffset>
            </wp:positionV>
            <wp:extent cx="2260600" cy="719510"/>
            <wp:effectExtent l="0" t="0" r="0" b="0"/>
            <wp:wrapNone/>
            <wp:docPr id="250328177"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177" w:rsidRPr="00E0225F">
        <w:rPr>
          <w:rFonts w:ascii="Arial" w:eastAsia="Frutiger-Light" w:hAnsi="Arial" w:cs="Arial"/>
          <w:color w:val="00A8A8"/>
          <w:sz w:val="36"/>
          <w:szCs w:val="36"/>
        </w:rPr>
        <w:t>_________________________________________________</w:t>
      </w:r>
    </w:p>
    <w:p w14:paraId="17B363E0" w14:textId="5ABFEFE2" w:rsidR="00826177" w:rsidRPr="0025234B" w:rsidRDefault="00826177" w:rsidP="00826177">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 xml:space="preserve">TASK </w:t>
      </w:r>
      <w:r>
        <w:rPr>
          <w:rFonts w:ascii="Lato" w:hAnsi="Lato" w:cs="Arial"/>
          <w:b/>
          <w:color w:val="00A8A8"/>
          <w:sz w:val="32"/>
          <w:szCs w:val="32"/>
        </w:rPr>
        <w:t>10</w:t>
      </w:r>
      <w:r w:rsidRPr="0025234B">
        <w:rPr>
          <w:rFonts w:ascii="Lato" w:hAnsi="Lato" w:cs="Arial"/>
          <w:b/>
          <w:color w:val="00A8A8"/>
          <w:sz w:val="32"/>
          <w:szCs w:val="32"/>
        </w:rPr>
        <w:t xml:space="preserve">: </w:t>
      </w:r>
      <w:r w:rsidR="00AE7FD7">
        <w:rPr>
          <w:rFonts w:ascii="Lato" w:hAnsi="Lato" w:cs="Arial"/>
          <w:b/>
          <w:color w:val="00A8A8"/>
          <w:sz w:val="32"/>
          <w:szCs w:val="32"/>
        </w:rPr>
        <w:t>Mesostich acrostic poem</w:t>
      </w:r>
    </w:p>
    <w:p w14:paraId="580B55E3" w14:textId="2FAC6891" w:rsidR="00826177" w:rsidRPr="0071399D" w:rsidRDefault="00826177" w:rsidP="00826177">
      <w:pPr>
        <w:autoSpaceDE w:val="0"/>
        <w:autoSpaceDN w:val="0"/>
        <w:adjustRightInd w:val="0"/>
        <w:spacing w:after="0" w:line="240" w:lineRule="auto"/>
        <w:rPr>
          <w:rFonts w:ascii="Arial" w:eastAsia="Frutiger-Light" w:hAnsi="Arial" w:cs="Arial"/>
          <w:sz w:val="10"/>
          <w:szCs w:val="10"/>
        </w:rPr>
      </w:pPr>
    </w:p>
    <w:p w14:paraId="45EACEED" w14:textId="112D5C73" w:rsidR="00826177" w:rsidRPr="0025234B" w:rsidRDefault="00A84B39" w:rsidP="00826177">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338" behindDoc="1" locked="0" layoutInCell="1" allowOverlap="1" wp14:anchorId="45296A86" wp14:editId="1976C0F8">
                <wp:simplePos x="0" y="0"/>
                <wp:positionH relativeFrom="margin">
                  <wp:posOffset>-3175</wp:posOffset>
                </wp:positionH>
                <wp:positionV relativeFrom="paragraph">
                  <wp:posOffset>237490</wp:posOffset>
                </wp:positionV>
                <wp:extent cx="4899025" cy="1364615"/>
                <wp:effectExtent l="0" t="0" r="15875" b="26035"/>
                <wp:wrapTight wrapText="bothSides">
                  <wp:wrapPolygon edited="0">
                    <wp:start x="0" y="0"/>
                    <wp:lineTo x="0" y="21711"/>
                    <wp:lineTo x="21586" y="21711"/>
                    <wp:lineTo x="21586" y="0"/>
                    <wp:lineTo x="0" y="0"/>
                  </wp:wrapPolygon>
                </wp:wrapTight>
                <wp:docPr id="2101730198" name="Rectangle 2101730198"/>
                <wp:cNvGraphicFramePr/>
                <a:graphic xmlns:a="http://schemas.openxmlformats.org/drawingml/2006/main">
                  <a:graphicData uri="http://schemas.microsoft.com/office/word/2010/wordprocessingShape">
                    <wps:wsp>
                      <wps:cNvSpPr/>
                      <wps:spPr>
                        <a:xfrm>
                          <a:off x="0" y="0"/>
                          <a:ext cx="4899025" cy="1364615"/>
                        </a:xfrm>
                        <a:prstGeom prst="rect">
                          <a:avLst/>
                        </a:prstGeom>
                        <a:solidFill>
                          <a:srgbClr val="E3F5F5"/>
                        </a:solidFill>
                        <a:ln w="12700" cap="flat" cmpd="sng" algn="ctr">
                          <a:solidFill>
                            <a:srgbClr val="00A8A8"/>
                          </a:solidFill>
                          <a:prstDash val="solid"/>
                          <a:miter lim="800000"/>
                        </a:ln>
                        <a:effectLst/>
                      </wps:spPr>
                      <wps:txbx>
                        <w:txbxContent>
                          <w:p w14:paraId="10737FF1" w14:textId="4D281943" w:rsidR="00D129FD" w:rsidRPr="00D129FD" w:rsidRDefault="00390140" w:rsidP="00D129FD">
                            <w:pPr>
                              <w:pStyle w:val="ListParagraph"/>
                              <w:numPr>
                                <w:ilvl w:val="0"/>
                                <w:numId w:val="6"/>
                              </w:numPr>
                              <w:shd w:val="clear" w:color="auto" w:fill="E3F5F5"/>
                              <w:spacing w:after="0"/>
                              <w:rPr>
                                <w:rFonts w:ascii="Lato" w:hAnsi="Lato"/>
                              </w:rPr>
                            </w:pPr>
                            <w:r>
                              <w:rPr>
                                <w:rFonts w:ascii="Lato" w:hAnsi="Lato"/>
                              </w:rPr>
                              <w:t>In a</w:t>
                            </w:r>
                            <w:r w:rsidR="00D129FD" w:rsidRPr="00D129FD">
                              <w:rPr>
                                <w:rFonts w:ascii="Lato" w:hAnsi="Lato"/>
                              </w:rPr>
                              <w:t xml:space="preserve"> </w:t>
                            </w:r>
                            <w:r w:rsidR="00D129FD" w:rsidRPr="00E21D88">
                              <w:rPr>
                                <w:rFonts w:ascii="Lato" w:hAnsi="Lato"/>
                                <w:b/>
                                <w:bCs/>
                              </w:rPr>
                              <w:t>mesostich acrostic poem</w:t>
                            </w:r>
                            <w:r w:rsidR="00D129FD">
                              <w:rPr>
                                <w:rFonts w:ascii="Lato" w:hAnsi="Lato"/>
                              </w:rPr>
                              <w:t xml:space="preserve">, </w:t>
                            </w:r>
                            <w:r>
                              <w:rPr>
                                <w:rFonts w:ascii="Lato" w:hAnsi="Lato"/>
                              </w:rPr>
                              <w:t>you don’t have to use the first letter of the vertical word</w:t>
                            </w:r>
                            <w:r w:rsidR="00A84B39">
                              <w:rPr>
                                <w:rFonts w:ascii="Lato" w:hAnsi="Lato"/>
                              </w:rPr>
                              <w:t>, you can use any letter!</w:t>
                            </w:r>
                          </w:p>
                          <w:p w14:paraId="00B48A72" w14:textId="4133349D"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eastAsia="Frutiger-Light" w:hAnsi="Lato" w:cs="Arial"/>
                                <w:color w:val="000000" w:themeColor="text1"/>
                              </w:rPr>
                              <w:t xml:space="preserve">Use your knowledge and internet research to </w:t>
                            </w:r>
                            <w:r w:rsidR="00A03268" w:rsidRPr="00D129FD">
                              <w:rPr>
                                <w:rFonts w:ascii="Lato" w:eastAsia="Frutiger-Light" w:hAnsi="Lato" w:cs="Arial"/>
                                <w:color w:val="000000" w:themeColor="text1"/>
                              </w:rPr>
                              <w:t>find a word</w:t>
                            </w:r>
                            <w:r w:rsidR="00446D15" w:rsidRPr="00D129FD">
                              <w:rPr>
                                <w:rFonts w:ascii="Lato" w:eastAsia="Frutiger-Light" w:hAnsi="Lato" w:cs="Arial"/>
                                <w:color w:val="000000" w:themeColor="text1"/>
                              </w:rPr>
                              <w:t>/phrase</w:t>
                            </w:r>
                            <w:r w:rsidR="00A03268" w:rsidRPr="00D129FD">
                              <w:rPr>
                                <w:rFonts w:ascii="Lato" w:eastAsia="Frutiger-Light" w:hAnsi="Lato" w:cs="Arial"/>
                                <w:color w:val="000000" w:themeColor="text1"/>
                              </w:rPr>
                              <w:t xml:space="preserve"> to cross each letter in the word APPRENTICESHIPS</w:t>
                            </w:r>
                            <w:r w:rsidRPr="00D129FD">
                              <w:rPr>
                                <w:rFonts w:ascii="Lato" w:eastAsia="Frutiger-Light" w:hAnsi="Lato" w:cs="Arial"/>
                                <w:color w:val="000000" w:themeColor="text1"/>
                              </w:rPr>
                              <w:t>.</w:t>
                            </w:r>
                          </w:p>
                          <w:p w14:paraId="1B8A4F17" w14:textId="43EABFCA"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hAnsi="Lato" w:cs="Arial"/>
                                <w:color w:val="000000" w:themeColor="text1"/>
                              </w:rPr>
                              <w:t>Each word</w:t>
                            </w:r>
                            <w:r w:rsidR="00041236" w:rsidRPr="00D129FD">
                              <w:rPr>
                                <w:rFonts w:ascii="Lato" w:hAnsi="Lato" w:cs="Arial"/>
                                <w:color w:val="000000" w:themeColor="text1"/>
                              </w:rPr>
                              <w:t>/phrase</w:t>
                            </w:r>
                            <w:r w:rsidRPr="00D129FD">
                              <w:rPr>
                                <w:rFonts w:ascii="Lato" w:hAnsi="Lato" w:cs="Arial"/>
                                <w:color w:val="000000" w:themeColor="text1"/>
                              </w:rPr>
                              <w:t xml:space="preserve"> you use needs to relate to apprenticeships somehow.</w:t>
                            </w:r>
                          </w:p>
                          <w:p w14:paraId="09A59EC0" w14:textId="4CE3267E" w:rsidR="00826177" w:rsidRPr="00D129FD" w:rsidRDefault="00630870" w:rsidP="000C3B1E">
                            <w:pPr>
                              <w:pStyle w:val="ListParagraph"/>
                              <w:numPr>
                                <w:ilvl w:val="0"/>
                                <w:numId w:val="6"/>
                              </w:numPr>
                              <w:shd w:val="clear" w:color="auto" w:fill="E3F5F5"/>
                              <w:spacing w:after="0"/>
                              <w:rPr>
                                <w:rFonts w:ascii="Lato" w:hAnsi="Lato" w:cs="Arial"/>
                                <w:color w:val="000000" w:themeColor="text1"/>
                              </w:rPr>
                            </w:pPr>
                            <w:r>
                              <w:rPr>
                                <w:rFonts w:ascii="Lato" w:hAnsi="Lato" w:cs="Arial"/>
                                <w:color w:val="000000" w:themeColor="text1"/>
                              </w:rPr>
                              <w:t xml:space="preserve">You </w:t>
                            </w:r>
                            <w:r w:rsidR="00255A8E">
                              <w:rPr>
                                <w:rFonts w:ascii="Lato" w:hAnsi="Lato" w:cs="Arial"/>
                                <w:color w:val="000000" w:themeColor="text1"/>
                              </w:rPr>
                              <w:t xml:space="preserve">don’t have to </w:t>
                            </w:r>
                            <w:r w:rsidR="00D8495D">
                              <w:rPr>
                                <w:rFonts w:ascii="Lato" w:hAnsi="Lato" w:cs="Arial"/>
                                <w:color w:val="000000" w:themeColor="text1"/>
                              </w:rPr>
                              <w:t xml:space="preserve">write </w:t>
                            </w:r>
                            <w:r w:rsidR="00255A8E">
                              <w:rPr>
                                <w:rFonts w:ascii="Lato" w:hAnsi="Lato" w:cs="Arial"/>
                                <w:color w:val="000000" w:themeColor="text1"/>
                              </w:rPr>
                              <w:t xml:space="preserve">it as </w:t>
                            </w:r>
                            <w:r w:rsidR="00291832">
                              <w:rPr>
                                <w:rFonts w:ascii="Lato" w:hAnsi="Lato" w:cs="Arial"/>
                                <w:color w:val="000000" w:themeColor="text1"/>
                              </w:rPr>
                              <w:t>a poem</w:t>
                            </w:r>
                            <w:r w:rsidR="00255A8E">
                              <w:rPr>
                                <w:rFonts w:ascii="Lato" w:hAnsi="Lato" w:cs="Arial"/>
                                <w:color w:val="000000" w:themeColor="text1"/>
                              </w:rPr>
                              <w:t>, but you can if you want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96A86" id="Rectangle 2101730198" o:spid="_x0000_s1071" style="position:absolute;margin-left:-.25pt;margin-top:18.7pt;width:385.75pt;height:107.45pt;z-index:-251658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CmaAIAAN8EAAAOAAAAZHJzL2Uyb0RvYy54bWysVEtPGzEQvlfqf7B8L7sJCYSIDYqgqSoh&#10;iAQVZ8drZy351bGTXfrrO/ZuSKA9Vc3BmfG8P3+z1zed0WQvIChnKzo6KykRlrta2W1Ffzyvvswo&#10;CZHZmmlnRUVfRaA3i8+frls/F2PXOF0LIJjEhnnrK9rE6OdFEXgjDAtnzguLRunAsIgqbIsaWIvZ&#10;jS7GZXlRtA5qD46LEPD2rjfSRc4vpeDxUcogItEVxd5iPiGfm3QWi2s23wLzjeJDG+wfujBMWSz6&#10;luqORUZ2oP5IZRQHF5yMZ9yZwkmpuMgz4DSj8sM0Tw3zIs+C4AT/BlP4f2n5w/7JrwFhaH2YBxTT&#10;FJ0Ek/6xP9JlsF7fwBJdJBwvJ7Orq3I8pYSjbXR+MbkYTROcxTHcQ4jfhDMkCRUFfI0MEtvfh9i7&#10;HlxSteC0qldK66zAdnOrgewZvtzX89V0dcj+zk1b0mL58WWJr8sZMkhqFlE0vq5osFtKmN4iNXmE&#10;XPtddDgtUpbL2XI2jPDOLTV5x0LTN5NNPXGMisherUxFZ2X6DdHaphFE5t8w6hHeJMVu0xGFHU7O&#10;U0i62rj6dQ0EXM/R4PlKYd17FuKaAZISB8RFi494SO1wajdIlDQOfv3tPvkjV9BKSYskR0R+7hgI&#10;SvR3iyy6Gk0maSuyMplejlGBU8vm1GJ35tbha4xwpT3PYvKP+iBKcOYF93GZqqKJWY61e+wH5Tb2&#10;y4cbzcVymd1wEzyL9/bJ85Q8QZcQf+5eGPiBOxFp9+AOC8HmHyjU+6ZI65a76KTK/DriirxMCm5R&#10;Zuiw8WlNT/XsdfwuLX4DAAD//wMAUEsDBBQABgAIAAAAIQAzcWqC3wAAAAgBAAAPAAAAZHJzL2Rv&#10;d25yZXYueG1sTI/NTsMwEITvSLyDtUjcWqcuJRCyqRB/FyQEAYF6c+MliYjtKHaT8PYsJziOZjTz&#10;Tb6dbSdGGkLrHcJqmYAgV3nTuhrh7fV+cQEiRO2M7rwjhG8KsC2Oj3KdGT+5FxrLWAsucSHTCE2M&#10;fSZlqBqyOix9T469Tz9YHVkOtTSDnrjcdlIlybm0unW80OiebhqqvsqDRdg9teXu41HR4EdzOam7&#10;h/fnW4t4ejJfX4GINMe/MPziMzoUzLT3B2eC6BAWGw4irNMzEGyn6Yqv7RHURq1BFrn8f6D4AQAA&#10;//8DAFBLAQItABQABgAIAAAAIQC2gziS/gAAAOEBAAATAAAAAAAAAAAAAAAAAAAAAABbQ29udGVu&#10;dF9UeXBlc10ueG1sUEsBAi0AFAAGAAgAAAAhADj9If/WAAAAlAEAAAsAAAAAAAAAAAAAAAAALwEA&#10;AF9yZWxzLy5yZWxzUEsBAi0AFAAGAAgAAAAhAIfjkKZoAgAA3wQAAA4AAAAAAAAAAAAAAAAALgIA&#10;AGRycy9lMm9Eb2MueG1sUEsBAi0AFAAGAAgAAAAhADNxaoLfAAAACAEAAA8AAAAAAAAAAAAAAAAA&#10;wgQAAGRycy9kb3ducmV2LnhtbFBLBQYAAAAABAAEAPMAAADOBQAAAAA=&#10;" fillcolor="#e3f5f5" strokecolor="#00a8a8" strokeweight="1pt">
                <v:textbox>
                  <w:txbxContent>
                    <w:p w14:paraId="10737FF1" w14:textId="4D281943" w:rsidR="00D129FD" w:rsidRPr="00D129FD" w:rsidRDefault="00390140" w:rsidP="00D129FD">
                      <w:pPr>
                        <w:pStyle w:val="ListParagraph"/>
                        <w:numPr>
                          <w:ilvl w:val="0"/>
                          <w:numId w:val="6"/>
                        </w:numPr>
                        <w:shd w:val="clear" w:color="auto" w:fill="E3F5F5"/>
                        <w:spacing w:after="0"/>
                        <w:rPr>
                          <w:rFonts w:ascii="Lato" w:hAnsi="Lato"/>
                        </w:rPr>
                      </w:pPr>
                      <w:r>
                        <w:rPr>
                          <w:rFonts w:ascii="Lato" w:hAnsi="Lato"/>
                        </w:rPr>
                        <w:t>In a</w:t>
                      </w:r>
                      <w:r w:rsidR="00D129FD" w:rsidRPr="00D129FD">
                        <w:rPr>
                          <w:rFonts w:ascii="Lato" w:hAnsi="Lato"/>
                        </w:rPr>
                        <w:t xml:space="preserve"> </w:t>
                      </w:r>
                      <w:r w:rsidR="00D129FD" w:rsidRPr="00E21D88">
                        <w:rPr>
                          <w:rFonts w:ascii="Lato" w:hAnsi="Lato"/>
                          <w:b/>
                          <w:bCs/>
                        </w:rPr>
                        <w:t>mesostich acrostic poem</w:t>
                      </w:r>
                      <w:r w:rsidR="00D129FD">
                        <w:rPr>
                          <w:rFonts w:ascii="Lato" w:hAnsi="Lato"/>
                        </w:rPr>
                        <w:t xml:space="preserve">, </w:t>
                      </w:r>
                      <w:r>
                        <w:rPr>
                          <w:rFonts w:ascii="Lato" w:hAnsi="Lato"/>
                        </w:rPr>
                        <w:t>you don’t have to use the first letter of the vertical word</w:t>
                      </w:r>
                      <w:r w:rsidR="00A84B39">
                        <w:rPr>
                          <w:rFonts w:ascii="Lato" w:hAnsi="Lato"/>
                        </w:rPr>
                        <w:t>, you can use any letter!</w:t>
                      </w:r>
                    </w:p>
                    <w:p w14:paraId="00B48A72" w14:textId="4133349D"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eastAsia="Frutiger-Light" w:hAnsi="Lato" w:cs="Arial"/>
                          <w:color w:val="000000" w:themeColor="text1"/>
                        </w:rPr>
                        <w:t xml:space="preserve">Use your knowledge and internet research to </w:t>
                      </w:r>
                      <w:r w:rsidR="00A03268" w:rsidRPr="00D129FD">
                        <w:rPr>
                          <w:rFonts w:ascii="Lato" w:eastAsia="Frutiger-Light" w:hAnsi="Lato" w:cs="Arial"/>
                          <w:color w:val="000000" w:themeColor="text1"/>
                        </w:rPr>
                        <w:t>find a word</w:t>
                      </w:r>
                      <w:r w:rsidR="00446D15" w:rsidRPr="00D129FD">
                        <w:rPr>
                          <w:rFonts w:ascii="Lato" w:eastAsia="Frutiger-Light" w:hAnsi="Lato" w:cs="Arial"/>
                          <w:color w:val="000000" w:themeColor="text1"/>
                        </w:rPr>
                        <w:t>/phrase</w:t>
                      </w:r>
                      <w:r w:rsidR="00A03268" w:rsidRPr="00D129FD">
                        <w:rPr>
                          <w:rFonts w:ascii="Lato" w:eastAsia="Frutiger-Light" w:hAnsi="Lato" w:cs="Arial"/>
                          <w:color w:val="000000" w:themeColor="text1"/>
                        </w:rPr>
                        <w:t xml:space="preserve"> to cross each letter in the word APPRENTICESHIPS</w:t>
                      </w:r>
                      <w:r w:rsidRPr="00D129FD">
                        <w:rPr>
                          <w:rFonts w:ascii="Lato" w:eastAsia="Frutiger-Light" w:hAnsi="Lato" w:cs="Arial"/>
                          <w:color w:val="000000" w:themeColor="text1"/>
                        </w:rPr>
                        <w:t>.</w:t>
                      </w:r>
                    </w:p>
                    <w:p w14:paraId="1B8A4F17" w14:textId="43EABFCA"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hAnsi="Lato" w:cs="Arial"/>
                          <w:color w:val="000000" w:themeColor="text1"/>
                        </w:rPr>
                        <w:t>Each word</w:t>
                      </w:r>
                      <w:r w:rsidR="00041236" w:rsidRPr="00D129FD">
                        <w:rPr>
                          <w:rFonts w:ascii="Lato" w:hAnsi="Lato" w:cs="Arial"/>
                          <w:color w:val="000000" w:themeColor="text1"/>
                        </w:rPr>
                        <w:t>/phrase</w:t>
                      </w:r>
                      <w:r w:rsidRPr="00D129FD">
                        <w:rPr>
                          <w:rFonts w:ascii="Lato" w:hAnsi="Lato" w:cs="Arial"/>
                          <w:color w:val="000000" w:themeColor="text1"/>
                        </w:rPr>
                        <w:t xml:space="preserve"> you use needs to relate to apprenticeships somehow.</w:t>
                      </w:r>
                    </w:p>
                    <w:p w14:paraId="09A59EC0" w14:textId="4CE3267E" w:rsidR="00826177" w:rsidRPr="00D129FD" w:rsidRDefault="00630870" w:rsidP="000C3B1E">
                      <w:pPr>
                        <w:pStyle w:val="ListParagraph"/>
                        <w:numPr>
                          <w:ilvl w:val="0"/>
                          <w:numId w:val="6"/>
                        </w:numPr>
                        <w:shd w:val="clear" w:color="auto" w:fill="E3F5F5"/>
                        <w:spacing w:after="0"/>
                        <w:rPr>
                          <w:rFonts w:ascii="Lato" w:hAnsi="Lato" w:cs="Arial"/>
                          <w:color w:val="000000" w:themeColor="text1"/>
                        </w:rPr>
                      </w:pPr>
                      <w:r>
                        <w:rPr>
                          <w:rFonts w:ascii="Lato" w:hAnsi="Lato" w:cs="Arial"/>
                          <w:color w:val="000000" w:themeColor="text1"/>
                        </w:rPr>
                        <w:t xml:space="preserve">You </w:t>
                      </w:r>
                      <w:r w:rsidR="00255A8E">
                        <w:rPr>
                          <w:rFonts w:ascii="Lato" w:hAnsi="Lato" w:cs="Arial"/>
                          <w:color w:val="000000" w:themeColor="text1"/>
                        </w:rPr>
                        <w:t xml:space="preserve">don’t have to </w:t>
                      </w:r>
                      <w:r w:rsidR="00D8495D">
                        <w:rPr>
                          <w:rFonts w:ascii="Lato" w:hAnsi="Lato" w:cs="Arial"/>
                          <w:color w:val="000000" w:themeColor="text1"/>
                        </w:rPr>
                        <w:t xml:space="preserve">write </w:t>
                      </w:r>
                      <w:r w:rsidR="00255A8E">
                        <w:rPr>
                          <w:rFonts w:ascii="Lato" w:hAnsi="Lato" w:cs="Arial"/>
                          <w:color w:val="000000" w:themeColor="text1"/>
                        </w:rPr>
                        <w:t xml:space="preserve">it as </w:t>
                      </w:r>
                      <w:r w:rsidR="00291832">
                        <w:rPr>
                          <w:rFonts w:ascii="Lato" w:hAnsi="Lato" w:cs="Arial"/>
                          <w:color w:val="000000" w:themeColor="text1"/>
                        </w:rPr>
                        <w:t>a poem</w:t>
                      </w:r>
                      <w:r w:rsidR="00255A8E">
                        <w:rPr>
                          <w:rFonts w:ascii="Lato" w:hAnsi="Lato" w:cs="Arial"/>
                          <w:color w:val="000000" w:themeColor="text1"/>
                        </w:rPr>
                        <w:t>, but you can if you want to!</w:t>
                      </w:r>
                    </w:p>
                  </w:txbxContent>
                </v:textbox>
                <w10:wrap type="tight" anchorx="margin"/>
              </v:rect>
            </w:pict>
          </mc:Fallback>
        </mc:AlternateContent>
      </w:r>
      <w:r w:rsidR="00826177" w:rsidRPr="0025234B">
        <w:rPr>
          <w:rFonts w:ascii="Lato" w:hAnsi="Lato" w:cs="Arial"/>
          <w:b/>
          <w:bCs/>
          <w:color w:val="000000" w:themeColor="text1"/>
        </w:rPr>
        <w:t>To complete this task, please follow these instructions:</w:t>
      </w:r>
      <w:r w:rsidR="0013613E">
        <w:rPr>
          <w:rFonts w:ascii="Lato" w:hAnsi="Lato" w:cs="Arial"/>
          <w:b/>
          <w:bCs/>
          <w:color w:val="000000" w:themeColor="text1"/>
        </w:rPr>
        <w:tab/>
        <w:t xml:space="preserve">     </w:t>
      </w:r>
      <w:r w:rsidR="00704F30">
        <w:rPr>
          <w:rFonts w:ascii="Lato" w:hAnsi="Lato" w:cs="Arial"/>
          <w:b/>
          <w:bCs/>
          <w:color w:val="000000" w:themeColor="text1"/>
        </w:rPr>
        <w:tab/>
      </w:r>
      <w:r w:rsidR="00704F30">
        <w:rPr>
          <w:rFonts w:ascii="Lato" w:hAnsi="Lato" w:cs="Arial"/>
          <w:b/>
          <w:bCs/>
          <w:color w:val="000000" w:themeColor="text1"/>
        </w:rPr>
        <w:tab/>
      </w:r>
      <w:r w:rsidR="0013613E">
        <w:rPr>
          <w:rFonts w:ascii="Lato" w:hAnsi="Lato" w:cs="Arial"/>
          <w:b/>
          <w:bCs/>
          <w:color w:val="000000" w:themeColor="text1"/>
        </w:rPr>
        <w:t xml:space="preserve"> e.g.</w:t>
      </w:r>
    </w:p>
    <w:p w14:paraId="2AC40722" w14:textId="6360B390" w:rsidR="00AB008B" w:rsidRDefault="00AB008B" w:rsidP="00166E9F">
      <w:pPr>
        <w:rPr>
          <w:rFonts w:ascii="Arial" w:eastAsia="Frutiger-Light" w:hAnsi="Arial" w:cs="Arial"/>
          <w:sz w:val="24"/>
          <w:szCs w:val="24"/>
        </w:rPr>
      </w:pPr>
    </w:p>
    <w:p w14:paraId="03F421C6" w14:textId="1DB0C08C" w:rsidR="00E6559C" w:rsidRDefault="00E6559C" w:rsidP="00166E9F">
      <w:pPr>
        <w:rPr>
          <w:rFonts w:ascii="Arial" w:eastAsia="Frutiger-Light" w:hAnsi="Arial" w:cs="Arial"/>
          <w:sz w:val="24"/>
          <w:szCs w:val="24"/>
        </w:rPr>
      </w:pPr>
    </w:p>
    <w:p w14:paraId="2B0DB785" w14:textId="303DCB8F" w:rsidR="00E6559C" w:rsidRDefault="00E6559C" w:rsidP="00166E9F">
      <w:pPr>
        <w:rPr>
          <w:rFonts w:ascii="Arial" w:eastAsia="Frutiger-Light" w:hAnsi="Arial" w:cs="Arial"/>
          <w:sz w:val="24"/>
          <w:szCs w:val="24"/>
        </w:rPr>
      </w:pPr>
    </w:p>
    <w:p w14:paraId="466676ED" w14:textId="1B3C9E32" w:rsidR="00E6559C" w:rsidRDefault="00E6559C" w:rsidP="00166E9F">
      <w:pPr>
        <w:rPr>
          <w:rFonts w:ascii="Arial" w:eastAsia="Frutiger-Light" w:hAnsi="Arial" w:cs="Arial"/>
          <w:sz w:val="24"/>
          <w:szCs w:val="24"/>
        </w:rPr>
      </w:pPr>
    </w:p>
    <w:p w14:paraId="1CFC3090" w14:textId="180CF301" w:rsidR="00E6559C" w:rsidRDefault="00E6559C" w:rsidP="00166E9F">
      <w:pPr>
        <w:rPr>
          <w:rFonts w:ascii="Arial" w:eastAsia="Frutiger-Light" w:hAnsi="Arial" w:cs="Arial"/>
          <w:sz w:val="24"/>
          <w:szCs w:val="24"/>
        </w:rPr>
      </w:pPr>
    </w:p>
    <w:p w14:paraId="5183108F" w14:textId="2394B8ED" w:rsidR="00E6559C" w:rsidRDefault="006B5A8B" w:rsidP="00166E9F">
      <w:pPr>
        <w:rPr>
          <w:rFonts w:ascii="Arial" w:eastAsia="Frutiger-Light" w:hAnsi="Arial" w:cs="Arial"/>
          <w:sz w:val="24"/>
          <w:szCs w:val="24"/>
        </w:rPr>
      </w:pPr>
      <w:r w:rsidRPr="00605EA4">
        <w:rPr>
          <w:rFonts w:ascii="Arial" w:eastAsia="Frutiger-Light" w:hAnsi="Arial" w:cs="Arial"/>
          <w:noProof/>
          <w:sz w:val="24"/>
          <w:szCs w:val="24"/>
        </w:rPr>
        <w:drawing>
          <wp:anchor distT="0" distB="0" distL="114300" distR="114300" simplePos="0" relativeHeight="251673704" behindDoc="0" locked="0" layoutInCell="1" allowOverlap="1" wp14:anchorId="052D9F06" wp14:editId="34869120">
            <wp:simplePos x="0" y="0"/>
            <wp:positionH relativeFrom="column">
              <wp:posOffset>2950845</wp:posOffset>
            </wp:positionH>
            <wp:positionV relativeFrom="paragraph">
              <wp:posOffset>213360</wp:posOffset>
            </wp:positionV>
            <wp:extent cx="432435" cy="6438265"/>
            <wp:effectExtent l="0" t="0" r="5715" b="635"/>
            <wp:wrapNone/>
            <wp:docPr id="66007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6872" name=""/>
                    <pic:cNvPicPr/>
                  </pic:nvPicPr>
                  <pic:blipFill>
                    <a:blip r:embed="rId84">
                      <a:extLst>
                        <a:ext uri="{28A0092B-C50C-407E-A947-70E740481C1C}">
                          <a14:useLocalDpi xmlns:a14="http://schemas.microsoft.com/office/drawing/2010/main" val="0"/>
                        </a:ext>
                      </a:extLst>
                    </a:blip>
                    <a:stretch>
                      <a:fillRect/>
                    </a:stretch>
                  </pic:blipFill>
                  <pic:spPr>
                    <a:xfrm>
                      <a:off x="0" y="0"/>
                      <a:ext cx="432435" cy="6438265"/>
                    </a:xfrm>
                    <a:prstGeom prst="rect">
                      <a:avLst/>
                    </a:prstGeom>
                  </pic:spPr>
                </pic:pic>
              </a:graphicData>
            </a:graphic>
            <wp14:sizeRelH relativeFrom="page">
              <wp14:pctWidth>0</wp14:pctWidth>
            </wp14:sizeRelH>
            <wp14:sizeRelV relativeFrom="page">
              <wp14:pctHeight>0</wp14:pctHeight>
            </wp14:sizeRelV>
          </wp:anchor>
        </w:drawing>
      </w:r>
    </w:p>
    <w:p w14:paraId="40D4C710" w14:textId="3AC49BAB" w:rsidR="00E6559C" w:rsidRDefault="00E6559C" w:rsidP="00166E9F">
      <w:pPr>
        <w:rPr>
          <w:rFonts w:ascii="Arial" w:eastAsia="Frutiger-Light" w:hAnsi="Arial" w:cs="Arial"/>
          <w:sz w:val="24"/>
          <w:szCs w:val="24"/>
        </w:rPr>
      </w:pPr>
    </w:p>
    <w:p w14:paraId="293323C8" w14:textId="160D7F2A" w:rsidR="00E6559C" w:rsidRDefault="00E6559C" w:rsidP="00166E9F">
      <w:pPr>
        <w:rPr>
          <w:rFonts w:ascii="Arial" w:eastAsia="Frutiger-Light" w:hAnsi="Arial" w:cs="Arial"/>
          <w:sz w:val="24"/>
          <w:szCs w:val="24"/>
        </w:rPr>
      </w:pPr>
    </w:p>
    <w:p w14:paraId="0ADD8A10" w14:textId="5575EAC0" w:rsidR="00E6559C" w:rsidRDefault="00E6559C" w:rsidP="00166E9F">
      <w:pPr>
        <w:rPr>
          <w:rFonts w:ascii="Arial" w:eastAsia="Frutiger-Light" w:hAnsi="Arial" w:cs="Arial"/>
          <w:sz w:val="24"/>
          <w:szCs w:val="24"/>
        </w:rPr>
      </w:pPr>
    </w:p>
    <w:sectPr w:rsidR="00E6559C" w:rsidSect="001F4349">
      <w:type w:val="continuous"/>
      <w:pgSz w:w="11906" w:h="16838"/>
      <w:pgMar w:top="851" w:right="991" w:bottom="1440" w:left="993"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E8537" w14:textId="77777777" w:rsidR="000F666D" w:rsidRDefault="000F666D" w:rsidP="006D6800">
      <w:pPr>
        <w:spacing w:after="0" w:line="240" w:lineRule="auto"/>
      </w:pPr>
      <w:r>
        <w:separator/>
      </w:r>
    </w:p>
  </w:endnote>
  <w:endnote w:type="continuationSeparator" w:id="0">
    <w:p w14:paraId="59692055" w14:textId="77777777" w:rsidR="000F666D" w:rsidRDefault="000F666D" w:rsidP="006D6800">
      <w:pPr>
        <w:spacing w:after="0" w:line="240" w:lineRule="auto"/>
      </w:pPr>
      <w:r>
        <w:continuationSeparator/>
      </w:r>
    </w:p>
  </w:endnote>
  <w:endnote w:type="continuationNotice" w:id="1">
    <w:p w14:paraId="70607CD3" w14:textId="77777777" w:rsidR="000F666D" w:rsidRDefault="000F6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Frutiger-Light">
    <w:altName w:val="Microsoft JhengHei"/>
    <w:panose1 w:val="00000000000000000000"/>
    <w:charset w:val="88"/>
    <w:family w:val="swiss"/>
    <w:notTrueType/>
    <w:pitch w:val="default"/>
    <w:sig w:usb0="00000003" w:usb1="08080000" w:usb2="00000010" w:usb3="00000000" w:csb0="00100001" w:csb1="00000000"/>
  </w:font>
  <w:font w:name="Frutiger-Bol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698734452"/>
      <w:docPartObj>
        <w:docPartGallery w:val="Page Numbers (Bottom of Page)"/>
        <w:docPartUnique/>
      </w:docPartObj>
    </w:sdtPr>
    <w:sdtContent>
      <w:p w14:paraId="1F7820F1" w14:textId="6EAE5FDC" w:rsidR="00B4015F" w:rsidRPr="00B4015F" w:rsidRDefault="00D15380">
        <w:pPr>
          <w:pStyle w:val="Footer"/>
          <w:jc w:val="center"/>
          <w:rPr>
            <w:rFonts w:ascii="Arial" w:hAnsi="Arial" w:cs="Arial"/>
          </w:rPr>
        </w:pPr>
        <w:r w:rsidRPr="00D15380">
          <w:rPr>
            <w:rFonts w:ascii="Arial" w:hAnsi="Arial" w:cs="Arial"/>
            <w:noProof/>
          </w:rPr>
          <mc:AlternateContent>
            <mc:Choice Requires="wps">
              <w:drawing>
                <wp:anchor distT="0" distB="0" distL="114300" distR="114300" simplePos="0" relativeHeight="251658240" behindDoc="0" locked="0" layoutInCell="1" allowOverlap="1" wp14:anchorId="1F4F871C" wp14:editId="748C7B22">
                  <wp:simplePos x="0" y="0"/>
                  <wp:positionH relativeFrom="page">
                    <wp:posOffset>6631305</wp:posOffset>
                  </wp:positionH>
                  <wp:positionV relativeFrom="page">
                    <wp:posOffset>9669458</wp:posOffset>
                  </wp:positionV>
                  <wp:extent cx="810942" cy="882422"/>
                  <wp:effectExtent l="0" t="0" r="0" b="0"/>
                  <wp:wrapNone/>
                  <wp:docPr id="1597526758"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942" cy="882422"/>
                          </a:xfrm>
                          <a:prstGeom prst="triangle">
                            <a:avLst>
                              <a:gd name="adj" fmla="val 100000"/>
                            </a:avLst>
                          </a:prstGeom>
                          <a:noFill/>
                          <a:ln>
                            <a:noFill/>
                          </a:ln>
                        </wps:spPr>
                        <wps:txbx>
                          <w:txbxContent>
                            <w:p w14:paraId="48FEF332" w14:textId="77777777" w:rsidR="00D15380" w:rsidRPr="00064B28" w:rsidRDefault="00D15380" w:rsidP="00A84DED">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F87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72" type="#_x0000_t5" style="position:absolute;left:0;text-align:left;margin-left:522.15pt;margin-top:761.35pt;width:63.85pt;height: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oh8QEAAMcDAAAOAAAAZHJzL2Uyb0RvYy54bWysU9tu2zAMfR+wfxD0vviCbEuNOEXRosOA&#10;7gJ0+wBGlmJtsqhJSuzs60cpl6Xt2zA/CKRIHfIc0svraTBsJ33QaFtezUrOpBXYabtp+fdv928W&#10;nIUItgODVrZ8LwO/Xr1+tRxdI2vs0XTSMwKxoRldy/sYXVMUQfRygDBDJy0FFfoBIrl+U3QeRkIf&#10;TFGX5btiRN85j0KGQLd3hyBfZXylpIhflAoyMtNy6i3m0+dznc5itYRm48H1WhzbgH/oYgBtqegZ&#10;6g4isK3XL6AGLTwGVHEmcChQKS1k5kBsqvIZm8cenMxcSJzgzjKF/wcrPu8e3VefWg/uAcXPwCze&#10;9mA38sZ7HHsJHZWrklDF6EJzfpCcQE/ZevyEHY0WthGzBpPyQwIkdmzKUu/PUsspMkGXi6q8mtec&#10;CQotFvW8rnMFaE6PnQ/xg8SBJaPl0WvqySQ1oIHdQ4hZ7Y5ZGFLt7gdnajA0ux0YVpXpOyIeswto&#10;TpjpqcV7bUwev7FPLigx3WS2iWDapdDEaT1RdjLX2O2Jt8fDNtH2k9Gj/83ZSJvU8vBrC15yZj5a&#10;0u6qms/T6mVn/vZ9TY6/jKwvI2AFQRFhzg7mbTys69Z5vempUpU1sHhDeisdT4M5dHXsm7aFrCfr&#10;eOnnrL//3+oPAAAA//8DAFBLAwQUAAYACAAAACEAfb2E7+IAAAAPAQAADwAAAGRycy9kb3ducmV2&#10;LnhtbEyPQUvDQBCF74L/YRnBm90k1qTEbIoIIoIgbZV63GanSTQ7m2a3Tfz3Tk96e4/5ePNesZxs&#10;J044+NaRgngWgUCqnGmpVvC+ebpZgPBBk9GdI1Twgx6W5eVFoXPjRlrhaR1qwSHkc62gCaHPpfRV&#10;g1b7meuR+LZ3g9WB7VBLM+iRw20nkyhKpdUt8YdG9/jYYPW9PloFb6OVnszr12HzqbfP+8MHvVCn&#10;1PXV9HAPIuAU/mA41+fqUHKnnTuS8aJjH83nt8yyukuSDMSZibOEB+5YpWmcgSwL+X9H+QsAAP//&#10;AwBQSwECLQAUAAYACAAAACEAtoM4kv4AAADhAQAAEwAAAAAAAAAAAAAAAAAAAAAAW0NvbnRlbnRf&#10;VHlwZXNdLnhtbFBLAQItABQABgAIAAAAIQA4/SH/1gAAAJQBAAALAAAAAAAAAAAAAAAAAC8BAABf&#10;cmVscy8ucmVsc1BLAQItABQABgAIAAAAIQBHlHoh8QEAAMcDAAAOAAAAAAAAAAAAAAAAAC4CAABk&#10;cnMvZTJvRG9jLnhtbFBLAQItABQABgAIAAAAIQB9vYTv4gAAAA8BAAAPAAAAAAAAAAAAAAAAAEsE&#10;AABkcnMvZG93bnJldi54bWxQSwUGAAAAAAQABADzAAAAWgUAAAAA&#10;" adj="21600" filled="f" stroked="f">
                  <v:textbox>
                    <w:txbxContent>
                      <w:p w14:paraId="48FEF332" w14:textId="77777777" w:rsidR="00D15380" w:rsidRPr="00064B28" w:rsidRDefault="00D15380" w:rsidP="00A84DED">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36675459"/>
      <w:docPartObj>
        <w:docPartGallery w:val="Page Numbers (Top of Page)"/>
        <w:docPartUnique/>
      </w:docPartObj>
    </w:sdtPr>
    <w:sdtContent>
      <w:p w14:paraId="2464D158" w14:textId="6EAA7003" w:rsidR="00EC0296" w:rsidRDefault="00B71A00" w:rsidP="00EC0296">
        <w:pPr>
          <w:pStyle w:val="Footer"/>
          <w:jc w:val="center"/>
          <w:rPr>
            <w:rFonts w:ascii="Arial" w:hAnsi="Arial" w:cs="Arial"/>
          </w:rPr>
        </w:pPr>
        <w:r w:rsidRPr="00D15380">
          <w:rPr>
            <w:rFonts w:ascii="Arial" w:hAnsi="Arial" w:cs="Arial"/>
            <w:noProof/>
          </w:rPr>
          <mc:AlternateContent>
            <mc:Choice Requires="wps">
              <w:drawing>
                <wp:anchor distT="0" distB="0" distL="114300" distR="114300" simplePos="0" relativeHeight="251658241" behindDoc="0" locked="0" layoutInCell="1" allowOverlap="1" wp14:anchorId="25B7BDEE" wp14:editId="27E77A3D">
                  <wp:simplePos x="0" y="0"/>
                  <wp:positionH relativeFrom="page">
                    <wp:posOffset>6663368</wp:posOffset>
                  </wp:positionH>
                  <wp:positionV relativeFrom="page">
                    <wp:posOffset>9716135</wp:posOffset>
                  </wp:positionV>
                  <wp:extent cx="810942" cy="882422"/>
                  <wp:effectExtent l="0" t="0" r="0" b="0"/>
                  <wp:wrapNone/>
                  <wp:docPr id="1153477922"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942" cy="882422"/>
                          </a:xfrm>
                          <a:prstGeom prst="triangle">
                            <a:avLst>
                              <a:gd name="adj" fmla="val 100000"/>
                            </a:avLst>
                          </a:prstGeom>
                          <a:noFill/>
                          <a:ln>
                            <a:noFill/>
                          </a:ln>
                        </wps:spPr>
                        <wps:txbx>
                          <w:txbxContent>
                            <w:p w14:paraId="4C6B3BA1" w14:textId="77777777" w:rsidR="00B71A00" w:rsidRPr="00064B28" w:rsidRDefault="00B71A00" w:rsidP="00B71A00">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7BD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3" type="#_x0000_t5" style="position:absolute;left:0;text-align:left;margin-left:524.65pt;margin-top:765.05pt;width:63.85pt;height: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hD8wEAAM4DAAAOAAAAZHJzL2Uyb0RvYy54bWysU9tu2zAMfR+wfxD0vviCbEuNOEXRosOA&#10;7gJ0+wBGlmNtkqhJSuzs60cpl6Xt2zA/CCIpHvIc0svryWi2kz4otC2vZiVn0grslN20/Pu3+zcL&#10;zkIE24FGK1u+l4Ffr16/Wo6ukTUOqDvpGYHY0Iyu5UOMrimKIAZpIMzQSUvBHr2BSKbfFJ2HkdCN&#10;LuqyfFeM6DvnUcgQyHt3CPJVxu97KeKXvg8yMt1y6i3m0+dznc5itYRm48ENShzbgH/owoCyVPQM&#10;dQcR2NarF1BGCY8B+zgTaArseyVk5kBsqvIZm8cBnMxcSJzgzjKF/wcrPu8e3VefWg/uAcXPwCze&#10;DmA38sZ7HAcJHZWrklDF6EJzTkhGoFS2Hj9hR6OFbcSswdR7kwCJHZuy1Puz1HKKTJBzUZVX85oz&#10;QaHFop7Xda4AzSnZ+RA/SDQsXVoevaKedFIDGtg9hJjV7pgFk2p3PzjrjabZ7UCzqkzfEfH4uoDm&#10;hJlSLd4rrfP4tX3ioIfJk9kmgmmXQhOn9cRUd5QiedbY7Ym+x8NS0U9AlwH9b85GWqiWh19b8JIz&#10;/dGShFfVfJ42MBvzt+9rMvxlZH0ZASsIinhzdrjexsPWbp1Xm4EqVVkKizcke6/iaT6Hro7t09LQ&#10;7clWXtr51d/fcPUHAAD//wMAUEsDBBQABgAIAAAAIQDVLAAw4wAAAA8BAAAPAAAAZHJzL2Rvd25y&#10;ZXYueG1sTI/NTsMwEITvSLyDtUjcqBMKKQ1xKoSEEBISoj+C4zZ2k4C9TmO3CW/P9gS3Ge2n2Zli&#10;MTorjqYPrScF6SQBYajyuqVawXr1dHUHIkQkjdaTUfBjAizK87MCc+0HejfHZawFh1DIUUETY5dL&#10;GarGOAwT3xni2873DiPbvpa6x4HDnZXXSZJJhy3xhwY789iY6nt5cAreBicD6dev/eoTP553+w29&#10;kFXq8mJ8uAcRzRj/YDjV5+pQcqetP5AOwrJPbuZTZlndTpMUxIlJZzMeuGWVZfMUZFnI/zvKXwAA&#10;AP//AwBQSwECLQAUAAYACAAAACEAtoM4kv4AAADhAQAAEwAAAAAAAAAAAAAAAAAAAAAAW0NvbnRl&#10;bnRfVHlwZXNdLnhtbFBLAQItABQABgAIAAAAIQA4/SH/1gAAAJQBAAALAAAAAAAAAAAAAAAAAC8B&#10;AABfcmVscy8ucmVsc1BLAQItABQABgAIAAAAIQCq8EhD8wEAAM4DAAAOAAAAAAAAAAAAAAAAAC4C&#10;AABkcnMvZTJvRG9jLnhtbFBLAQItABQABgAIAAAAIQDVLAAw4wAAAA8BAAAPAAAAAAAAAAAAAAAA&#10;AE0EAABkcnMvZG93bnJldi54bWxQSwUGAAAAAAQABADzAAAAXQUAAAAA&#10;" adj="21600" filled="f" stroked="f">
                  <v:textbox>
                    <w:txbxContent>
                      <w:p w14:paraId="4C6B3BA1" w14:textId="77777777" w:rsidR="00B71A00" w:rsidRPr="00064B28" w:rsidRDefault="00B71A00" w:rsidP="00B71A00">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v:textbox>
                  <w10:wrap anchorx="page" anchory="page"/>
                </v:shape>
              </w:pict>
            </mc:Fallback>
          </mc:AlternateContent>
        </w:r>
        <w:r w:rsidR="00A27350">
          <w:rPr>
            <w:rFonts w:ascii="Arial" w:hAnsi="Arial" w:cs="Arial"/>
          </w:rPr>
          <w:t xml:space="preserve">                                                                                                                                            </w:t>
        </w:r>
      </w:p>
    </w:sdtContent>
  </w:sdt>
  <w:p w14:paraId="2CCFA68F" w14:textId="227B48F4" w:rsidR="00B116DE" w:rsidRDefault="00B11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11343" w14:textId="77777777" w:rsidR="000F666D" w:rsidRDefault="000F666D" w:rsidP="006D6800">
      <w:pPr>
        <w:spacing w:after="0" w:line="240" w:lineRule="auto"/>
      </w:pPr>
      <w:r>
        <w:separator/>
      </w:r>
    </w:p>
  </w:footnote>
  <w:footnote w:type="continuationSeparator" w:id="0">
    <w:p w14:paraId="037AF902" w14:textId="77777777" w:rsidR="000F666D" w:rsidRDefault="000F666D" w:rsidP="006D6800">
      <w:pPr>
        <w:spacing w:after="0" w:line="240" w:lineRule="auto"/>
      </w:pPr>
      <w:r>
        <w:continuationSeparator/>
      </w:r>
    </w:p>
  </w:footnote>
  <w:footnote w:type="continuationNotice" w:id="1">
    <w:p w14:paraId="292A5DD3" w14:textId="77777777" w:rsidR="000F666D" w:rsidRDefault="000F66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284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60E73"/>
    <w:multiLevelType w:val="hybridMultilevel"/>
    <w:tmpl w:val="054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8050F"/>
    <w:multiLevelType w:val="hybridMultilevel"/>
    <w:tmpl w:val="1F36C89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FE31C7"/>
    <w:multiLevelType w:val="hybridMultilevel"/>
    <w:tmpl w:val="6D98F2EA"/>
    <w:lvl w:ilvl="0" w:tplc="CFEC1F58">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A0CB6"/>
    <w:multiLevelType w:val="hybridMultilevel"/>
    <w:tmpl w:val="95C4E84E"/>
    <w:lvl w:ilvl="0" w:tplc="7C9251F2">
      <w:start w:val="1"/>
      <w:numFmt w:val="bullet"/>
      <w:lvlText w:val="•"/>
      <w:lvlJc w:val="left"/>
      <w:pPr>
        <w:tabs>
          <w:tab w:val="num" w:pos="720"/>
        </w:tabs>
        <w:ind w:left="720" w:hanging="360"/>
      </w:pPr>
      <w:rPr>
        <w:rFonts w:ascii="Arial" w:hAnsi="Arial" w:hint="default"/>
      </w:rPr>
    </w:lvl>
    <w:lvl w:ilvl="1" w:tplc="3DC8A266" w:tentative="1">
      <w:start w:val="1"/>
      <w:numFmt w:val="bullet"/>
      <w:lvlText w:val="•"/>
      <w:lvlJc w:val="left"/>
      <w:pPr>
        <w:tabs>
          <w:tab w:val="num" w:pos="1440"/>
        </w:tabs>
        <w:ind w:left="1440" w:hanging="360"/>
      </w:pPr>
      <w:rPr>
        <w:rFonts w:ascii="Arial" w:hAnsi="Arial" w:hint="default"/>
      </w:rPr>
    </w:lvl>
    <w:lvl w:ilvl="2" w:tplc="C4EAF070" w:tentative="1">
      <w:start w:val="1"/>
      <w:numFmt w:val="bullet"/>
      <w:lvlText w:val="•"/>
      <w:lvlJc w:val="left"/>
      <w:pPr>
        <w:tabs>
          <w:tab w:val="num" w:pos="2160"/>
        </w:tabs>
        <w:ind w:left="2160" w:hanging="360"/>
      </w:pPr>
      <w:rPr>
        <w:rFonts w:ascii="Arial" w:hAnsi="Arial" w:hint="default"/>
      </w:rPr>
    </w:lvl>
    <w:lvl w:ilvl="3" w:tplc="9DA43BE4" w:tentative="1">
      <w:start w:val="1"/>
      <w:numFmt w:val="bullet"/>
      <w:lvlText w:val="•"/>
      <w:lvlJc w:val="left"/>
      <w:pPr>
        <w:tabs>
          <w:tab w:val="num" w:pos="2880"/>
        </w:tabs>
        <w:ind w:left="2880" w:hanging="360"/>
      </w:pPr>
      <w:rPr>
        <w:rFonts w:ascii="Arial" w:hAnsi="Arial" w:hint="default"/>
      </w:rPr>
    </w:lvl>
    <w:lvl w:ilvl="4" w:tplc="1A9C51F4" w:tentative="1">
      <w:start w:val="1"/>
      <w:numFmt w:val="bullet"/>
      <w:lvlText w:val="•"/>
      <w:lvlJc w:val="left"/>
      <w:pPr>
        <w:tabs>
          <w:tab w:val="num" w:pos="3600"/>
        </w:tabs>
        <w:ind w:left="3600" w:hanging="360"/>
      </w:pPr>
      <w:rPr>
        <w:rFonts w:ascii="Arial" w:hAnsi="Arial" w:hint="default"/>
      </w:rPr>
    </w:lvl>
    <w:lvl w:ilvl="5" w:tplc="714CD334" w:tentative="1">
      <w:start w:val="1"/>
      <w:numFmt w:val="bullet"/>
      <w:lvlText w:val="•"/>
      <w:lvlJc w:val="left"/>
      <w:pPr>
        <w:tabs>
          <w:tab w:val="num" w:pos="4320"/>
        </w:tabs>
        <w:ind w:left="4320" w:hanging="360"/>
      </w:pPr>
      <w:rPr>
        <w:rFonts w:ascii="Arial" w:hAnsi="Arial" w:hint="default"/>
      </w:rPr>
    </w:lvl>
    <w:lvl w:ilvl="6" w:tplc="EAB81CEA" w:tentative="1">
      <w:start w:val="1"/>
      <w:numFmt w:val="bullet"/>
      <w:lvlText w:val="•"/>
      <w:lvlJc w:val="left"/>
      <w:pPr>
        <w:tabs>
          <w:tab w:val="num" w:pos="5040"/>
        </w:tabs>
        <w:ind w:left="5040" w:hanging="360"/>
      </w:pPr>
      <w:rPr>
        <w:rFonts w:ascii="Arial" w:hAnsi="Arial" w:hint="default"/>
      </w:rPr>
    </w:lvl>
    <w:lvl w:ilvl="7" w:tplc="7FFC8A64" w:tentative="1">
      <w:start w:val="1"/>
      <w:numFmt w:val="bullet"/>
      <w:lvlText w:val="•"/>
      <w:lvlJc w:val="left"/>
      <w:pPr>
        <w:tabs>
          <w:tab w:val="num" w:pos="5760"/>
        </w:tabs>
        <w:ind w:left="5760" w:hanging="360"/>
      </w:pPr>
      <w:rPr>
        <w:rFonts w:ascii="Arial" w:hAnsi="Arial" w:hint="default"/>
      </w:rPr>
    </w:lvl>
    <w:lvl w:ilvl="8" w:tplc="C3F40A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BF39E1"/>
    <w:multiLevelType w:val="hybridMultilevel"/>
    <w:tmpl w:val="5C06B508"/>
    <w:lvl w:ilvl="0" w:tplc="A60CB5D2">
      <w:start w:val="1"/>
      <w:numFmt w:val="bullet"/>
      <w:lvlText w:val="•"/>
      <w:lvlJc w:val="left"/>
      <w:pPr>
        <w:tabs>
          <w:tab w:val="num" w:pos="720"/>
        </w:tabs>
        <w:ind w:left="720" w:hanging="360"/>
      </w:pPr>
      <w:rPr>
        <w:rFonts w:ascii="Arial" w:hAnsi="Arial" w:hint="default"/>
      </w:rPr>
    </w:lvl>
    <w:lvl w:ilvl="1" w:tplc="D56C1362" w:tentative="1">
      <w:start w:val="1"/>
      <w:numFmt w:val="bullet"/>
      <w:lvlText w:val="•"/>
      <w:lvlJc w:val="left"/>
      <w:pPr>
        <w:tabs>
          <w:tab w:val="num" w:pos="1440"/>
        </w:tabs>
        <w:ind w:left="1440" w:hanging="360"/>
      </w:pPr>
      <w:rPr>
        <w:rFonts w:ascii="Arial" w:hAnsi="Arial" w:hint="default"/>
      </w:rPr>
    </w:lvl>
    <w:lvl w:ilvl="2" w:tplc="06B0C74E" w:tentative="1">
      <w:start w:val="1"/>
      <w:numFmt w:val="bullet"/>
      <w:lvlText w:val="•"/>
      <w:lvlJc w:val="left"/>
      <w:pPr>
        <w:tabs>
          <w:tab w:val="num" w:pos="2160"/>
        </w:tabs>
        <w:ind w:left="2160" w:hanging="360"/>
      </w:pPr>
      <w:rPr>
        <w:rFonts w:ascii="Arial" w:hAnsi="Arial" w:hint="default"/>
      </w:rPr>
    </w:lvl>
    <w:lvl w:ilvl="3" w:tplc="973EB084" w:tentative="1">
      <w:start w:val="1"/>
      <w:numFmt w:val="bullet"/>
      <w:lvlText w:val="•"/>
      <w:lvlJc w:val="left"/>
      <w:pPr>
        <w:tabs>
          <w:tab w:val="num" w:pos="2880"/>
        </w:tabs>
        <w:ind w:left="2880" w:hanging="360"/>
      </w:pPr>
      <w:rPr>
        <w:rFonts w:ascii="Arial" w:hAnsi="Arial" w:hint="default"/>
      </w:rPr>
    </w:lvl>
    <w:lvl w:ilvl="4" w:tplc="44FCF9C2" w:tentative="1">
      <w:start w:val="1"/>
      <w:numFmt w:val="bullet"/>
      <w:lvlText w:val="•"/>
      <w:lvlJc w:val="left"/>
      <w:pPr>
        <w:tabs>
          <w:tab w:val="num" w:pos="3600"/>
        </w:tabs>
        <w:ind w:left="3600" w:hanging="360"/>
      </w:pPr>
      <w:rPr>
        <w:rFonts w:ascii="Arial" w:hAnsi="Arial" w:hint="default"/>
      </w:rPr>
    </w:lvl>
    <w:lvl w:ilvl="5" w:tplc="272046F8" w:tentative="1">
      <w:start w:val="1"/>
      <w:numFmt w:val="bullet"/>
      <w:lvlText w:val="•"/>
      <w:lvlJc w:val="left"/>
      <w:pPr>
        <w:tabs>
          <w:tab w:val="num" w:pos="4320"/>
        </w:tabs>
        <w:ind w:left="4320" w:hanging="360"/>
      </w:pPr>
      <w:rPr>
        <w:rFonts w:ascii="Arial" w:hAnsi="Arial" w:hint="default"/>
      </w:rPr>
    </w:lvl>
    <w:lvl w:ilvl="6" w:tplc="2A509590" w:tentative="1">
      <w:start w:val="1"/>
      <w:numFmt w:val="bullet"/>
      <w:lvlText w:val="•"/>
      <w:lvlJc w:val="left"/>
      <w:pPr>
        <w:tabs>
          <w:tab w:val="num" w:pos="5040"/>
        </w:tabs>
        <w:ind w:left="5040" w:hanging="360"/>
      </w:pPr>
      <w:rPr>
        <w:rFonts w:ascii="Arial" w:hAnsi="Arial" w:hint="default"/>
      </w:rPr>
    </w:lvl>
    <w:lvl w:ilvl="7" w:tplc="28A6DA72" w:tentative="1">
      <w:start w:val="1"/>
      <w:numFmt w:val="bullet"/>
      <w:lvlText w:val="•"/>
      <w:lvlJc w:val="left"/>
      <w:pPr>
        <w:tabs>
          <w:tab w:val="num" w:pos="5760"/>
        </w:tabs>
        <w:ind w:left="5760" w:hanging="360"/>
      </w:pPr>
      <w:rPr>
        <w:rFonts w:ascii="Arial" w:hAnsi="Arial" w:hint="default"/>
      </w:rPr>
    </w:lvl>
    <w:lvl w:ilvl="8" w:tplc="06868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263268"/>
    <w:multiLevelType w:val="hybridMultilevel"/>
    <w:tmpl w:val="DA522F48"/>
    <w:lvl w:ilvl="0" w:tplc="FFFFFFFF">
      <w:start w:val="1"/>
      <w:numFmt w:val="bullet"/>
      <w:lvlText w:val=""/>
      <w:lvlJc w:val="left"/>
      <w:pPr>
        <w:ind w:left="720" w:hanging="360"/>
      </w:pPr>
      <w:rPr>
        <w:rFonts w:ascii="Symbol" w:hAnsi="Symbol" w:hint="default"/>
        <w:color w:val="000000" w:themeColor="text1"/>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586118"/>
    <w:multiLevelType w:val="hybridMultilevel"/>
    <w:tmpl w:val="7C2633F2"/>
    <w:lvl w:ilvl="0" w:tplc="08090005">
      <w:start w:val="1"/>
      <w:numFmt w:val="bullet"/>
      <w:lvlText w:val=""/>
      <w:lvlJc w:val="left"/>
      <w:pPr>
        <w:ind w:left="8015" w:hanging="360"/>
      </w:pPr>
      <w:rPr>
        <w:rFonts w:ascii="Wingdings" w:hAnsi="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B9B42B3"/>
    <w:multiLevelType w:val="hybridMultilevel"/>
    <w:tmpl w:val="E514D0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5627060">
    <w:abstractNumId w:val="3"/>
  </w:num>
  <w:num w:numId="2" w16cid:durableId="1289313071">
    <w:abstractNumId w:val="0"/>
  </w:num>
  <w:num w:numId="3" w16cid:durableId="1017729996">
    <w:abstractNumId w:val="2"/>
  </w:num>
  <w:num w:numId="4" w16cid:durableId="1968537177">
    <w:abstractNumId w:val="6"/>
  </w:num>
  <w:num w:numId="5" w16cid:durableId="806316257">
    <w:abstractNumId w:val="7"/>
  </w:num>
  <w:num w:numId="6" w16cid:durableId="1874806197">
    <w:abstractNumId w:val="8"/>
  </w:num>
  <w:num w:numId="7" w16cid:durableId="1488784681">
    <w:abstractNumId w:val="1"/>
  </w:num>
  <w:num w:numId="8" w16cid:durableId="1412001573">
    <w:abstractNumId w:val="5"/>
  </w:num>
  <w:num w:numId="9" w16cid:durableId="7159342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F"/>
    <w:rsid w:val="0000090F"/>
    <w:rsid w:val="000030CD"/>
    <w:rsid w:val="0000370C"/>
    <w:rsid w:val="000045A2"/>
    <w:rsid w:val="000064A5"/>
    <w:rsid w:val="00006978"/>
    <w:rsid w:val="0001368B"/>
    <w:rsid w:val="00013A10"/>
    <w:rsid w:val="00013D9C"/>
    <w:rsid w:val="000146AB"/>
    <w:rsid w:val="00014EC9"/>
    <w:rsid w:val="00015E60"/>
    <w:rsid w:val="00016BAD"/>
    <w:rsid w:val="00017548"/>
    <w:rsid w:val="00020896"/>
    <w:rsid w:val="00020CD6"/>
    <w:rsid w:val="0002265D"/>
    <w:rsid w:val="00022A0E"/>
    <w:rsid w:val="000242C4"/>
    <w:rsid w:val="00024D10"/>
    <w:rsid w:val="00025384"/>
    <w:rsid w:val="00025722"/>
    <w:rsid w:val="000266A3"/>
    <w:rsid w:val="00026B5E"/>
    <w:rsid w:val="00030B9B"/>
    <w:rsid w:val="000323B7"/>
    <w:rsid w:val="00034D0E"/>
    <w:rsid w:val="00035AC4"/>
    <w:rsid w:val="00035C5E"/>
    <w:rsid w:val="00037F87"/>
    <w:rsid w:val="00040164"/>
    <w:rsid w:val="00041236"/>
    <w:rsid w:val="00042AEB"/>
    <w:rsid w:val="00042B52"/>
    <w:rsid w:val="00042F36"/>
    <w:rsid w:val="000455A4"/>
    <w:rsid w:val="00047746"/>
    <w:rsid w:val="00050CAE"/>
    <w:rsid w:val="000520CF"/>
    <w:rsid w:val="000521BD"/>
    <w:rsid w:val="00052456"/>
    <w:rsid w:val="00054339"/>
    <w:rsid w:val="00054344"/>
    <w:rsid w:val="00054CD5"/>
    <w:rsid w:val="000550C0"/>
    <w:rsid w:val="00056EE2"/>
    <w:rsid w:val="0006022D"/>
    <w:rsid w:val="00060E91"/>
    <w:rsid w:val="000618EC"/>
    <w:rsid w:val="00061BB1"/>
    <w:rsid w:val="000625FC"/>
    <w:rsid w:val="0006290E"/>
    <w:rsid w:val="00062FC7"/>
    <w:rsid w:val="000637F1"/>
    <w:rsid w:val="000647B6"/>
    <w:rsid w:val="00064B28"/>
    <w:rsid w:val="00066239"/>
    <w:rsid w:val="00066261"/>
    <w:rsid w:val="000674C6"/>
    <w:rsid w:val="00067F62"/>
    <w:rsid w:val="0007016D"/>
    <w:rsid w:val="000726E2"/>
    <w:rsid w:val="00073D06"/>
    <w:rsid w:val="00075C59"/>
    <w:rsid w:val="00076CA3"/>
    <w:rsid w:val="00077ED3"/>
    <w:rsid w:val="000801A2"/>
    <w:rsid w:val="000806C7"/>
    <w:rsid w:val="00080C70"/>
    <w:rsid w:val="000818B6"/>
    <w:rsid w:val="000834E5"/>
    <w:rsid w:val="00084D4C"/>
    <w:rsid w:val="00087633"/>
    <w:rsid w:val="00090540"/>
    <w:rsid w:val="000905A2"/>
    <w:rsid w:val="000922EF"/>
    <w:rsid w:val="00092AB7"/>
    <w:rsid w:val="0009346A"/>
    <w:rsid w:val="00093D9B"/>
    <w:rsid w:val="000951AB"/>
    <w:rsid w:val="000956C5"/>
    <w:rsid w:val="00095713"/>
    <w:rsid w:val="00096484"/>
    <w:rsid w:val="00097A90"/>
    <w:rsid w:val="000A18BA"/>
    <w:rsid w:val="000A192B"/>
    <w:rsid w:val="000A1E5D"/>
    <w:rsid w:val="000A1F9D"/>
    <w:rsid w:val="000A39E2"/>
    <w:rsid w:val="000A6C8B"/>
    <w:rsid w:val="000A71AE"/>
    <w:rsid w:val="000A72F5"/>
    <w:rsid w:val="000B11EA"/>
    <w:rsid w:val="000B1997"/>
    <w:rsid w:val="000B2A9D"/>
    <w:rsid w:val="000B734A"/>
    <w:rsid w:val="000C0EE7"/>
    <w:rsid w:val="000C1FC9"/>
    <w:rsid w:val="000C3B1E"/>
    <w:rsid w:val="000C4252"/>
    <w:rsid w:val="000C4FAD"/>
    <w:rsid w:val="000C5307"/>
    <w:rsid w:val="000C73C7"/>
    <w:rsid w:val="000D019C"/>
    <w:rsid w:val="000D1474"/>
    <w:rsid w:val="000D1505"/>
    <w:rsid w:val="000D2247"/>
    <w:rsid w:val="000D3018"/>
    <w:rsid w:val="000D3F37"/>
    <w:rsid w:val="000D4209"/>
    <w:rsid w:val="000D4A70"/>
    <w:rsid w:val="000D5F80"/>
    <w:rsid w:val="000D68D7"/>
    <w:rsid w:val="000D68F9"/>
    <w:rsid w:val="000E0E6B"/>
    <w:rsid w:val="000E136E"/>
    <w:rsid w:val="000E277E"/>
    <w:rsid w:val="000E2D0A"/>
    <w:rsid w:val="000E5889"/>
    <w:rsid w:val="000E75EA"/>
    <w:rsid w:val="000F0EB6"/>
    <w:rsid w:val="000F118D"/>
    <w:rsid w:val="000F153C"/>
    <w:rsid w:val="000F3EF3"/>
    <w:rsid w:val="000F438B"/>
    <w:rsid w:val="000F4D31"/>
    <w:rsid w:val="000F666D"/>
    <w:rsid w:val="000F68A6"/>
    <w:rsid w:val="000F6F53"/>
    <w:rsid w:val="000F721A"/>
    <w:rsid w:val="000F7310"/>
    <w:rsid w:val="0010234B"/>
    <w:rsid w:val="00103114"/>
    <w:rsid w:val="001034FA"/>
    <w:rsid w:val="00103B25"/>
    <w:rsid w:val="00103D37"/>
    <w:rsid w:val="00105A97"/>
    <w:rsid w:val="001060ED"/>
    <w:rsid w:val="00106DF3"/>
    <w:rsid w:val="00106EEB"/>
    <w:rsid w:val="00107091"/>
    <w:rsid w:val="00107206"/>
    <w:rsid w:val="00107286"/>
    <w:rsid w:val="001077DE"/>
    <w:rsid w:val="00110260"/>
    <w:rsid w:val="00110AF1"/>
    <w:rsid w:val="0011228B"/>
    <w:rsid w:val="00113B76"/>
    <w:rsid w:val="00116D37"/>
    <w:rsid w:val="00116EB2"/>
    <w:rsid w:val="00117E45"/>
    <w:rsid w:val="00120892"/>
    <w:rsid w:val="001211CF"/>
    <w:rsid w:val="001227F7"/>
    <w:rsid w:val="00123157"/>
    <w:rsid w:val="00123D0D"/>
    <w:rsid w:val="00124A58"/>
    <w:rsid w:val="001255CB"/>
    <w:rsid w:val="00125C51"/>
    <w:rsid w:val="00125C8F"/>
    <w:rsid w:val="0012615F"/>
    <w:rsid w:val="0012659A"/>
    <w:rsid w:val="00130836"/>
    <w:rsid w:val="0013089A"/>
    <w:rsid w:val="001321BB"/>
    <w:rsid w:val="00132595"/>
    <w:rsid w:val="00132842"/>
    <w:rsid w:val="00132B3E"/>
    <w:rsid w:val="00133A95"/>
    <w:rsid w:val="00133CAF"/>
    <w:rsid w:val="001347FA"/>
    <w:rsid w:val="0013613E"/>
    <w:rsid w:val="001369B6"/>
    <w:rsid w:val="001369DA"/>
    <w:rsid w:val="00140CAA"/>
    <w:rsid w:val="0014105E"/>
    <w:rsid w:val="00141184"/>
    <w:rsid w:val="001428EA"/>
    <w:rsid w:val="00145D6A"/>
    <w:rsid w:val="0014700F"/>
    <w:rsid w:val="001501B0"/>
    <w:rsid w:val="00150ACB"/>
    <w:rsid w:val="00150B92"/>
    <w:rsid w:val="00150DAA"/>
    <w:rsid w:val="00152249"/>
    <w:rsid w:val="00152710"/>
    <w:rsid w:val="0015301B"/>
    <w:rsid w:val="0015320E"/>
    <w:rsid w:val="001550A1"/>
    <w:rsid w:val="00155544"/>
    <w:rsid w:val="00157610"/>
    <w:rsid w:val="001605A9"/>
    <w:rsid w:val="00161BF9"/>
    <w:rsid w:val="0016234D"/>
    <w:rsid w:val="00162515"/>
    <w:rsid w:val="00163C81"/>
    <w:rsid w:val="0016461A"/>
    <w:rsid w:val="00165E48"/>
    <w:rsid w:val="0016623F"/>
    <w:rsid w:val="00166E9F"/>
    <w:rsid w:val="00167227"/>
    <w:rsid w:val="001720CC"/>
    <w:rsid w:val="00173572"/>
    <w:rsid w:val="00174A7D"/>
    <w:rsid w:val="001800A6"/>
    <w:rsid w:val="001810E0"/>
    <w:rsid w:val="001827DE"/>
    <w:rsid w:val="001837D2"/>
    <w:rsid w:val="00183BA9"/>
    <w:rsid w:val="00185DD9"/>
    <w:rsid w:val="001865FD"/>
    <w:rsid w:val="00186AF9"/>
    <w:rsid w:val="001870F8"/>
    <w:rsid w:val="00191105"/>
    <w:rsid w:val="001929CE"/>
    <w:rsid w:val="00192E2C"/>
    <w:rsid w:val="001930BA"/>
    <w:rsid w:val="00194C81"/>
    <w:rsid w:val="001952A7"/>
    <w:rsid w:val="00195F1B"/>
    <w:rsid w:val="00196193"/>
    <w:rsid w:val="001961F0"/>
    <w:rsid w:val="0019680E"/>
    <w:rsid w:val="001979FE"/>
    <w:rsid w:val="00197CCF"/>
    <w:rsid w:val="001A12CE"/>
    <w:rsid w:val="001A1D3C"/>
    <w:rsid w:val="001A250B"/>
    <w:rsid w:val="001A503C"/>
    <w:rsid w:val="001A564A"/>
    <w:rsid w:val="001A57D5"/>
    <w:rsid w:val="001A6A15"/>
    <w:rsid w:val="001B0838"/>
    <w:rsid w:val="001B1CE1"/>
    <w:rsid w:val="001B32B6"/>
    <w:rsid w:val="001B3B21"/>
    <w:rsid w:val="001B5C89"/>
    <w:rsid w:val="001B663D"/>
    <w:rsid w:val="001B77C1"/>
    <w:rsid w:val="001C1492"/>
    <w:rsid w:val="001C150E"/>
    <w:rsid w:val="001C1EC5"/>
    <w:rsid w:val="001C399C"/>
    <w:rsid w:val="001C43E5"/>
    <w:rsid w:val="001C48D5"/>
    <w:rsid w:val="001C562B"/>
    <w:rsid w:val="001C651D"/>
    <w:rsid w:val="001C67B4"/>
    <w:rsid w:val="001C6B4D"/>
    <w:rsid w:val="001D125C"/>
    <w:rsid w:val="001D341A"/>
    <w:rsid w:val="001D42FC"/>
    <w:rsid w:val="001D4C0D"/>
    <w:rsid w:val="001D57EC"/>
    <w:rsid w:val="001D6C7A"/>
    <w:rsid w:val="001D7023"/>
    <w:rsid w:val="001D78FF"/>
    <w:rsid w:val="001D7F87"/>
    <w:rsid w:val="001E0341"/>
    <w:rsid w:val="001E1ADC"/>
    <w:rsid w:val="001E1C07"/>
    <w:rsid w:val="001E31E9"/>
    <w:rsid w:val="001E3A2C"/>
    <w:rsid w:val="001E519E"/>
    <w:rsid w:val="001E5A3C"/>
    <w:rsid w:val="001E5D8B"/>
    <w:rsid w:val="001E65D3"/>
    <w:rsid w:val="001E7E0D"/>
    <w:rsid w:val="001F1337"/>
    <w:rsid w:val="001F3829"/>
    <w:rsid w:val="001F4349"/>
    <w:rsid w:val="001F58C9"/>
    <w:rsid w:val="001F7ABA"/>
    <w:rsid w:val="001F7BF5"/>
    <w:rsid w:val="00200F40"/>
    <w:rsid w:val="00201BE5"/>
    <w:rsid w:val="002055FF"/>
    <w:rsid w:val="00205F95"/>
    <w:rsid w:val="00205FF9"/>
    <w:rsid w:val="00206042"/>
    <w:rsid w:val="00206DB9"/>
    <w:rsid w:val="002075C9"/>
    <w:rsid w:val="0020777A"/>
    <w:rsid w:val="00210693"/>
    <w:rsid w:val="0021167B"/>
    <w:rsid w:val="00212275"/>
    <w:rsid w:val="002137B3"/>
    <w:rsid w:val="00216176"/>
    <w:rsid w:val="002169F8"/>
    <w:rsid w:val="00216E34"/>
    <w:rsid w:val="0022327E"/>
    <w:rsid w:val="0022365C"/>
    <w:rsid w:val="00223956"/>
    <w:rsid w:val="002254D4"/>
    <w:rsid w:val="0022592A"/>
    <w:rsid w:val="0022623A"/>
    <w:rsid w:val="00226D5E"/>
    <w:rsid w:val="00227837"/>
    <w:rsid w:val="00227880"/>
    <w:rsid w:val="00227CB0"/>
    <w:rsid w:val="00230479"/>
    <w:rsid w:val="00230CF5"/>
    <w:rsid w:val="0023262C"/>
    <w:rsid w:val="0023356B"/>
    <w:rsid w:val="00233767"/>
    <w:rsid w:val="002342F6"/>
    <w:rsid w:val="00235136"/>
    <w:rsid w:val="00236C9F"/>
    <w:rsid w:val="00236E66"/>
    <w:rsid w:val="0024053C"/>
    <w:rsid w:val="0024092E"/>
    <w:rsid w:val="00241080"/>
    <w:rsid w:val="002431CC"/>
    <w:rsid w:val="002448F6"/>
    <w:rsid w:val="002457F8"/>
    <w:rsid w:val="002469E7"/>
    <w:rsid w:val="00247152"/>
    <w:rsid w:val="002476E2"/>
    <w:rsid w:val="00247D9A"/>
    <w:rsid w:val="00250448"/>
    <w:rsid w:val="00250B1A"/>
    <w:rsid w:val="0025234B"/>
    <w:rsid w:val="0025439E"/>
    <w:rsid w:val="00254512"/>
    <w:rsid w:val="002550D3"/>
    <w:rsid w:val="00255A8E"/>
    <w:rsid w:val="0025696D"/>
    <w:rsid w:val="00260293"/>
    <w:rsid w:val="00260CEA"/>
    <w:rsid w:val="00261203"/>
    <w:rsid w:val="00262653"/>
    <w:rsid w:val="0026294A"/>
    <w:rsid w:val="00262D1F"/>
    <w:rsid w:val="00263294"/>
    <w:rsid w:val="002640C0"/>
    <w:rsid w:val="002646BB"/>
    <w:rsid w:val="002651A2"/>
    <w:rsid w:val="00265FF9"/>
    <w:rsid w:val="00266485"/>
    <w:rsid w:val="00267A78"/>
    <w:rsid w:val="00267BA3"/>
    <w:rsid w:val="002706F6"/>
    <w:rsid w:val="00270B6A"/>
    <w:rsid w:val="00270C5C"/>
    <w:rsid w:val="00271718"/>
    <w:rsid w:val="00273BC4"/>
    <w:rsid w:val="00274C5A"/>
    <w:rsid w:val="00275BCA"/>
    <w:rsid w:val="00277196"/>
    <w:rsid w:val="00280021"/>
    <w:rsid w:val="00280E7A"/>
    <w:rsid w:val="002827C9"/>
    <w:rsid w:val="00282F81"/>
    <w:rsid w:val="00283013"/>
    <w:rsid w:val="002830B3"/>
    <w:rsid w:val="00284968"/>
    <w:rsid w:val="002850D0"/>
    <w:rsid w:val="00285625"/>
    <w:rsid w:val="002857B4"/>
    <w:rsid w:val="00285AD1"/>
    <w:rsid w:val="00287208"/>
    <w:rsid w:val="002873CD"/>
    <w:rsid w:val="0029043C"/>
    <w:rsid w:val="00291832"/>
    <w:rsid w:val="00291E50"/>
    <w:rsid w:val="0029266D"/>
    <w:rsid w:val="00292A7E"/>
    <w:rsid w:val="00293566"/>
    <w:rsid w:val="002970BD"/>
    <w:rsid w:val="0029731D"/>
    <w:rsid w:val="002A0627"/>
    <w:rsid w:val="002A0BBB"/>
    <w:rsid w:val="002A0EC5"/>
    <w:rsid w:val="002A1444"/>
    <w:rsid w:val="002A1F88"/>
    <w:rsid w:val="002A2996"/>
    <w:rsid w:val="002A4315"/>
    <w:rsid w:val="002A4559"/>
    <w:rsid w:val="002A5914"/>
    <w:rsid w:val="002A5B73"/>
    <w:rsid w:val="002A5B7D"/>
    <w:rsid w:val="002A7218"/>
    <w:rsid w:val="002A72BD"/>
    <w:rsid w:val="002A7470"/>
    <w:rsid w:val="002A77D8"/>
    <w:rsid w:val="002A7DB2"/>
    <w:rsid w:val="002B0182"/>
    <w:rsid w:val="002B0854"/>
    <w:rsid w:val="002B2478"/>
    <w:rsid w:val="002B3BD8"/>
    <w:rsid w:val="002B4AC1"/>
    <w:rsid w:val="002B5FEF"/>
    <w:rsid w:val="002B620E"/>
    <w:rsid w:val="002C0E4F"/>
    <w:rsid w:val="002C1800"/>
    <w:rsid w:val="002C2C95"/>
    <w:rsid w:val="002C2DCE"/>
    <w:rsid w:val="002C34E9"/>
    <w:rsid w:val="002D0610"/>
    <w:rsid w:val="002D0764"/>
    <w:rsid w:val="002D1FCD"/>
    <w:rsid w:val="002D1FD8"/>
    <w:rsid w:val="002D3057"/>
    <w:rsid w:val="002D3ED7"/>
    <w:rsid w:val="002D476C"/>
    <w:rsid w:val="002D5B0C"/>
    <w:rsid w:val="002D5E8C"/>
    <w:rsid w:val="002D5FB6"/>
    <w:rsid w:val="002D6906"/>
    <w:rsid w:val="002E06C5"/>
    <w:rsid w:val="002E0A98"/>
    <w:rsid w:val="002E1CF1"/>
    <w:rsid w:val="002E3551"/>
    <w:rsid w:val="002E35A5"/>
    <w:rsid w:val="002E38C2"/>
    <w:rsid w:val="002E658F"/>
    <w:rsid w:val="002E68E2"/>
    <w:rsid w:val="002E784B"/>
    <w:rsid w:val="002E7C0B"/>
    <w:rsid w:val="002F0224"/>
    <w:rsid w:val="002F096B"/>
    <w:rsid w:val="002F1264"/>
    <w:rsid w:val="002F1BAD"/>
    <w:rsid w:val="002F31AD"/>
    <w:rsid w:val="002F36E5"/>
    <w:rsid w:val="002F3943"/>
    <w:rsid w:val="002F3A0F"/>
    <w:rsid w:val="002F452E"/>
    <w:rsid w:val="002F4DCF"/>
    <w:rsid w:val="002F577B"/>
    <w:rsid w:val="002F6622"/>
    <w:rsid w:val="002F688E"/>
    <w:rsid w:val="002F7BB3"/>
    <w:rsid w:val="00300979"/>
    <w:rsid w:val="00300AA6"/>
    <w:rsid w:val="00302381"/>
    <w:rsid w:val="00302F5B"/>
    <w:rsid w:val="0030455D"/>
    <w:rsid w:val="00305884"/>
    <w:rsid w:val="00305E56"/>
    <w:rsid w:val="0030750E"/>
    <w:rsid w:val="003107E9"/>
    <w:rsid w:val="00310BBE"/>
    <w:rsid w:val="003116F6"/>
    <w:rsid w:val="00315E36"/>
    <w:rsid w:val="00316A89"/>
    <w:rsid w:val="00316E4C"/>
    <w:rsid w:val="00317047"/>
    <w:rsid w:val="00320734"/>
    <w:rsid w:val="00320F33"/>
    <w:rsid w:val="00321D51"/>
    <w:rsid w:val="00322240"/>
    <w:rsid w:val="003239B4"/>
    <w:rsid w:val="00324F52"/>
    <w:rsid w:val="003250C6"/>
    <w:rsid w:val="00325C3B"/>
    <w:rsid w:val="00326211"/>
    <w:rsid w:val="00326B5D"/>
    <w:rsid w:val="00326BF1"/>
    <w:rsid w:val="00331F00"/>
    <w:rsid w:val="00332135"/>
    <w:rsid w:val="00332829"/>
    <w:rsid w:val="00332C93"/>
    <w:rsid w:val="0033461E"/>
    <w:rsid w:val="003347CD"/>
    <w:rsid w:val="003359DD"/>
    <w:rsid w:val="00336B8B"/>
    <w:rsid w:val="003374BF"/>
    <w:rsid w:val="00340C4D"/>
    <w:rsid w:val="00341240"/>
    <w:rsid w:val="00341B15"/>
    <w:rsid w:val="00342C01"/>
    <w:rsid w:val="00343081"/>
    <w:rsid w:val="003444E8"/>
    <w:rsid w:val="003453D1"/>
    <w:rsid w:val="00346E37"/>
    <w:rsid w:val="0034703C"/>
    <w:rsid w:val="00347FDB"/>
    <w:rsid w:val="00350097"/>
    <w:rsid w:val="003508FB"/>
    <w:rsid w:val="003517B2"/>
    <w:rsid w:val="003525B3"/>
    <w:rsid w:val="0035315D"/>
    <w:rsid w:val="003542F1"/>
    <w:rsid w:val="0035577A"/>
    <w:rsid w:val="00355FC6"/>
    <w:rsid w:val="003571DE"/>
    <w:rsid w:val="00360DDF"/>
    <w:rsid w:val="0036402A"/>
    <w:rsid w:val="00364DF2"/>
    <w:rsid w:val="0036518B"/>
    <w:rsid w:val="003672E4"/>
    <w:rsid w:val="0036780F"/>
    <w:rsid w:val="0037299F"/>
    <w:rsid w:val="00373331"/>
    <w:rsid w:val="00375634"/>
    <w:rsid w:val="00375BB3"/>
    <w:rsid w:val="00377631"/>
    <w:rsid w:val="00377CD3"/>
    <w:rsid w:val="003800C7"/>
    <w:rsid w:val="00380805"/>
    <w:rsid w:val="00380D30"/>
    <w:rsid w:val="0038134D"/>
    <w:rsid w:val="00381CE3"/>
    <w:rsid w:val="003820DF"/>
    <w:rsid w:val="00382DF6"/>
    <w:rsid w:val="0038466D"/>
    <w:rsid w:val="00384904"/>
    <w:rsid w:val="0038550A"/>
    <w:rsid w:val="0038615B"/>
    <w:rsid w:val="0038617F"/>
    <w:rsid w:val="00386B70"/>
    <w:rsid w:val="0038715F"/>
    <w:rsid w:val="00390140"/>
    <w:rsid w:val="00391709"/>
    <w:rsid w:val="00391CBC"/>
    <w:rsid w:val="003924AA"/>
    <w:rsid w:val="00393192"/>
    <w:rsid w:val="00397123"/>
    <w:rsid w:val="00397DF2"/>
    <w:rsid w:val="003A00F9"/>
    <w:rsid w:val="003A0A61"/>
    <w:rsid w:val="003A1C64"/>
    <w:rsid w:val="003A211C"/>
    <w:rsid w:val="003A2A0F"/>
    <w:rsid w:val="003A2DCF"/>
    <w:rsid w:val="003A2F91"/>
    <w:rsid w:val="003A3D04"/>
    <w:rsid w:val="003A4C19"/>
    <w:rsid w:val="003A4D6B"/>
    <w:rsid w:val="003A5A7D"/>
    <w:rsid w:val="003A5DF5"/>
    <w:rsid w:val="003A6378"/>
    <w:rsid w:val="003A6C71"/>
    <w:rsid w:val="003B0281"/>
    <w:rsid w:val="003B0870"/>
    <w:rsid w:val="003B0BA3"/>
    <w:rsid w:val="003B11C1"/>
    <w:rsid w:val="003B13F2"/>
    <w:rsid w:val="003B1521"/>
    <w:rsid w:val="003B1DE4"/>
    <w:rsid w:val="003B1E39"/>
    <w:rsid w:val="003B400C"/>
    <w:rsid w:val="003B5671"/>
    <w:rsid w:val="003B5FF7"/>
    <w:rsid w:val="003B63C1"/>
    <w:rsid w:val="003B7E79"/>
    <w:rsid w:val="003C026E"/>
    <w:rsid w:val="003C098E"/>
    <w:rsid w:val="003C1FD4"/>
    <w:rsid w:val="003C2933"/>
    <w:rsid w:val="003C41E3"/>
    <w:rsid w:val="003C50E7"/>
    <w:rsid w:val="003C550F"/>
    <w:rsid w:val="003C5A3A"/>
    <w:rsid w:val="003C7F06"/>
    <w:rsid w:val="003D0551"/>
    <w:rsid w:val="003D3329"/>
    <w:rsid w:val="003D3345"/>
    <w:rsid w:val="003D40E0"/>
    <w:rsid w:val="003D41CC"/>
    <w:rsid w:val="003D6798"/>
    <w:rsid w:val="003D7BAF"/>
    <w:rsid w:val="003E0686"/>
    <w:rsid w:val="003E38D2"/>
    <w:rsid w:val="003E4FE2"/>
    <w:rsid w:val="003E5257"/>
    <w:rsid w:val="003E5946"/>
    <w:rsid w:val="003E5973"/>
    <w:rsid w:val="003E7C2C"/>
    <w:rsid w:val="003F20A4"/>
    <w:rsid w:val="003F2493"/>
    <w:rsid w:val="003F2999"/>
    <w:rsid w:val="003F384F"/>
    <w:rsid w:val="003F5DE5"/>
    <w:rsid w:val="003F5EC3"/>
    <w:rsid w:val="003F6324"/>
    <w:rsid w:val="004018DB"/>
    <w:rsid w:val="00402097"/>
    <w:rsid w:val="00402538"/>
    <w:rsid w:val="00402A95"/>
    <w:rsid w:val="00403570"/>
    <w:rsid w:val="00404219"/>
    <w:rsid w:val="00405856"/>
    <w:rsid w:val="004058A4"/>
    <w:rsid w:val="00405ED6"/>
    <w:rsid w:val="0040646B"/>
    <w:rsid w:val="004070F5"/>
    <w:rsid w:val="00411A73"/>
    <w:rsid w:val="004123A1"/>
    <w:rsid w:val="00412834"/>
    <w:rsid w:val="0041303A"/>
    <w:rsid w:val="0041403B"/>
    <w:rsid w:val="00414531"/>
    <w:rsid w:val="004146DE"/>
    <w:rsid w:val="00414C3C"/>
    <w:rsid w:val="00415BBB"/>
    <w:rsid w:val="00421CF6"/>
    <w:rsid w:val="004226A8"/>
    <w:rsid w:val="004230D8"/>
    <w:rsid w:val="00423725"/>
    <w:rsid w:val="00423DB4"/>
    <w:rsid w:val="004254D9"/>
    <w:rsid w:val="0042690E"/>
    <w:rsid w:val="004303D5"/>
    <w:rsid w:val="00433E23"/>
    <w:rsid w:val="00434B58"/>
    <w:rsid w:val="004357DE"/>
    <w:rsid w:val="004358D4"/>
    <w:rsid w:val="00435AC0"/>
    <w:rsid w:val="0043635C"/>
    <w:rsid w:val="00437340"/>
    <w:rsid w:val="00442C97"/>
    <w:rsid w:val="00444E08"/>
    <w:rsid w:val="004459B8"/>
    <w:rsid w:val="004460EF"/>
    <w:rsid w:val="00446621"/>
    <w:rsid w:val="00446D15"/>
    <w:rsid w:val="004502F5"/>
    <w:rsid w:val="0045147B"/>
    <w:rsid w:val="004520A6"/>
    <w:rsid w:val="00453E90"/>
    <w:rsid w:val="0045497C"/>
    <w:rsid w:val="004549A8"/>
    <w:rsid w:val="00454D34"/>
    <w:rsid w:val="0045588F"/>
    <w:rsid w:val="00455B95"/>
    <w:rsid w:val="00455C28"/>
    <w:rsid w:val="00456335"/>
    <w:rsid w:val="00457164"/>
    <w:rsid w:val="00457277"/>
    <w:rsid w:val="00460723"/>
    <w:rsid w:val="00460B7D"/>
    <w:rsid w:val="00461A5F"/>
    <w:rsid w:val="004629AB"/>
    <w:rsid w:val="00463241"/>
    <w:rsid w:val="00463D5F"/>
    <w:rsid w:val="00465DDF"/>
    <w:rsid w:val="00466121"/>
    <w:rsid w:val="00466639"/>
    <w:rsid w:val="00466D13"/>
    <w:rsid w:val="00467092"/>
    <w:rsid w:val="004675FC"/>
    <w:rsid w:val="004676EB"/>
    <w:rsid w:val="00472716"/>
    <w:rsid w:val="00472D9A"/>
    <w:rsid w:val="004738E0"/>
    <w:rsid w:val="004742D4"/>
    <w:rsid w:val="00474D0C"/>
    <w:rsid w:val="0047564F"/>
    <w:rsid w:val="00476BE5"/>
    <w:rsid w:val="00477255"/>
    <w:rsid w:val="00480E5D"/>
    <w:rsid w:val="00480F97"/>
    <w:rsid w:val="0048185E"/>
    <w:rsid w:val="00481CEF"/>
    <w:rsid w:val="0048293F"/>
    <w:rsid w:val="00485324"/>
    <w:rsid w:val="004853B6"/>
    <w:rsid w:val="004853D2"/>
    <w:rsid w:val="00485913"/>
    <w:rsid w:val="004862E7"/>
    <w:rsid w:val="004863B8"/>
    <w:rsid w:val="004867AA"/>
    <w:rsid w:val="00487830"/>
    <w:rsid w:val="00492053"/>
    <w:rsid w:val="00492110"/>
    <w:rsid w:val="00492132"/>
    <w:rsid w:val="00495190"/>
    <w:rsid w:val="00495A97"/>
    <w:rsid w:val="004A01EC"/>
    <w:rsid w:val="004A0DF4"/>
    <w:rsid w:val="004A0E5C"/>
    <w:rsid w:val="004A2058"/>
    <w:rsid w:val="004A2A67"/>
    <w:rsid w:val="004A2F0A"/>
    <w:rsid w:val="004A45AA"/>
    <w:rsid w:val="004B0347"/>
    <w:rsid w:val="004B1A28"/>
    <w:rsid w:val="004B1A6F"/>
    <w:rsid w:val="004B1AA0"/>
    <w:rsid w:val="004B3343"/>
    <w:rsid w:val="004B340B"/>
    <w:rsid w:val="004B3522"/>
    <w:rsid w:val="004B4D7E"/>
    <w:rsid w:val="004B4E32"/>
    <w:rsid w:val="004B5FD8"/>
    <w:rsid w:val="004B626F"/>
    <w:rsid w:val="004B66E2"/>
    <w:rsid w:val="004B6903"/>
    <w:rsid w:val="004B6B09"/>
    <w:rsid w:val="004B7491"/>
    <w:rsid w:val="004C17B5"/>
    <w:rsid w:val="004C314B"/>
    <w:rsid w:val="004C3E6F"/>
    <w:rsid w:val="004C4CAE"/>
    <w:rsid w:val="004D2C4F"/>
    <w:rsid w:val="004D4E0C"/>
    <w:rsid w:val="004D519F"/>
    <w:rsid w:val="004D5A2E"/>
    <w:rsid w:val="004E09B4"/>
    <w:rsid w:val="004E110F"/>
    <w:rsid w:val="004E24BC"/>
    <w:rsid w:val="004E55E3"/>
    <w:rsid w:val="004E73B0"/>
    <w:rsid w:val="004E7BD7"/>
    <w:rsid w:val="004F0900"/>
    <w:rsid w:val="004F1DAE"/>
    <w:rsid w:val="004F1E17"/>
    <w:rsid w:val="004F39DB"/>
    <w:rsid w:val="004F3E74"/>
    <w:rsid w:val="004F3F42"/>
    <w:rsid w:val="004F5488"/>
    <w:rsid w:val="004F6B64"/>
    <w:rsid w:val="004F7037"/>
    <w:rsid w:val="005003E0"/>
    <w:rsid w:val="00501011"/>
    <w:rsid w:val="0050115A"/>
    <w:rsid w:val="00503AC4"/>
    <w:rsid w:val="0050510D"/>
    <w:rsid w:val="005057CB"/>
    <w:rsid w:val="00505A77"/>
    <w:rsid w:val="00510FEE"/>
    <w:rsid w:val="00511AA2"/>
    <w:rsid w:val="00512B92"/>
    <w:rsid w:val="00512BCB"/>
    <w:rsid w:val="00513FA4"/>
    <w:rsid w:val="005143E0"/>
    <w:rsid w:val="00514D9B"/>
    <w:rsid w:val="00517043"/>
    <w:rsid w:val="0051724A"/>
    <w:rsid w:val="00517836"/>
    <w:rsid w:val="00520B2D"/>
    <w:rsid w:val="00520D5E"/>
    <w:rsid w:val="00520FE7"/>
    <w:rsid w:val="005213DD"/>
    <w:rsid w:val="0052191C"/>
    <w:rsid w:val="00521F6E"/>
    <w:rsid w:val="00522691"/>
    <w:rsid w:val="00522C71"/>
    <w:rsid w:val="0052426A"/>
    <w:rsid w:val="00524AFA"/>
    <w:rsid w:val="00527426"/>
    <w:rsid w:val="0053150E"/>
    <w:rsid w:val="005317C7"/>
    <w:rsid w:val="00532167"/>
    <w:rsid w:val="0053224A"/>
    <w:rsid w:val="0053255F"/>
    <w:rsid w:val="005327F2"/>
    <w:rsid w:val="005329FF"/>
    <w:rsid w:val="00533524"/>
    <w:rsid w:val="005335A9"/>
    <w:rsid w:val="0053384E"/>
    <w:rsid w:val="0053466D"/>
    <w:rsid w:val="005347B7"/>
    <w:rsid w:val="00534B97"/>
    <w:rsid w:val="005401E0"/>
    <w:rsid w:val="00541FB4"/>
    <w:rsid w:val="00544215"/>
    <w:rsid w:val="005464D4"/>
    <w:rsid w:val="00546DA5"/>
    <w:rsid w:val="00547CFB"/>
    <w:rsid w:val="005502C6"/>
    <w:rsid w:val="005505E9"/>
    <w:rsid w:val="0055370C"/>
    <w:rsid w:val="00554CD1"/>
    <w:rsid w:val="005550DB"/>
    <w:rsid w:val="0055556D"/>
    <w:rsid w:val="005559AF"/>
    <w:rsid w:val="0055725D"/>
    <w:rsid w:val="00560A57"/>
    <w:rsid w:val="00560FD0"/>
    <w:rsid w:val="0056193F"/>
    <w:rsid w:val="00563079"/>
    <w:rsid w:val="00563A2C"/>
    <w:rsid w:val="00563A39"/>
    <w:rsid w:val="00563BD5"/>
    <w:rsid w:val="00563C02"/>
    <w:rsid w:val="005641CA"/>
    <w:rsid w:val="00564F94"/>
    <w:rsid w:val="005662BA"/>
    <w:rsid w:val="00566DCD"/>
    <w:rsid w:val="00567084"/>
    <w:rsid w:val="00567A07"/>
    <w:rsid w:val="00570273"/>
    <w:rsid w:val="00570AF2"/>
    <w:rsid w:val="00570CF5"/>
    <w:rsid w:val="00571AEB"/>
    <w:rsid w:val="0057414A"/>
    <w:rsid w:val="00574A5F"/>
    <w:rsid w:val="00574AAB"/>
    <w:rsid w:val="00574CCD"/>
    <w:rsid w:val="0057505F"/>
    <w:rsid w:val="005754D9"/>
    <w:rsid w:val="00575CC7"/>
    <w:rsid w:val="00576942"/>
    <w:rsid w:val="00577ADB"/>
    <w:rsid w:val="00580D82"/>
    <w:rsid w:val="005815EF"/>
    <w:rsid w:val="005816CF"/>
    <w:rsid w:val="00581EAF"/>
    <w:rsid w:val="005820F8"/>
    <w:rsid w:val="00583ADA"/>
    <w:rsid w:val="00583B90"/>
    <w:rsid w:val="00585213"/>
    <w:rsid w:val="0058793F"/>
    <w:rsid w:val="00587C97"/>
    <w:rsid w:val="00590A0C"/>
    <w:rsid w:val="00591A0D"/>
    <w:rsid w:val="00592E3D"/>
    <w:rsid w:val="00594D9D"/>
    <w:rsid w:val="00594F91"/>
    <w:rsid w:val="00596735"/>
    <w:rsid w:val="00597223"/>
    <w:rsid w:val="0059735D"/>
    <w:rsid w:val="00597503"/>
    <w:rsid w:val="00597811"/>
    <w:rsid w:val="005A018A"/>
    <w:rsid w:val="005A056A"/>
    <w:rsid w:val="005A05A4"/>
    <w:rsid w:val="005A2BB6"/>
    <w:rsid w:val="005A304E"/>
    <w:rsid w:val="005A3CE7"/>
    <w:rsid w:val="005A4A63"/>
    <w:rsid w:val="005A61EA"/>
    <w:rsid w:val="005A6735"/>
    <w:rsid w:val="005A717B"/>
    <w:rsid w:val="005B0385"/>
    <w:rsid w:val="005B0E2B"/>
    <w:rsid w:val="005B1405"/>
    <w:rsid w:val="005B4B4F"/>
    <w:rsid w:val="005B4CAC"/>
    <w:rsid w:val="005B65E7"/>
    <w:rsid w:val="005C018C"/>
    <w:rsid w:val="005C2356"/>
    <w:rsid w:val="005C5278"/>
    <w:rsid w:val="005C538A"/>
    <w:rsid w:val="005C6149"/>
    <w:rsid w:val="005D0989"/>
    <w:rsid w:val="005D1C6B"/>
    <w:rsid w:val="005D217E"/>
    <w:rsid w:val="005D2EAF"/>
    <w:rsid w:val="005D3C96"/>
    <w:rsid w:val="005D5558"/>
    <w:rsid w:val="005D59EA"/>
    <w:rsid w:val="005D5B2E"/>
    <w:rsid w:val="005D5F1E"/>
    <w:rsid w:val="005D5F74"/>
    <w:rsid w:val="005D6772"/>
    <w:rsid w:val="005E0E1A"/>
    <w:rsid w:val="005E159E"/>
    <w:rsid w:val="005E2624"/>
    <w:rsid w:val="005E44B0"/>
    <w:rsid w:val="005E513C"/>
    <w:rsid w:val="005E5480"/>
    <w:rsid w:val="005E5DAD"/>
    <w:rsid w:val="005E6AC0"/>
    <w:rsid w:val="005F0618"/>
    <w:rsid w:val="005F0BEC"/>
    <w:rsid w:val="005F2410"/>
    <w:rsid w:val="005F29D3"/>
    <w:rsid w:val="005F4383"/>
    <w:rsid w:val="005F4FEF"/>
    <w:rsid w:val="005F5276"/>
    <w:rsid w:val="005F547C"/>
    <w:rsid w:val="005F5593"/>
    <w:rsid w:val="005F5F08"/>
    <w:rsid w:val="005F6941"/>
    <w:rsid w:val="005F6F11"/>
    <w:rsid w:val="005F6FB0"/>
    <w:rsid w:val="005F6FF8"/>
    <w:rsid w:val="00600A4B"/>
    <w:rsid w:val="00600C2E"/>
    <w:rsid w:val="00602789"/>
    <w:rsid w:val="0060450A"/>
    <w:rsid w:val="0060466A"/>
    <w:rsid w:val="006047B7"/>
    <w:rsid w:val="00604D84"/>
    <w:rsid w:val="00605B1A"/>
    <w:rsid w:val="00605B87"/>
    <w:rsid w:val="00605BCB"/>
    <w:rsid w:val="00605E8E"/>
    <w:rsid w:val="00605EA4"/>
    <w:rsid w:val="00606185"/>
    <w:rsid w:val="0061110C"/>
    <w:rsid w:val="0061119F"/>
    <w:rsid w:val="0061186B"/>
    <w:rsid w:val="00611FF1"/>
    <w:rsid w:val="00613C18"/>
    <w:rsid w:val="00613F11"/>
    <w:rsid w:val="00613F87"/>
    <w:rsid w:val="006147BE"/>
    <w:rsid w:val="00614C3A"/>
    <w:rsid w:val="00614DDA"/>
    <w:rsid w:val="00615A49"/>
    <w:rsid w:val="006162FA"/>
    <w:rsid w:val="006168CD"/>
    <w:rsid w:val="00616A74"/>
    <w:rsid w:val="00616D49"/>
    <w:rsid w:val="0061743F"/>
    <w:rsid w:val="006201C7"/>
    <w:rsid w:val="006208DC"/>
    <w:rsid w:val="00620B0C"/>
    <w:rsid w:val="00622C62"/>
    <w:rsid w:val="00622E63"/>
    <w:rsid w:val="00622EC5"/>
    <w:rsid w:val="00623AD8"/>
    <w:rsid w:val="00624538"/>
    <w:rsid w:val="00624DC0"/>
    <w:rsid w:val="00625085"/>
    <w:rsid w:val="00625EC4"/>
    <w:rsid w:val="0062656A"/>
    <w:rsid w:val="0062656D"/>
    <w:rsid w:val="00626793"/>
    <w:rsid w:val="00626C94"/>
    <w:rsid w:val="00627807"/>
    <w:rsid w:val="00627A89"/>
    <w:rsid w:val="006300E4"/>
    <w:rsid w:val="00630870"/>
    <w:rsid w:val="00631127"/>
    <w:rsid w:val="0063119A"/>
    <w:rsid w:val="0063182B"/>
    <w:rsid w:val="00631C5A"/>
    <w:rsid w:val="006328F6"/>
    <w:rsid w:val="00635325"/>
    <w:rsid w:val="006400E3"/>
    <w:rsid w:val="00640D1E"/>
    <w:rsid w:val="006417B6"/>
    <w:rsid w:val="006420BC"/>
    <w:rsid w:val="0064271A"/>
    <w:rsid w:val="006442D7"/>
    <w:rsid w:val="006449F0"/>
    <w:rsid w:val="00646C8C"/>
    <w:rsid w:val="00646F9D"/>
    <w:rsid w:val="00647FE5"/>
    <w:rsid w:val="0065165C"/>
    <w:rsid w:val="00651874"/>
    <w:rsid w:val="00651D1D"/>
    <w:rsid w:val="00654094"/>
    <w:rsid w:val="0065437A"/>
    <w:rsid w:val="00654D55"/>
    <w:rsid w:val="00656178"/>
    <w:rsid w:val="006569C8"/>
    <w:rsid w:val="00656D0F"/>
    <w:rsid w:val="00657F6B"/>
    <w:rsid w:val="006605BD"/>
    <w:rsid w:val="006614B6"/>
    <w:rsid w:val="0066291B"/>
    <w:rsid w:val="00662D60"/>
    <w:rsid w:val="00663399"/>
    <w:rsid w:val="00663E18"/>
    <w:rsid w:val="00665313"/>
    <w:rsid w:val="006664F1"/>
    <w:rsid w:val="0066738D"/>
    <w:rsid w:val="00670AE4"/>
    <w:rsid w:val="00671A09"/>
    <w:rsid w:val="00671E19"/>
    <w:rsid w:val="00672A0C"/>
    <w:rsid w:val="0067344B"/>
    <w:rsid w:val="00674C16"/>
    <w:rsid w:val="006752DF"/>
    <w:rsid w:val="006762F6"/>
    <w:rsid w:val="00677C31"/>
    <w:rsid w:val="00682C14"/>
    <w:rsid w:val="0068517F"/>
    <w:rsid w:val="0068688F"/>
    <w:rsid w:val="00686E1A"/>
    <w:rsid w:val="00687FA4"/>
    <w:rsid w:val="00691355"/>
    <w:rsid w:val="006918C9"/>
    <w:rsid w:val="00691F91"/>
    <w:rsid w:val="0069228F"/>
    <w:rsid w:val="00693915"/>
    <w:rsid w:val="006946E3"/>
    <w:rsid w:val="00696367"/>
    <w:rsid w:val="006969DE"/>
    <w:rsid w:val="00696C6F"/>
    <w:rsid w:val="00696E28"/>
    <w:rsid w:val="006972FD"/>
    <w:rsid w:val="00697433"/>
    <w:rsid w:val="006A0717"/>
    <w:rsid w:val="006A1F1F"/>
    <w:rsid w:val="006A23BA"/>
    <w:rsid w:val="006A32DF"/>
    <w:rsid w:val="006A37BF"/>
    <w:rsid w:val="006A3A2B"/>
    <w:rsid w:val="006A5BD2"/>
    <w:rsid w:val="006A6014"/>
    <w:rsid w:val="006A68C3"/>
    <w:rsid w:val="006A7F22"/>
    <w:rsid w:val="006B0AF1"/>
    <w:rsid w:val="006B3021"/>
    <w:rsid w:val="006B3111"/>
    <w:rsid w:val="006B37F7"/>
    <w:rsid w:val="006B3AE1"/>
    <w:rsid w:val="006B463F"/>
    <w:rsid w:val="006B4C5A"/>
    <w:rsid w:val="006B560D"/>
    <w:rsid w:val="006B5A8B"/>
    <w:rsid w:val="006B684A"/>
    <w:rsid w:val="006B7187"/>
    <w:rsid w:val="006B790A"/>
    <w:rsid w:val="006C0994"/>
    <w:rsid w:val="006C0A83"/>
    <w:rsid w:val="006C1366"/>
    <w:rsid w:val="006C3F1E"/>
    <w:rsid w:val="006C4249"/>
    <w:rsid w:val="006C47DD"/>
    <w:rsid w:val="006C4EAC"/>
    <w:rsid w:val="006C68E8"/>
    <w:rsid w:val="006D024F"/>
    <w:rsid w:val="006D2D30"/>
    <w:rsid w:val="006D455A"/>
    <w:rsid w:val="006D4613"/>
    <w:rsid w:val="006D5DE9"/>
    <w:rsid w:val="006D6800"/>
    <w:rsid w:val="006D6E8C"/>
    <w:rsid w:val="006E0734"/>
    <w:rsid w:val="006E0D2A"/>
    <w:rsid w:val="006E25F9"/>
    <w:rsid w:val="006E4B4C"/>
    <w:rsid w:val="006E5260"/>
    <w:rsid w:val="006E5574"/>
    <w:rsid w:val="006E59F5"/>
    <w:rsid w:val="006E5C19"/>
    <w:rsid w:val="006E5FA7"/>
    <w:rsid w:val="006E65B2"/>
    <w:rsid w:val="006F0FC1"/>
    <w:rsid w:val="006F15AF"/>
    <w:rsid w:val="006F20F8"/>
    <w:rsid w:val="006F3BD1"/>
    <w:rsid w:val="006F5367"/>
    <w:rsid w:val="006F5467"/>
    <w:rsid w:val="006F5477"/>
    <w:rsid w:val="006F5F3C"/>
    <w:rsid w:val="006F7822"/>
    <w:rsid w:val="006F78EF"/>
    <w:rsid w:val="0070000D"/>
    <w:rsid w:val="0070055C"/>
    <w:rsid w:val="00701760"/>
    <w:rsid w:val="007037DD"/>
    <w:rsid w:val="00703C77"/>
    <w:rsid w:val="00704498"/>
    <w:rsid w:val="00704F30"/>
    <w:rsid w:val="00705548"/>
    <w:rsid w:val="007064BD"/>
    <w:rsid w:val="00706627"/>
    <w:rsid w:val="007067BA"/>
    <w:rsid w:val="0070705B"/>
    <w:rsid w:val="007076D5"/>
    <w:rsid w:val="0070772F"/>
    <w:rsid w:val="00707C53"/>
    <w:rsid w:val="00707D15"/>
    <w:rsid w:val="00710EEB"/>
    <w:rsid w:val="00712289"/>
    <w:rsid w:val="0071399D"/>
    <w:rsid w:val="007148BB"/>
    <w:rsid w:val="00714EBB"/>
    <w:rsid w:val="00715D98"/>
    <w:rsid w:val="007160E0"/>
    <w:rsid w:val="00716361"/>
    <w:rsid w:val="0071767E"/>
    <w:rsid w:val="007202DA"/>
    <w:rsid w:val="00721275"/>
    <w:rsid w:val="00722396"/>
    <w:rsid w:val="00724178"/>
    <w:rsid w:val="007257D1"/>
    <w:rsid w:val="00725968"/>
    <w:rsid w:val="00726DE0"/>
    <w:rsid w:val="007275B1"/>
    <w:rsid w:val="0073139A"/>
    <w:rsid w:val="00732210"/>
    <w:rsid w:val="007325C6"/>
    <w:rsid w:val="0073280A"/>
    <w:rsid w:val="0073294F"/>
    <w:rsid w:val="0073342A"/>
    <w:rsid w:val="007335BC"/>
    <w:rsid w:val="00734FD1"/>
    <w:rsid w:val="007359E5"/>
    <w:rsid w:val="0073629F"/>
    <w:rsid w:val="00736732"/>
    <w:rsid w:val="00736DF6"/>
    <w:rsid w:val="00736F20"/>
    <w:rsid w:val="00737C85"/>
    <w:rsid w:val="0074009C"/>
    <w:rsid w:val="00740FB4"/>
    <w:rsid w:val="00741612"/>
    <w:rsid w:val="00742476"/>
    <w:rsid w:val="0074353E"/>
    <w:rsid w:val="00743BD6"/>
    <w:rsid w:val="007440FE"/>
    <w:rsid w:val="007448F7"/>
    <w:rsid w:val="0074761D"/>
    <w:rsid w:val="00747F54"/>
    <w:rsid w:val="007507FC"/>
    <w:rsid w:val="00750982"/>
    <w:rsid w:val="0075176C"/>
    <w:rsid w:val="00751D6F"/>
    <w:rsid w:val="0075221B"/>
    <w:rsid w:val="00752511"/>
    <w:rsid w:val="00754033"/>
    <w:rsid w:val="007557EA"/>
    <w:rsid w:val="00757035"/>
    <w:rsid w:val="007570F2"/>
    <w:rsid w:val="00757237"/>
    <w:rsid w:val="0075766E"/>
    <w:rsid w:val="00757F94"/>
    <w:rsid w:val="00761807"/>
    <w:rsid w:val="007622C4"/>
    <w:rsid w:val="0076429E"/>
    <w:rsid w:val="007654C0"/>
    <w:rsid w:val="00766BD0"/>
    <w:rsid w:val="00767611"/>
    <w:rsid w:val="007701CE"/>
    <w:rsid w:val="007709EE"/>
    <w:rsid w:val="00771491"/>
    <w:rsid w:val="00772252"/>
    <w:rsid w:val="0077380C"/>
    <w:rsid w:val="00773AD5"/>
    <w:rsid w:val="007740F7"/>
    <w:rsid w:val="007751D5"/>
    <w:rsid w:val="00775DDB"/>
    <w:rsid w:val="00776CE5"/>
    <w:rsid w:val="00776FB2"/>
    <w:rsid w:val="00777708"/>
    <w:rsid w:val="007812D3"/>
    <w:rsid w:val="00782001"/>
    <w:rsid w:val="0078518F"/>
    <w:rsid w:val="007867CE"/>
    <w:rsid w:val="00787E63"/>
    <w:rsid w:val="00790A12"/>
    <w:rsid w:val="0079101A"/>
    <w:rsid w:val="00792D8A"/>
    <w:rsid w:val="00793571"/>
    <w:rsid w:val="00794346"/>
    <w:rsid w:val="00794624"/>
    <w:rsid w:val="00795521"/>
    <w:rsid w:val="007A0295"/>
    <w:rsid w:val="007A186F"/>
    <w:rsid w:val="007A1D3C"/>
    <w:rsid w:val="007A27BF"/>
    <w:rsid w:val="007A3099"/>
    <w:rsid w:val="007A33ED"/>
    <w:rsid w:val="007A3F69"/>
    <w:rsid w:val="007A4350"/>
    <w:rsid w:val="007A45B2"/>
    <w:rsid w:val="007A60A5"/>
    <w:rsid w:val="007A7CFD"/>
    <w:rsid w:val="007B26F9"/>
    <w:rsid w:val="007B2E71"/>
    <w:rsid w:val="007B3144"/>
    <w:rsid w:val="007B4119"/>
    <w:rsid w:val="007B44D9"/>
    <w:rsid w:val="007B4EF2"/>
    <w:rsid w:val="007B5D03"/>
    <w:rsid w:val="007C1ABE"/>
    <w:rsid w:val="007C2900"/>
    <w:rsid w:val="007C52D0"/>
    <w:rsid w:val="007C5B7E"/>
    <w:rsid w:val="007C7341"/>
    <w:rsid w:val="007D1D44"/>
    <w:rsid w:val="007D27ED"/>
    <w:rsid w:val="007D2CC0"/>
    <w:rsid w:val="007D5264"/>
    <w:rsid w:val="007D7C24"/>
    <w:rsid w:val="007D7C52"/>
    <w:rsid w:val="007E009E"/>
    <w:rsid w:val="007E05C0"/>
    <w:rsid w:val="007E0B3B"/>
    <w:rsid w:val="007E2CA9"/>
    <w:rsid w:val="007E46C2"/>
    <w:rsid w:val="007E5C77"/>
    <w:rsid w:val="007E5E85"/>
    <w:rsid w:val="007E7C06"/>
    <w:rsid w:val="007E7E9E"/>
    <w:rsid w:val="007E7FD7"/>
    <w:rsid w:val="007F0137"/>
    <w:rsid w:val="007F1F1F"/>
    <w:rsid w:val="007F21CF"/>
    <w:rsid w:val="007F2675"/>
    <w:rsid w:val="007F29D2"/>
    <w:rsid w:val="007F2BF6"/>
    <w:rsid w:val="007F32DB"/>
    <w:rsid w:val="007F34E4"/>
    <w:rsid w:val="007F3AC5"/>
    <w:rsid w:val="007F431F"/>
    <w:rsid w:val="007F4E93"/>
    <w:rsid w:val="007F4F43"/>
    <w:rsid w:val="007F551D"/>
    <w:rsid w:val="007F5F01"/>
    <w:rsid w:val="007F6B4F"/>
    <w:rsid w:val="007F7E36"/>
    <w:rsid w:val="00800783"/>
    <w:rsid w:val="0080145C"/>
    <w:rsid w:val="00801AA7"/>
    <w:rsid w:val="00801E5D"/>
    <w:rsid w:val="0080362D"/>
    <w:rsid w:val="00803D73"/>
    <w:rsid w:val="00806719"/>
    <w:rsid w:val="0080751C"/>
    <w:rsid w:val="008105AB"/>
    <w:rsid w:val="00810A47"/>
    <w:rsid w:val="00811FF0"/>
    <w:rsid w:val="00814255"/>
    <w:rsid w:val="00814ED9"/>
    <w:rsid w:val="008162E0"/>
    <w:rsid w:val="008165C3"/>
    <w:rsid w:val="008165E2"/>
    <w:rsid w:val="008166EB"/>
    <w:rsid w:val="00816F68"/>
    <w:rsid w:val="00817270"/>
    <w:rsid w:val="008208AA"/>
    <w:rsid w:val="00820FED"/>
    <w:rsid w:val="00821DAE"/>
    <w:rsid w:val="008227AB"/>
    <w:rsid w:val="0082361C"/>
    <w:rsid w:val="00823A72"/>
    <w:rsid w:val="00824534"/>
    <w:rsid w:val="00824855"/>
    <w:rsid w:val="00826177"/>
    <w:rsid w:val="008263CC"/>
    <w:rsid w:val="0082650D"/>
    <w:rsid w:val="00826AFC"/>
    <w:rsid w:val="00827491"/>
    <w:rsid w:val="00827A66"/>
    <w:rsid w:val="008307CE"/>
    <w:rsid w:val="008309AF"/>
    <w:rsid w:val="00831203"/>
    <w:rsid w:val="008319BB"/>
    <w:rsid w:val="008321DE"/>
    <w:rsid w:val="008328A2"/>
    <w:rsid w:val="008328DF"/>
    <w:rsid w:val="00832D18"/>
    <w:rsid w:val="008333B0"/>
    <w:rsid w:val="0083343A"/>
    <w:rsid w:val="0083355E"/>
    <w:rsid w:val="0083417A"/>
    <w:rsid w:val="008354C6"/>
    <w:rsid w:val="00837AE2"/>
    <w:rsid w:val="00840513"/>
    <w:rsid w:val="0084156E"/>
    <w:rsid w:val="00842573"/>
    <w:rsid w:val="0084281D"/>
    <w:rsid w:val="00843077"/>
    <w:rsid w:val="0084542C"/>
    <w:rsid w:val="008462D6"/>
    <w:rsid w:val="0084644E"/>
    <w:rsid w:val="0085040C"/>
    <w:rsid w:val="008518A2"/>
    <w:rsid w:val="00852BAB"/>
    <w:rsid w:val="00853527"/>
    <w:rsid w:val="0085371B"/>
    <w:rsid w:val="008539F4"/>
    <w:rsid w:val="0085511F"/>
    <w:rsid w:val="00856335"/>
    <w:rsid w:val="00856F9B"/>
    <w:rsid w:val="008628BA"/>
    <w:rsid w:val="008656FB"/>
    <w:rsid w:val="00865A6C"/>
    <w:rsid w:val="00865C87"/>
    <w:rsid w:val="00867064"/>
    <w:rsid w:val="00870C91"/>
    <w:rsid w:val="00870D99"/>
    <w:rsid w:val="00871E76"/>
    <w:rsid w:val="00873C1F"/>
    <w:rsid w:val="0087479E"/>
    <w:rsid w:val="00874DAD"/>
    <w:rsid w:val="00875970"/>
    <w:rsid w:val="00875FE3"/>
    <w:rsid w:val="00877053"/>
    <w:rsid w:val="0088119A"/>
    <w:rsid w:val="008814F2"/>
    <w:rsid w:val="00883450"/>
    <w:rsid w:val="00884397"/>
    <w:rsid w:val="00884481"/>
    <w:rsid w:val="00884DE8"/>
    <w:rsid w:val="008854F3"/>
    <w:rsid w:val="00886646"/>
    <w:rsid w:val="00887646"/>
    <w:rsid w:val="00890573"/>
    <w:rsid w:val="00892633"/>
    <w:rsid w:val="008929C4"/>
    <w:rsid w:val="008934B1"/>
    <w:rsid w:val="00893B30"/>
    <w:rsid w:val="008953AC"/>
    <w:rsid w:val="00895924"/>
    <w:rsid w:val="0089624C"/>
    <w:rsid w:val="00896CE5"/>
    <w:rsid w:val="00896D23"/>
    <w:rsid w:val="0089778F"/>
    <w:rsid w:val="00897C14"/>
    <w:rsid w:val="00897ECA"/>
    <w:rsid w:val="008A0C77"/>
    <w:rsid w:val="008A0F82"/>
    <w:rsid w:val="008A3075"/>
    <w:rsid w:val="008A618C"/>
    <w:rsid w:val="008A660A"/>
    <w:rsid w:val="008A7DFE"/>
    <w:rsid w:val="008B0BB1"/>
    <w:rsid w:val="008B2184"/>
    <w:rsid w:val="008B22F2"/>
    <w:rsid w:val="008B2E7A"/>
    <w:rsid w:val="008B3306"/>
    <w:rsid w:val="008B3C4C"/>
    <w:rsid w:val="008B5D17"/>
    <w:rsid w:val="008B682D"/>
    <w:rsid w:val="008C0BAB"/>
    <w:rsid w:val="008C27BF"/>
    <w:rsid w:val="008C2B98"/>
    <w:rsid w:val="008C5200"/>
    <w:rsid w:val="008C54AA"/>
    <w:rsid w:val="008C5753"/>
    <w:rsid w:val="008C64EA"/>
    <w:rsid w:val="008C65A7"/>
    <w:rsid w:val="008C764A"/>
    <w:rsid w:val="008D0166"/>
    <w:rsid w:val="008D0D88"/>
    <w:rsid w:val="008D1E8D"/>
    <w:rsid w:val="008D3E75"/>
    <w:rsid w:val="008D6F3E"/>
    <w:rsid w:val="008D6F6A"/>
    <w:rsid w:val="008D7630"/>
    <w:rsid w:val="008D7FE5"/>
    <w:rsid w:val="008E1C5F"/>
    <w:rsid w:val="008E3691"/>
    <w:rsid w:val="008E4789"/>
    <w:rsid w:val="008E4BCE"/>
    <w:rsid w:val="008E535A"/>
    <w:rsid w:val="008E54C9"/>
    <w:rsid w:val="008E5871"/>
    <w:rsid w:val="008E5D8E"/>
    <w:rsid w:val="008E6B3D"/>
    <w:rsid w:val="008E73AE"/>
    <w:rsid w:val="008F08AA"/>
    <w:rsid w:val="008F16AC"/>
    <w:rsid w:val="008F2262"/>
    <w:rsid w:val="008F39D9"/>
    <w:rsid w:val="008F4089"/>
    <w:rsid w:val="008F41CB"/>
    <w:rsid w:val="008F65B4"/>
    <w:rsid w:val="008F6DAE"/>
    <w:rsid w:val="008F78AD"/>
    <w:rsid w:val="00900969"/>
    <w:rsid w:val="00902F37"/>
    <w:rsid w:val="0090302E"/>
    <w:rsid w:val="00903207"/>
    <w:rsid w:val="00906234"/>
    <w:rsid w:val="009078D2"/>
    <w:rsid w:val="009078DC"/>
    <w:rsid w:val="00910A61"/>
    <w:rsid w:val="00911356"/>
    <w:rsid w:val="00911DD8"/>
    <w:rsid w:val="00912387"/>
    <w:rsid w:val="0091400D"/>
    <w:rsid w:val="009143FF"/>
    <w:rsid w:val="00914735"/>
    <w:rsid w:val="00914972"/>
    <w:rsid w:val="00915274"/>
    <w:rsid w:val="009170D4"/>
    <w:rsid w:val="0091745D"/>
    <w:rsid w:val="0092071A"/>
    <w:rsid w:val="0092198A"/>
    <w:rsid w:val="00921F2E"/>
    <w:rsid w:val="0092208E"/>
    <w:rsid w:val="00922335"/>
    <w:rsid w:val="00923B4E"/>
    <w:rsid w:val="009263B5"/>
    <w:rsid w:val="00926961"/>
    <w:rsid w:val="00927454"/>
    <w:rsid w:val="009277BF"/>
    <w:rsid w:val="00927E41"/>
    <w:rsid w:val="0093077A"/>
    <w:rsid w:val="009309AE"/>
    <w:rsid w:val="00933B67"/>
    <w:rsid w:val="00935B83"/>
    <w:rsid w:val="0093612A"/>
    <w:rsid w:val="0093738B"/>
    <w:rsid w:val="00937F82"/>
    <w:rsid w:val="009404A1"/>
    <w:rsid w:val="009404EF"/>
    <w:rsid w:val="00941237"/>
    <w:rsid w:val="009419E5"/>
    <w:rsid w:val="00941E0E"/>
    <w:rsid w:val="00944926"/>
    <w:rsid w:val="00944A8C"/>
    <w:rsid w:val="009450A2"/>
    <w:rsid w:val="00945759"/>
    <w:rsid w:val="00946076"/>
    <w:rsid w:val="009475D6"/>
    <w:rsid w:val="00947C5D"/>
    <w:rsid w:val="009501F5"/>
    <w:rsid w:val="00951F34"/>
    <w:rsid w:val="00952464"/>
    <w:rsid w:val="00952E3E"/>
    <w:rsid w:val="00953CA5"/>
    <w:rsid w:val="00954043"/>
    <w:rsid w:val="00954B35"/>
    <w:rsid w:val="00957DBD"/>
    <w:rsid w:val="009604CD"/>
    <w:rsid w:val="00960687"/>
    <w:rsid w:val="00963089"/>
    <w:rsid w:val="009633CF"/>
    <w:rsid w:val="00963A56"/>
    <w:rsid w:val="009645D8"/>
    <w:rsid w:val="00966678"/>
    <w:rsid w:val="00966B42"/>
    <w:rsid w:val="0097014D"/>
    <w:rsid w:val="00970D59"/>
    <w:rsid w:val="009731F3"/>
    <w:rsid w:val="00974FB2"/>
    <w:rsid w:val="00975C42"/>
    <w:rsid w:val="009763A6"/>
    <w:rsid w:val="00976A3B"/>
    <w:rsid w:val="00977DD3"/>
    <w:rsid w:val="009813B9"/>
    <w:rsid w:val="00982406"/>
    <w:rsid w:val="00982821"/>
    <w:rsid w:val="009832D3"/>
    <w:rsid w:val="00986379"/>
    <w:rsid w:val="00986404"/>
    <w:rsid w:val="00986D83"/>
    <w:rsid w:val="009901B3"/>
    <w:rsid w:val="00990E6F"/>
    <w:rsid w:val="00991275"/>
    <w:rsid w:val="00991665"/>
    <w:rsid w:val="00991932"/>
    <w:rsid w:val="00991CCE"/>
    <w:rsid w:val="009929F1"/>
    <w:rsid w:val="00994709"/>
    <w:rsid w:val="009953EE"/>
    <w:rsid w:val="00995593"/>
    <w:rsid w:val="00995F6D"/>
    <w:rsid w:val="00996EF4"/>
    <w:rsid w:val="009A0088"/>
    <w:rsid w:val="009A0670"/>
    <w:rsid w:val="009A20AD"/>
    <w:rsid w:val="009A22AB"/>
    <w:rsid w:val="009A38E2"/>
    <w:rsid w:val="009A3AED"/>
    <w:rsid w:val="009A3CF9"/>
    <w:rsid w:val="009A4F9C"/>
    <w:rsid w:val="009A6BF4"/>
    <w:rsid w:val="009A703C"/>
    <w:rsid w:val="009A7B45"/>
    <w:rsid w:val="009A7F76"/>
    <w:rsid w:val="009B07D9"/>
    <w:rsid w:val="009B0838"/>
    <w:rsid w:val="009B1095"/>
    <w:rsid w:val="009B369D"/>
    <w:rsid w:val="009B38D7"/>
    <w:rsid w:val="009B4F20"/>
    <w:rsid w:val="009B5380"/>
    <w:rsid w:val="009B5A13"/>
    <w:rsid w:val="009B6491"/>
    <w:rsid w:val="009B6A04"/>
    <w:rsid w:val="009C3A06"/>
    <w:rsid w:val="009C3D93"/>
    <w:rsid w:val="009C3DE5"/>
    <w:rsid w:val="009C446D"/>
    <w:rsid w:val="009C5B3E"/>
    <w:rsid w:val="009C5BEA"/>
    <w:rsid w:val="009C5F6C"/>
    <w:rsid w:val="009C6B42"/>
    <w:rsid w:val="009D0560"/>
    <w:rsid w:val="009D14C2"/>
    <w:rsid w:val="009D14DF"/>
    <w:rsid w:val="009D1676"/>
    <w:rsid w:val="009D1C65"/>
    <w:rsid w:val="009D22EE"/>
    <w:rsid w:val="009D3D51"/>
    <w:rsid w:val="009D5598"/>
    <w:rsid w:val="009D5763"/>
    <w:rsid w:val="009D7981"/>
    <w:rsid w:val="009E1304"/>
    <w:rsid w:val="009E29BB"/>
    <w:rsid w:val="009E4138"/>
    <w:rsid w:val="009E5ED0"/>
    <w:rsid w:val="009E6BFA"/>
    <w:rsid w:val="009E742D"/>
    <w:rsid w:val="009E7898"/>
    <w:rsid w:val="009E78E8"/>
    <w:rsid w:val="009F0635"/>
    <w:rsid w:val="009F10D8"/>
    <w:rsid w:val="009F25F3"/>
    <w:rsid w:val="009F2805"/>
    <w:rsid w:val="009F2C13"/>
    <w:rsid w:val="009F5B13"/>
    <w:rsid w:val="009F64B9"/>
    <w:rsid w:val="009F69F8"/>
    <w:rsid w:val="009F6B3C"/>
    <w:rsid w:val="009F7834"/>
    <w:rsid w:val="00A00E5B"/>
    <w:rsid w:val="00A01668"/>
    <w:rsid w:val="00A03268"/>
    <w:rsid w:val="00A047E9"/>
    <w:rsid w:val="00A073B0"/>
    <w:rsid w:val="00A07568"/>
    <w:rsid w:val="00A11120"/>
    <w:rsid w:val="00A111C3"/>
    <w:rsid w:val="00A11E59"/>
    <w:rsid w:val="00A1246D"/>
    <w:rsid w:val="00A12857"/>
    <w:rsid w:val="00A12B74"/>
    <w:rsid w:val="00A12DBF"/>
    <w:rsid w:val="00A14E76"/>
    <w:rsid w:val="00A17FFD"/>
    <w:rsid w:val="00A207B2"/>
    <w:rsid w:val="00A20FEA"/>
    <w:rsid w:val="00A23AE8"/>
    <w:rsid w:val="00A23B03"/>
    <w:rsid w:val="00A24153"/>
    <w:rsid w:val="00A2469D"/>
    <w:rsid w:val="00A24A0F"/>
    <w:rsid w:val="00A259D0"/>
    <w:rsid w:val="00A26283"/>
    <w:rsid w:val="00A27350"/>
    <w:rsid w:val="00A27A90"/>
    <w:rsid w:val="00A27F85"/>
    <w:rsid w:val="00A30C51"/>
    <w:rsid w:val="00A324E0"/>
    <w:rsid w:val="00A33270"/>
    <w:rsid w:val="00A33601"/>
    <w:rsid w:val="00A336A6"/>
    <w:rsid w:val="00A33D22"/>
    <w:rsid w:val="00A348DF"/>
    <w:rsid w:val="00A34CD1"/>
    <w:rsid w:val="00A34E35"/>
    <w:rsid w:val="00A35603"/>
    <w:rsid w:val="00A3754A"/>
    <w:rsid w:val="00A403D4"/>
    <w:rsid w:val="00A40AE9"/>
    <w:rsid w:val="00A4144B"/>
    <w:rsid w:val="00A418A1"/>
    <w:rsid w:val="00A41A8C"/>
    <w:rsid w:val="00A41C79"/>
    <w:rsid w:val="00A426AA"/>
    <w:rsid w:val="00A42A13"/>
    <w:rsid w:val="00A43399"/>
    <w:rsid w:val="00A445EB"/>
    <w:rsid w:val="00A452B7"/>
    <w:rsid w:val="00A45342"/>
    <w:rsid w:val="00A457FD"/>
    <w:rsid w:val="00A468A1"/>
    <w:rsid w:val="00A47DCD"/>
    <w:rsid w:val="00A47F25"/>
    <w:rsid w:val="00A5044C"/>
    <w:rsid w:val="00A50CAA"/>
    <w:rsid w:val="00A50D9C"/>
    <w:rsid w:val="00A51017"/>
    <w:rsid w:val="00A51B02"/>
    <w:rsid w:val="00A51B5C"/>
    <w:rsid w:val="00A53EF1"/>
    <w:rsid w:val="00A53F30"/>
    <w:rsid w:val="00A5436D"/>
    <w:rsid w:val="00A54759"/>
    <w:rsid w:val="00A55C29"/>
    <w:rsid w:val="00A56ABF"/>
    <w:rsid w:val="00A57513"/>
    <w:rsid w:val="00A60E1D"/>
    <w:rsid w:val="00A61DBD"/>
    <w:rsid w:val="00A61DDF"/>
    <w:rsid w:val="00A6244E"/>
    <w:rsid w:val="00A639B8"/>
    <w:rsid w:val="00A63AD5"/>
    <w:rsid w:val="00A63C74"/>
    <w:rsid w:val="00A649CC"/>
    <w:rsid w:val="00A64C2A"/>
    <w:rsid w:val="00A64D07"/>
    <w:rsid w:val="00A6653B"/>
    <w:rsid w:val="00A6736D"/>
    <w:rsid w:val="00A71D73"/>
    <w:rsid w:val="00A74A7B"/>
    <w:rsid w:val="00A75E51"/>
    <w:rsid w:val="00A80BD6"/>
    <w:rsid w:val="00A81064"/>
    <w:rsid w:val="00A81225"/>
    <w:rsid w:val="00A813EE"/>
    <w:rsid w:val="00A81F77"/>
    <w:rsid w:val="00A842AB"/>
    <w:rsid w:val="00A842E9"/>
    <w:rsid w:val="00A84B39"/>
    <w:rsid w:val="00A84DED"/>
    <w:rsid w:val="00A8695E"/>
    <w:rsid w:val="00A86ADC"/>
    <w:rsid w:val="00A86FCE"/>
    <w:rsid w:val="00A87C16"/>
    <w:rsid w:val="00A9140E"/>
    <w:rsid w:val="00A92DA2"/>
    <w:rsid w:val="00A92E20"/>
    <w:rsid w:val="00A92E34"/>
    <w:rsid w:val="00A931FD"/>
    <w:rsid w:val="00A94F20"/>
    <w:rsid w:val="00A954DF"/>
    <w:rsid w:val="00AA056E"/>
    <w:rsid w:val="00AA2C78"/>
    <w:rsid w:val="00AA3027"/>
    <w:rsid w:val="00AA3AF5"/>
    <w:rsid w:val="00AA5301"/>
    <w:rsid w:val="00AA6E8F"/>
    <w:rsid w:val="00AA74B5"/>
    <w:rsid w:val="00AA7B06"/>
    <w:rsid w:val="00AA7C5A"/>
    <w:rsid w:val="00AB008B"/>
    <w:rsid w:val="00AB0DF4"/>
    <w:rsid w:val="00AB2C4A"/>
    <w:rsid w:val="00AB4092"/>
    <w:rsid w:val="00AB6210"/>
    <w:rsid w:val="00AB756D"/>
    <w:rsid w:val="00AB7B2F"/>
    <w:rsid w:val="00AC0338"/>
    <w:rsid w:val="00AC0B5D"/>
    <w:rsid w:val="00AC0DF0"/>
    <w:rsid w:val="00AC0E1A"/>
    <w:rsid w:val="00AC15A4"/>
    <w:rsid w:val="00AC218E"/>
    <w:rsid w:val="00AC34D3"/>
    <w:rsid w:val="00AC4E5C"/>
    <w:rsid w:val="00AC5AED"/>
    <w:rsid w:val="00AC77B1"/>
    <w:rsid w:val="00AD046D"/>
    <w:rsid w:val="00AD1460"/>
    <w:rsid w:val="00AD23E3"/>
    <w:rsid w:val="00AD323F"/>
    <w:rsid w:val="00AD4636"/>
    <w:rsid w:val="00AD4C81"/>
    <w:rsid w:val="00AE31C7"/>
    <w:rsid w:val="00AE50D6"/>
    <w:rsid w:val="00AE510D"/>
    <w:rsid w:val="00AE62A5"/>
    <w:rsid w:val="00AE7FD7"/>
    <w:rsid w:val="00AF0AB2"/>
    <w:rsid w:val="00AF0D20"/>
    <w:rsid w:val="00AF1418"/>
    <w:rsid w:val="00AF27D1"/>
    <w:rsid w:val="00AF2A07"/>
    <w:rsid w:val="00AF345A"/>
    <w:rsid w:val="00AF5633"/>
    <w:rsid w:val="00AF5F0B"/>
    <w:rsid w:val="00AF6709"/>
    <w:rsid w:val="00AF6BA8"/>
    <w:rsid w:val="00AF7CF5"/>
    <w:rsid w:val="00AF7FB9"/>
    <w:rsid w:val="00B00186"/>
    <w:rsid w:val="00B00856"/>
    <w:rsid w:val="00B008EF"/>
    <w:rsid w:val="00B00ADE"/>
    <w:rsid w:val="00B00B5D"/>
    <w:rsid w:val="00B01C6E"/>
    <w:rsid w:val="00B02E0A"/>
    <w:rsid w:val="00B040BA"/>
    <w:rsid w:val="00B045FF"/>
    <w:rsid w:val="00B04A29"/>
    <w:rsid w:val="00B04D1A"/>
    <w:rsid w:val="00B05F5D"/>
    <w:rsid w:val="00B06EF3"/>
    <w:rsid w:val="00B06F21"/>
    <w:rsid w:val="00B07CE1"/>
    <w:rsid w:val="00B07FAC"/>
    <w:rsid w:val="00B10A6C"/>
    <w:rsid w:val="00B116DE"/>
    <w:rsid w:val="00B11E58"/>
    <w:rsid w:val="00B13201"/>
    <w:rsid w:val="00B14836"/>
    <w:rsid w:val="00B15884"/>
    <w:rsid w:val="00B173A3"/>
    <w:rsid w:val="00B17954"/>
    <w:rsid w:val="00B20C35"/>
    <w:rsid w:val="00B20ED7"/>
    <w:rsid w:val="00B21CC4"/>
    <w:rsid w:val="00B24072"/>
    <w:rsid w:val="00B244B0"/>
    <w:rsid w:val="00B25A67"/>
    <w:rsid w:val="00B27D84"/>
    <w:rsid w:val="00B30121"/>
    <w:rsid w:val="00B309F8"/>
    <w:rsid w:val="00B30F5C"/>
    <w:rsid w:val="00B31FAA"/>
    <w:rsid w:val="00B320EC"/>
    <w:rsid w:val="00B3231D"/>
    <w:rsid w:val="00B3233D"/>
    <w:rsid w:val="00B32673"/>
    <w:rsid w:val="00B33D8E"/>
    <w:rsid w:val="00B33F7A"/>
    <w:rsid w:val="00B3503B"/>
    <w:rsid w:val="00B35179"/>
    <w:rsid w:val="00B36441"/>
    <w:rsid w:val="00B370FF"/>
    <w:rsid w:val="00B4015F"/>
    <w:rsid w:val="00B40942"/>
    <w:rsid w:val="00B40FBC"/>
    <w:rsid w:val="00B42363"/>
    <w:rsid w:val="00B427AB"/>
    <w:rsid w:val="00B435D5"/>
    <w:rsid w:val="00B439FF"/>
    <w:rsid w:val="00B45051"/>
    <w:rsid w:val="00B47072"/>
    <w:rsid w:val="00B50184"/>
    <w:rsid w:val="00B50F18"/>
    <w:rsid w:val="00B516D5"/>
    <w:rsid w:val="00B52789"/>
    <w:rsid w:val="00B52EDE"/>
    <w:rsid w:val="00B5374E"/>
    <w:rsid w:val="00B54FCF"/>
    <w:rsid w:val="00B577C1"/>
    <w:rsid w:val="00B57D1F"/>
    <w:rsid w:val="00B57FCC"/>
    <w:rsid w:val="00B606AA"/>
    <w:rsid w:val="00B60B78"/>
    <w:rsid w:val="00B6102A"/>
    <w:rsid w:val="00B61FD3"/>
    <w:rsid w:val="00B64B69"/>
    <w:rsid w:val="00B64CA7"/>
    <w:rsid w:val="00B64FAA"/>
    <w:rsid w:val="00B67BE5"/>
    <w:rsid w:val="00B67D98"/>
    <w:rsid w:val="00B67FFC"/>
    <w:rsid w:val="00B71650"/>
    <w:rsid w:val="00B71A00"/>
    <w:rsid w:val="00B7219A"/>
    <w:rsid w:val="00B736FC"/>
    <w:rsid w:val="00B74117"/>
    <w:rsid w:val="00B74231"/>
    <w:rsid w:val="00B7427C"/>
    <w:rsid w:val="00B7465A"/>
    <w:rsid w:val="00B749B2"/>
    <w:rsid w:val="00B7526B"/>
    <w:rsid w:val="00B75B5B"/>
    <w:rsid w:val="00B76878"/>
    <w:rsid w:val="00B770D9"/>
    <w:rsid w:val="00B8083C"/>
    <w:rsid w:val="00B80ED5"/>
    <w:rsid w:val="00B81648"/>
    <w:rsid w:val="00B81B42"/>
    <w:rsid w:val="00B82A04"/>
    <w:rsid w:val="00B82D74"/>
    <w:rsid w:val="00B851F1"/>
    <w:rsid w:val="00B85A56"/>
    <w:rsid w:val="00B8654A"/>
    <w:rsid w:val="00B867E2"/>
    <w:rsid w:val="00B8798A"/>
    <w:rsid w:val="00B90104"/>
    <w:rsid w:val="00B90B48"/>
    <w:rsid w:val="00B91B1C"/>
    <w:rsid w:val="00B9249E"/>
    <w:rsid w:val="00B9333C"/>
    <w:rsid w:val="00B93ABE"/>
    <w:rsid w:val="00B953C6"/>
    <w:rsid w:val="00B95D30"/>
    <w:rsid w:val="00BA06C4"/>
    <w:rsid w:val="00BA1A38"/>
    <w:rsid w:val="00BA1A6D"/>
    <w:rsid w:val="00BA1A81"/>
    <w:rsid w:val="00BA376A"/>
    <w:rsid w:val="00BA3E96"/>
    <w:rsid w:val="00BA4800"/>
    <w:rsid w:val="00BA68CF"/>
    <w:rsid w:val="00BA73C7"/>
    <w:rsid w:val="00BB132C"/>
    <w:rsid w:val="00BB32FC"/>
    <w:rsid w:val="00BB3672"/>
    <w:rsid w:val="00BB49DB"/>
    <w:rsid w:val="00BB4FEC"/>
    <w:rsid w:val="00BB5D3A"/>
    <w:rsid w:val="00BB6447"/>
    <w:rsid w:val="00BB7736"/>
    <w:rsid w:val="00BC040E"/>
    <w:rsid w:val="00BC0B43"/>
    <w:rsid w:val="00BC248B"/>
    <w:rsid w:val="00BC27F4"/>
    <w:rsid w:val="00BC2BDC"/>
    <w:rsid w:val="00BC31F1"/>
    <w:rsid w:val="00BC36D4"/>
    <w:rsid w:val="00BC4D89"/>
    <w:rsid w:val="00BC6B22"/>
    <w:rsid w:val="00BC6FE8"/>
    <w:rsid w:val="00BD0000"/>
    <w:rsid w:val="00BD0D36"/>
    <w:rsid w:val="00BD14CC"/>
    <w:rsid w:val="00BD28D3"/>
    <w:rsid w:val="00BD3942"/>
    <w:rsid w:val="00BD4E48"/>
    <w:rsid w:val="00BE052B"/>
    <w:rsid w:val="00BE0568"/>
    <w:rsid w:val="00BE0F04"/>
    <w:rsid w:val="00BE51AF"/>
    <w:rsid w:val="00BE62DA"/>
    <w:rsid w:val="00BE6D21"/>
    <w:rsid w:val="00BE713D"/>
    <w:rsid w:val="00BE764E"/>
    <w:rsid w:val="00BF0169"/>
    <w:rsid w:val="00BF08A7"/>
    <w:rsid w:val="00BF0A3C"/>
    <w:rsid w:val="00BF0D1D"/>
    <w:rsid w:val="00BF0DF6"/>
    <w:rsid w:val="00BF123C"/>
    <w:rsid w:val="00BF1B63"/>
    <w:rsid w:val="00BF2FE4"/>
    <w:rsid w:val="00BF520F"/>
    <w:rsid w:val="00BF6621"/>
    <w:rsid w:val="00BF7F70"/>
    <w:rsid w:val="00C00FB8"/>
    <w:rsid w:val="00C03CFF"/>
    <w:rsid w:val="00C052C3"/>
    <w:rsid w:val="00C069F6"/>
    <w:rsid w:val="00C10DAD"/>
    <w:rsid w:val="00C1175E"/>
    <w:rsid w:val="00C12500"/>
    <w:rsid w:val="00C12607"/>
    <w:rsid w:val="00C13E5F"/>
    <w:rsid w:val="00C15EE9"/>
    <w:rsid w:val="00C17490"/>
    <w:rsid w:val="00C2029B"/>
    <w:rsid w:val="00C21168"/>
    <w:rsid w:val="00C21FE2"/>
    <w:rsid w:val="00C22230"/>
    <w:rsid w:val="00C22B4A"/>
    <w:rsid w:val="00C22EA2"/>
    <w:rsid w:val="00C23C23"/>
    <w:rsid w:val="00C23E35"/>
    <w:rsid w:val="00C24C1E"/>
    <w:rsid w:val="00C24EBB"/>
    <w:rsid w:val="00C263ED"/>
    <w:rsid w:val="00C26697"/>
    <w:rsid w:val="00C272D3"/>
    <w:rsid w:val="00C2791B"/>
    <w:rsid w:val="00C27DAB"/>
    <w:rsid w:val="00C30AC5"/>
    <w:rsid w:val="00C32125"/>
    <w:rsid w:val="00C33EE3"/>
    <w:rsid w:val="00C37B44"/>
    <w:rsid w:val="00C40DFB"/>
    <w:rsid w:val="00C41B08"/>
    <w:rsid w:val="00C4224D"/>
    <w:rsid w:val="00C42597"/>
    <w:rsid w:val="00C4282B"/>
    <w:rsid w:val="00C43184"/>
    <w:rsid w:val="00C449DB"/>
    <w:rsid w:val="00C452DB"/>
    <w:rsid w:val="00C50260"/>
    <w:rsid w:val="00C51A51"/>
    <w:rsid w:val="00C52689"/>
    <w:rsid w:val="00C53B1B"/>
    <w:rsid w:val="00C54AC5"/>
    <w:rsid w:val="00C56302"/>
    <w:rsid w:val="00C5672A"/>
    <w:rsid w:val="00C570A8"/>
    <w:rsid w:val="00C6066D"/>
    <w:rsid w:val="00C60EFB"/>
    <w:rsid w:val="00C61E71"/>
    <w:rsid w:val="00C6439C"/>
    <w:rsid w:val="00C65C3D"/>
    <w:rsid w:val="00C664EB"/>
    <w:rsid w:val="00C669C0"/>
    <w:rsid w:val="00C67E41"/>
    <w:rsid w:val="00C67EAD"/>
    <w:rsid w:val="00C71B4F"/>
    <w:rsid w:val="00C736BF"/>
    <w:rsid w:val="00C739CD"/>
    <w:rsid w:val="00C74EB3"/>
    <w:rsid w:val="00C750C4"/>
    <w:rsid w:val="00C756E6"/>
    <w:rsid w:val="00C76959"/>
    <w:rsid w:val="00C809B3"/>
    <w:rsid w:val="00C81D0F"/>
    <w:rsid w:val="00C8221A"/>
    <w:rsid w:val="00C84504"/>
    <w:rsid w:val="00C850CA"/>
    <w:rsid w:val="00C854BF"/>
    <w:rsid w:val="00C85573"/>
    <w:rsid w:val="00C87B63"/>
    <w:rsid w:val="00C9005E"/>
    <w:rsid w:val="00C905C7"/>
    <w:rsid w:val="00C915E2"/>
    <w:rsid w:val="00C91D07"/>
    <w:rsid w:val="00C92104"/>
    <w:rsid w:val="00C929A2"/>
    <w:rsid w:val="00C92F3E"/>
    <w:rsid w:val="00C92FF2"/>
    <w:rsid w:val="00C931C1"/>
    <w:rsid w:val="00C93DF5"/>
    <w:rsid w:val="00C94C40"/>
    <w:rsid w:val="00C94D02"/>
    <w:rsid w:val="00C9598F"/>
    <w:rsid w:val="00C96C9E"/>
    <w:rsid w:val="00C97C2D"/>
    <w:rsid w:val="00CA0C8B"/>
    <w:rsid w:val="00CA0E3F"/>
    <w:rsid w:val="00CA21C6"/>
    <w:rsid w:val="00CA4799"/>
    <w:rsid w:val="00CA47F7"/>
    <w:rsid w:val="00CA48BB"/>
    <w:rsid w:val="00CA6609"/>
    <w:rsid w:val="00CA6712"/>
    <w:rsid w:val="00CA75F4"/>
    <w:rsid w:val="00CA7A86"/>
    <w:rsid w:val="00CB011A"/>
    <w:rsid w:val="00CB12EF"/>
    <w:rsid w:val="00CB229C"/>
    <w:rsid w:val="00CB2522"/>
    <w:rsid w:val="00CB27ED"/>
    <w:rsid w:val="00CB3252"/>
    <w:rsid w:val="00CB3AF0"/>
    <w:rsid w:val="00CB6298"/>
    <w:rsid w:val="00CB63E6"/>
    <w:rsid w:val="00CB7F9C"/>
    <w:rsid w:val="00CC12DC"/>
    <w:rsid w:val="00CC2201"/>
    <w:rsid w:val="00CC2A4D"/>
    <w:rsid w:val="00CC3248"/>
    <w:rsid w:val="00CC547A"/>
    <w:rsid w:val="00CC5C17"/>
    <w:rsid w:val="00CC5F15"/>
    <w:rsid w:val="00CC6274"/>
    <w:rsid w:val="00CC637D"/>
    <w:rsid w:val="00CC6D2B"/>
    <w:rsid w:val="00CD0749"/>
    <w:rsid w:val="00CD15A9"/>
    <w:rsid w:val="00CD15B0"/>
    <w:rsid w:val="00CD16BC"/>
    <w:rsid w:val="00CD202B"/>
    <w:rsid w:val="00CD2313"/>
    <w:rsid w:val="00CD414D"/>
    <w:rsid w:val="00CD5501"/>
    <w:rsid w:val="00CD5BC8"/>
    <w:rsid w:val="00CD65AA"/>
    <w:rsid w:val="00CE0251"/>
    <w:rsid w:val="00CE168F"/>
    <w:rsid w:val="00CE1EA0"/>
    <w:rsid w:val="00CE3DD6"/>
    <w:rsid w:val="00CE3FF5"/>
    <w:rsid w:val="00CE40B5"/>
    <w:rsid w:val="00CE59F0"/>
    <w:rsid w:val="00CE63A0"/>
    <w:rsid w:val="00CE75A3"/>
    <w:rsid w:val="00CE7A4B"/>
    <w:rsid w:val="00CE7F33"/>
    <w:rsid w:val="00CF1482"/>
    <w:rsid w:val="00CF1547"/>
    <w:rsid w:val="00CF26EF"/>
    <w:rsid w:val="00CF27E4"/>
    <w:rsid w:val="00CF2A0B"/>
    <w:rsid w:val="00CF37A7"/>
    <w:rsid w:val="00CF5701"/>
    <w:rsid w:val="00CF66D5"/>
    <w:rsid w:val="00D00090"/>
    <w:rsid w:val="00D00F34"/>
    <w:rsid w:val="00D01510"/>
    <w:rsid w:val="00D02C89"/>
    <w:rsid w:val="00D03BAC"/>
    <w:rsid w:val="00D04EEF"/>
    <w:rsid w:val="00D05C0F"/>
    <w:rsid w:val="00D0624F"/>
    <w:rsid w:val="00D0716C"/>
    <w:rsid w:val="00D07BEE"/>
    <w:rsid w:val="00D11E8B"/>
    <w:rsid w:val="00D1243F"/>
    <w:rsid w:val="00D129FD"/>
    <w:rsid w:val="00D14385"/>
    <w:rsid w:val="00D147C2"/>
    <w:rsid w:val="00D15182"/>
    <w:rsid w:val="00D15380"/>
    <w:rsid w:val="00D16195"/>
    <w:rsid w:val="00D163FB"/>
    <w:rsid w:val="00D174F2"/>
    <w:rsid w:val="00D175C7"/>
    <w:rsid w:val="00D2019D"/>
    <w:rsid w:val="00D21D4D"/>
    <w:rsid w:val="00D21DA2"/>
    <w:rsid w:val="00D23597"/>
    <w:rsid w:val="00D2377E"/>
    <w:rsid w:val="00D237A0"/>
    <w:rsid w:val="00D23E1C"/>
    <w:rsid w:val="00D23E34"/>
    <w:rsid w:val="00D2469F"/>
    <w:rsid w:val="00D25948"/>
    <w:rsid w:val="00D26D3A"/>
    <w:rsid w:val="00D271C9"/>
    <w:rsid w:val="00D27D00"/>
    <w:rsid w:val="00D27FFE"/>
    <w:rsid w:val="00D315E3"/>
    <w:rsid w:val="00D3367D"/>
    <w:rsid w:val="00D33BD9"/>
    <w:rsid w:val="00D3466C"/>
    <w:rsid w:val="00D34FF5"/>
    <w:rsid w:val="00D35583"/>
    <w:rsid w:val="00D358EE"/>
    <w:rsid w:val="00D36F1F"/>
    <w:rsid w:val="00D439A7"/>
    <w:rsid w:val="00D45FE6"/>
    <w:rsid w:val="00D4671F"/>
    <w:rsid w:val="00D46ECB"/>
    <w:rsid w:val="00D50EEA"/>
    <w:rsid w:val="00D51609"/>
    <w:rsid w:val="00D51DB3"/>
    <w:rsid w:val="00D527B7"/>
    <w:rsid w:val="00D52BA0"/>
    <w:rsid w:val="00D52C77"/>
    <w:rsid w:val="00D52E51"/>
    <w:rsid w:val="00D54EE1"/>
    <w:rsid w:val="00D5581F"/>
    <w:rsid w:val="00D55A73"/>
    <w:rsid w:val="00D55D41"/>
    <w:rsid w:val="00D56E43"/>
    <w:rsid w:val="00D6280C"/>
    <w:rsid w:val="00D63006"/>
    <w:rsid w:val="00D64C51"/>
    <w:rsid w:val="00D66986"/>
    <w:rsid w:val="00D66BC3"/>
    <w:rsid w:val="00D66ED4"/>
    <w:rsid w:val="00D70650"/>
    <w:rsid w:val="00D708E8"/>
    <w:rsid w:val="00D70AD5"/>
    <w:rsid w:val="00D70C13"/>
    <w:rsid w:val="00D712B7"/>
    <w:rsid w:val="00D73180"/>
    <w:rsid w:val="00D7320F"/>
    <w:rsid w:val="00D74630"/>
    <w:rsid w:val="00D7594C"/>
    <w:rsid w:val="00D75DAB"/>
    <w:rsid w:val="00D76B95"/>
    <w:rsid w:val="00D775B8"/>
    <w:rsid w:val="00D7799B"/>
    <w:rsid w:val="00D77D45"/>
    <w:rsid w:val="00D81078"/>
    <w:rsid w:val="00D8136A"/>
    <w:rsid w:val="00D81E2C"/>
    <w:rsid w:val="00D82590"/>
    <w:rsid w:val="00D829FE"/>
    <w:rsid w:val="00D8495D"/>
    <w:rsid w:val="00D8515B"/>
    <w:rsid w:val="00D8704D"/>
    <w:rsid w:val="00D8718F"/>
    <w:rsid w:val="00D9148E"/>
    <w:rsid w:val="00D92A1E"/>
    <w:rsid w:val="00D93D8D"/>
    <w:rsid w:val="00D94896"/>
    <w:rsid w:val="00D94EBA"/>
    <w:rsid w:val="00D95244"/>
    <w:rsid w:val="00D9599D"/>
    <w:rsid w:val="00D95CFF"/>
    <w:rsid w:val="00D9646E"/>
    <w:rsid w:val="00D96BFD"/>
    <w:rsid w:val="00D96D58"/>
    <w:rsid w:val="00D97173"/>
    <w:rsid w:val="00D975F3"/>
    <w:rsid w:val="00D97F92"/>
    <w:rsid w:val="00DA0137"/>
    <w:rsid w:val="00DA14E5"/>
    <w:rsid w:val="00DA1FDE"/>
    <w:rsid w:val="00DA28BC"/>
    <w:rsid w:val="00DA2F17"/>
    <w:rsid w:val="00DA33EE"/>
    <w:rsid w:val="00DA3F68"/>
    <w:rsid w:val="00DA58B9"/>
    <w:rsid w:val="00DA608A"/>
    <w:rsid w:val="00DA6218"/>
    <w:rsid w:val="00DA6913"/>
    <w:rsid w:val="00DA69C6"/>
    <w:rsid w:val="00DA7B26"/>
    <w:rsid w:val="00DB0CF5"/>
    <w:rsid w:val="00DB16E1"/>
    <w:rsid w:val="00DB1DA2"/>
    <w:rsid w:val="00DB28FF"/>
    <w:rsid w:val="00DB29F4"/>
    <w:rsid w:val="00DB58A8"/>
    <w:rsid w:val="00DB66D4"/>
    <w:rsid w:val="00DB6A42"/>
    <w:rsid w:val="00DB74AE"/>
    <w:rsid w:val="00DB78F7"/>
    <w:rsid w:val="00DB790D"/>
    <w:rsid w:val="00DB7A6E"/>
    <w:rsid w:val="00DB7FDC"/>
    <w:rsid w:val="00DC0E8F"/>
    <w:rsid w:val="00DC1656"/>
    <w:rsid w:val="00DC246F"/>
    <w:rsid w:val="00DC253C"/>
    <w:rsid w:val="00DC2796"/>
    <w:rsid w:val="00DC3047"/>
    <w:rsid w:val="00DC704D"/>
    <w:rsid w:val="00DC7DAE"/>
    <w:rsid w:val="00DD2650"/>
    <w:rsid w:val="00DD3C1C"/>
    <w:rsid w:val="00DD4684"/>
    <w:rsid w:val="00DD4D0C"/>
    <w:rsid w:val="00DD749E"/>
    <w:rsid w:val="00DE0124"/>
    <w:rsid w:val="00DE01FB"/>
    <w:rsid w:val="00DE02D1"/>
    <w:rsid w:val="00DE1DB7"/>
    <w:rsid w:val="00DE300E"/>
    <w:rsid w:val="00DE3A22"/>
    <w:rsid w:val="00DE3B1A"/>
    <w:rsid w:val="00DE4432"/>
    <w:rsid w:val="00DE5A59"/>
    <w:rsid w:val="00DE6DBF"/>
    <w:rsid w:val="00DE737B"/>
    <w:rsid w:val="00DE7B43"/>
    <w:rsid w:val="00DE7EDE"/>
    <w:rsid w:val="00DF1FE8"/>
    <w:rsid w:val="00DF2134"/>
    <w:rsid w:val="00DF343A"/>
    <w:rsid w:val="00DF4D15"/>
    <w:rsid w:val="00DF4F0A"/>
    <w:rsid w:val="00DF63AF"/>
    <w:rsid w:val="00DF6959"/>
    <w:rsid w:val="00DF72E6"/>
    <w:rsid w:val="00E00507"/>
    <w:rsid w:val="00E01296"/>
    <w:rsid w:val="00E0225F"/>
    <w:rsid w:val="00E03B81"/>
    <w:rsid w:val="00E03BCB"/>
    <w:rsid w:val="00E040D9"/>
    <w:rsid w:val="00E06CD8"/>
    <w:rsid w:val="00E06E1D"/>
    <w:rsid w:val="00E076EF"/>
    <w:rsid w:val="00E103A4"/>
    <w:rsid w:val="00E10695"/>
    <w:rsid w:val="00E10718"/>
    <w:rsid w:val="00E12144"/>
    <w:rsid w:val="00E12B5E"/>
    <w:rsid w:val="00E139A3"/>
    <w:rsid w:val="00E13AC4"/>
    <w:rsid w:val="00E148D0"/>
    <w:rsid w:val="00E1516E"/>
    <w:rsid w:val="00E1642F"/>
    <w:rsid w:val="00E1721E"/>
    <w:rsid w:val="00E20424"/>
    <w:rsid w:val="00E2096E"/>
    <w:rsid w:val="00E21842"/>
    <w:rsid w:val="00E21A3E"/>
    <w:rsid w:val="00E21D88"/>
    <w:rsid w:val="00E23FAF"/>
    <w:rsid w:val="00E241F2"/>
    <w:rsid w:val="00E2514E"/>
    <w:rsid w:val="00E27457"/>
    <w:rsid w:val="00E276CE"/>
    <w:rsid w:val="00E27C8A"/>
    <w:rsid w:val="00E306B1"/>
    <w:rsid w:val="00E30A12"/>
    <w:rsid w:val="00E3161B"/>
    <w:rsid w:val="00E333BB"/>
    <w:rsid w:val="00E33933"/>
    <w:rsid w:val="00E34BD1"/>
    <w:rsid w:val="00E35132"/>
    <w:rsid w:val="00E353EB"/>
    <w:rsid w:val="00E35B33"/>
    <w:rsid w:val="00E36BF2"/>
    <w:rsid w:val="00E373EC"/>
    <w:rsid w:val="00E40C1A"/>
    <w:rsid w:val="00E413A3"/>
    <w:rsid w:val="00E4143D"/>
    <w:rsid w:val="00E42C7C"/>
    <w:rsid w:val="00E43059"/>
    <w:rsid w:val="00E4378B"/>
    <w:rsid w:val="00E44C43"/>
    <w:rsid w:val="00E45B8D"/>
    <w:rsid w:val="00E47370"/>
    <w:rsid w:val="00E47416"/>
    <w:rsid w:val="00E5033A"/>
    <w:rsid w:val="00E50DA3"/>
    <w:rsid w:val="00E50DAE"/>
    <w:rsid w:val="00E51E8F"/>
    <w:rsid w:val="00E54E4B"/>
    <w:rsid w:val="00E5587B"/>
    <w:rsid w:val="00E57E3B"/>
    <w:rsid w:val="00E6066F"/>
    <w:rsid w:val="00E606F0"/>
    <w:rsid w:val="00E62657"/>
    <w:rsid w:val="00E63213"/>
    <w:rsid w:val="00E63529"/>
    <w:rsid w:val="00E645AB"/>
    <w:rsid w:val="00E650E3"/>
    <w:rsid w:val="00E6559C"/>
    <w:rsid w:val="00E662B3"/>
    <w:rsid w:val="00E6674C"/>
    <w:rsid w:val="00E66AA5"/>
    <w:rsid w:val="00E670D8"/>
    <w:rsid w:val="00E706A2"/>
    <w:rsid w:val="00E708C5"/>
    <w:rsid w:val="00E736D5"/>
    <w:rsid w:val="00E738C8"/>
    <w:rsid w:val="00E77F74"/>
    <w:rsid w:val="00E803E5"/>
    <w:rsid w:val="00E81619"/>
    <w:rsid w:val="00E82D28"/>
    <w:rsid w:val="00E83E5C"/>
    <w:rsid w:val="00E8679E"/>
    <w:rsid w:val="00E90A1C"/>
    <w:rsid w:val="00E911F8"/>
    <w:rsid w:val="00E914A3"/>
    <w:rsid w:val="00E91820"/>
    <w:rsid w:val="00E9245E"/>
    <w:rsid w:val="00E925FB"/>
    <w:rsid w:val="00E942B0"/>
    <w:rsid w:val="00E943E8"/>
    <w:rsid w:val="00E97E97"/>
    <w:rsid w:val="00EA0825"/>
    <w:rsid w:val="00EA1BCB"/>
    <w:rsid w:val="00EA1C4F"/>
    <w:rsid w:val="00EA1F12"/>
    <w:rsid w:val="00EA21C2"/>
    <w:rsid w:val="00EA2E3E"/>
    <w:rsid w:val="00EA3C04"/>
    <w:rsid w:val="00EA41F5"/>
    <w:rsid w:val="00EA49B3"/>
    <w:rsid w:val="00EA5B43"/>
    <w:rsid w:val="00EA6CF2"/>
    <w:rsid w:val="00EA74C6"/>
    <w:rsid w:val="00EA789F"/>
    <w:rsid w:val="00EA7FAD"/>
    <w:rsid w:val="00EB0AE6"/>
    <w:rsid w:val="00EB0CB5"/>
    <w:rsid w:val="00EC019A"/>
    <w:rsid w:val="00EC0296"/>
    <w:rsid w:val="00EC08BE"/>
    <w:rsid w:val="00EC2680"/>
    <w:rsid w:val="00EC2CB8"/>
    <w:rsid w:val="00EC34F3"/>
    <w:rsid w:val="00EC3F3D"/>
    <w:rsid w:val="00EC5A9A"/>
    <w:rsid w:val="00EC632D"/>
    <w:rsid w:val="00EC7E79"/>
    <w:rsid w:val="00ED0193"/>
    <w:rsid w:val="00ED0CF8"/>
    <w:rsid w:val="00ED0DC7"/>
    <w:rsid w:val="00ED0ECF"/>
    <w:rsid w:val="00ED155A"/>
    <w:rsid w:val="00ED1632"/>
    <w:rsid w:val="00ED1CB8"/>
    <w:rsid w:val="00ED299F"/>
    <w:rsid w:val="00ED50C5"/>
    <w:rsid w:val="00ED5599"/>
    <w:rsid w:val="00ED694D"/>
    <w:rsid w:val="00ED7255"/>
    <w:rsid w:val="00EE0747"/>
    <w:rsid w:val="00EE1DDD"/>
    <w:rsid w:val="00EE2932"/>
    <w:rsid w:val="00EE36BA"/>
    <w:rsid w:val="00EE40B0"/>
    <w:rsid w:val="00EE49F1"/>
    <w:rsid w:val="00EE4AAF"/>
    <w:rsid w:val="00EE4B64"/>
    <w:rsid w:val="00EE5102"/>
    <w:rsid w:val="00EF1107"/>
    <w:rsid w:val="00EF1926"/>
    <w:rsid w:val="00EF2F73"/>
    <w:rsid w:val="00EF3A58"/>
    <w:rsid w:val="00EF48DD"/>
    <w:rsid w:val="00EF58C5"/>
    <w:rsid w:val="00EF6C9D"/>
    <w:rsid w:val="00EF71A8"/>
    <w:rsid w:val="00EF72F9"/>
    <w:rsid w:val="00F00239"/>
    <w:rsid w:val="00F010AE"/>
    <w:rsid w:val="00F05201"/>
    <w:rsid w:val="00F05692"/>
    <w:rsid w:val="00F05D30"/>
    <w:rsid w:val="00F06C33"/>
    <w:rsid w:val="00F07136"/>
    <w:rsid w:val="00F07493"/>
    <w:rsid w:val="00F07745"/>
    <w:rsid w:val="00F11441"/>
    <w:rsid w:val="00F116F7"/>
    <w:rsid w:val="00F11709"/>
    <w:rsid w:val="00F11738"/>
    <w:rsid w:val="00F13028"/>
    <w:rsid w:val="00F13A01"/>
    <w:rsid w:val="00F13B1A"/>
    <w:rsid w:val="00F15697"/>
    <w:rsid w:val="00F16CD5"/>
    <w:rsid w:val="00F22342"/>
    <w:rsid w:val="00F2238C"/>
    <w:rsid w:val="00F2271A"/>
    <w:rsid w:val="00F22821"/>
    <w:rsid w:val="00F24654"/>
    <w:rsid w:val="00F25D91"/>
    <w:rsid w:val="00F2638A"/>
    <w:rsid w:val="00F26CFD"/>
    <w:rsid w:val="00F2789F"/>
    <w:rsid w:val="00F32093"/>
    <w:rsid w:val="00F32147"/>
    <w:rsid w:val="00F36D5D"/>
    <w:rsid w:val="00F36F7D"/>
    <w:rsid w:val="00F404F2"/>
    <w:rsid w:val="00F422E3"/>
    <w:rsid w:val="00F43A3C"/>
    <w:rsid w:val="00F4792D"/>
    <w:rsid w:val="00F5004E"/>
    <w:rsid w:val="00F50072"/>
    <w:rsid w:val="00F51896"/>
    <w:rsid w:val="00F533B0"/>
    <w:rsid w:val="00F536E6"/>
    <w:rsid w:val="00F53C8F"/>
    <w:rsid w:val="00F542A6"/>
    <w:rsid w:val="00F55017"/>
    <w:rsid w:val="00F56B2B"/>
    <w:rsid w:val="00F608A6"/>
    <w:rsid w:val="00F63669"/>
    <w:rsid w:val="00F6395F"/>
    <w:rsid w:val="00F640A4"/>
    <w:rsid w:val="00F64A68"/>
    <w:rsid w:val="00F64EDF"/>
    <w:rsid w:val="00F663F3"/>
    <w:rsid w:val="00F66723"/>
    <w:rsid w:val="00F667B5"/>
    <w:rsid w:val="00F67425"/>
    <w:rsid w:val="00F67585"/>
    <w:rsid w:val="00F70236"/>
    <w:rsid w:val="00F70C95"/>
    <w:rsid w:val="00F721FB"/>
    <w:rsid w:val="00F727B6"/>
    <w:rsid w:val="00F7394D"/>
    <w:rsid w:val="00F73CC7"/>
    <w:rsid w:val="00F74988"/>
    <w:rsid w:val="00F74D77"/>
    <w:rsid w:val="00F770FF"/>
    <w:rsid w:val="00F7750C"/>
    <w:rsid w:val="00F776F4"/>
    <w:rsid w:val="00F779E1"/>
    <w:rsid w:val="00F818C2"/>
    <w:rsid w:val="00F82F80"/>
    <w:rsid w:val="00F8355B"/>
    <w:rsid w:val="00F84333"/>
    <w:rsid w:val="00F848E6"/>
    <w:rsid w:val="00F849FD"/>
    <w:rsid w:val="00F84A93"/>
    <w:rsid w:val="00F858C1"/>
    <w:rsid w:val="00F86B56"/>
    <w:rsid w:val="00F877C5"/>
    <w:rsid w:val="00F9003D"/>
    <w:rsid w:val="00F901A2"/>
    <w:rsid w:val="00F920BF"/>
    <w:rsid w:val="00F9285A"/>
    <w:rsid w:val="00F9356E"/>
    <w:rsid w:val="00F94126"/>
    <w:rsid w:val="00F94193"/>
    <w:rsid w:val="00F95011"/>
    <w:rsid w:val="00F96096"/>
    <w:rsid w:val="00F9684D"/>
    <w:rsid w:val="00F96A05"/>
    <w:rsid w:val="00F9794C"/>
    <w:rsid w:val="00FA03FA"/>
    <w:rsid w:val="00FA0A02"/>
    <w:rsid w:val="00FA0B03"/>
    <w:rsid w:val="00FA0C48"/>
    <w:rsid w:val="00FA0CFD"/>
    <w:rsid w:val="00FA16FE"/>
    <w:rsid w:val="00FA350B"/>
    <w:rsid w:val="00FA4DDA"/>
    <w:rsid w:val="00FA52BE"/>
    <w:rsid w:val="00FA7055"/>
    <w:rsid w:val="00FA7A34"/>
    <w:rsid w:val="00FB09EA"/>
    <w:rsid w:val="00FB12AA"/>
    <w:rsid w:val="00FB40D5"/>
    <w:rsid w:val="00FB4289"/>
    <w:rsid w:val="00FB4688"/>
    <w:rsid w:val="00FC0285"/>
    <w:rsid w:val="00FC09E4"/>
    <w:rsid w:val="00FC123F"/>
    <w:rsid w:val="00FC1755"/>
    <w:rsid w:val="00FC35B1"/>
    <w:rsid w:val="00FC490E"/>
    <w:rsid w:val="00FC5E16"/>
    <w:rsid w:val="00FC6FA1"/>
    <w:rsid w:val="00FD0C0F"/>
    <w:rsid w:val="00FD0D16"/>
    <w:rsid w:val="00FD13B1"/>
    <w:rsid w:val="00FD2691"/>
    <w:rsid w:val="00FD29B7"/>
    <w:rsid w:val="00FD332E"/>
    <w:rsid w:val="00FD3AD7"/>
    <w:rsid w:val="00FD3F45"/>
    <w:rsid w:val="00FD7787"/>
    <w:rsid w:val="00FD7BD7"/>
    <w:rsid w:val="00FE095F"/>
    <w:rsid w:val="00FE0D64"/>
    <w:rsid w:val="00FE2DCF"/>
    <w:rsid w:val="00FE3616"/>
    <w:rsid w:val="00FE3DDB"/>
    <w:rsid w:val="00FE4618"/>
    <w:rsid w:val="00FE4A4E"/>
    <w:rsid w:val="00FE665A"/>
    <w:rsid w:val="00FE680E"/>
    <w:rsid w:val="00FF1F2A"/>
    <w:rsid w:val="00FF36E1"/>
    <w:rsid w:val="00FF4AB6"/>
    <w:rsid w:val="00FF56B4"/>
    <w:rsid w:val="00FF5C2B"/>
    <w:rsid w:val="00FF5FA6"/>
    <w:rsid w:val="00FF6417"/>
    <w:rsid w:val="00FF688B"/>
    <w:rsid w:val="00FF6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76EFE"/>
  <w15:chartTrackingRefBased/>
  <w15:docId w15:val="{94F465B3-C34D-4459-B1AF-983F22A6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B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F39D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F39D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F39D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4F39D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4F39D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ListParagraph">
    <w:name w:val="List Paragraph"/>
    <w:basedOn w:val="Normal"/>
    <w:uiPriority w:val="34"/>
    <w:qFormat/>
    <w:rsid w:val="00911DD8"/>
    <w:pPr>
      <w:ind w:left="720"/>
      <w:contextualSpacing/>
    </w:pPr>
  </w:style>
  <w:style w:type="character" w:styleId="Hyperlink">
    <w:name w:val="Hyperlink"/>
    <w:basedOn w:val="DefaultParagraphFont"/>
    <w:uiPriority w:val="99"/>
    <w:unhideWhenUsed/>
    <w:rsid w:val="00F536E6"/>
    <w:rPr>
      <w:color w:val="0563C1" w:themeColor="hyperlink"/>
      <w:u w:val="single"/>
    </w:rPr>
  </w:style>
  <w:style w:type="character" w:styleId="UnresolvedMention">
    <w:name w:val="Unresolved Mention"/>
    <w:basedOn w:val="DefaultParagraphFont"/>
    <w:uiPriority w:val="99"/>
    <w:semiHidden/>
    <w:unhideWhenUsed/>
    <w:rsid w:val="00F536E6"/>
    <w:rPr>
      <w:color w:val="605E5C"/>
      <w:shd w:val="clear" w:color="auto" w:fill="E1DFDD"/>
    </w:rPr>
  </w:style>
  <w:style w:type="paragraph" w:styleId="Header">
    <w:name w:val="header"/>
    <w:basedOn w:val="Normal"/>
    <w:link w:val="HeaderChar"/>
    <w:uiPriority w:val="99"/>
    <w:unhideWhenUsed/>
    <w:rsid w:val="006D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800"/>
  </w:style>
  <w:style w:type="paragraph" w:styleId="Footer">
    <w:name w:val="footer"/>
    <w:basedOn w:val="Normal"/>
    <w:link w:val="FooterChar"/>
    <w:uiPriority w:val="99"/>
    <w:unhideWhenUsed/>
    <w:rsid w:val="006D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800"/>
  </w:style>
  <w:style w:type="character" w:styleId="PlaceholderText">
    <w:name w:val="Placeholder Text"/>
    <w:basedOn w:val="DefaultParagraphFont"/>
    <w:uiPriority w:val="99"/>
    <w:semiHidden/>
    <w:rsid w:val="007D27ED"/>
    <w:rPr>
      <w:color w:val="808080"/>
    </w:rPr>
  </w:style>
  <w:style w:type="character" w:styleId="FollowedHyperlink">
    <w:name w:val="FollowedHyperlink"/>
    <w:basedOn w:val="DefaultParagraphFont"/>
    <w:uiPriority w:val="99"/>
    <w:semiHidden/>
    <w:unhideWhenUsed/>
    <w:rsid w:val="00B13201"/>
    <w:rPr>
      <w:color w:val="954F72" w:themeColor="followedHyperlink"/>
      <w:u w:val="single"/>
    </w:rPr>
  </w:style>
  <w:style w:type="paragraph" w:styleId="ListBullet">
    <w:name w:val="List Bullet"/>
    <w:basedOn w:val="Normal"/>
    <w:uiPriority w:val="99"/>
    <w:unhideWhenUsed/>
    <w:rsid w:val="00E40C1A"/>
    <w:pPr>
      <w:numPr>
        <w:numId w:val="2"/>
      </w:numPr>
      <w:contextualSpacing/>
    </w:pPr>
  </w:style>
  <w:style w:type="character" w:styleId="Strong">
    <w:name w:val="Strong"/>
    <w:basedOn w:val="DefaultParagraphFont"/>
    <w:uiPriority w:val="22"/>
    <w:qFormat/>
    <w:rsid w:val="00E606F0"/>
    <w:rPr>
      <w:b/>
      <w:bCs/>
    </w:rPr>
  </w:style>
  <w:style w:type="paragraph" w:styleId="NoSpacing">
    <w:name w:val="No Spacing"/>
    <w:uiPriority w:val="1"/>
    <w:qFormat/>
    <w:rsid w:val="00E606F0"/>
    <w:pPr>
      <w:spacing w:after="0" w:line="240" w:lineRule="auto"/>
    </w:pPr>
  </w:style>
  <w:style w:type="table" w:customStyle="1" w:styleId="TableGrid1">
    <w:name w:val="Table Grid1"/>
    <w:basedOn w:val="TableNormal"/>
    <w:next w:val="TableGrid"/>
    <w:uiPriority w:val="39"/>
    <w:rsid w:val="00CD5BC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2AB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A51017"/>
    <w:pPr>
      <w:spacing w:after="0" w:line="240" w:lineRule="auto"/>
    </w:pPr>
    <w:rPr>
      <w:rFonts w:ascii="Calibri Light" w:hAnsi="Calibri Light" w:cs="Calibri Light"/>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938">
      <w:bodyDiv w:val="1"/>
      <w:marLeft w:val="0"/>
      <w:marRight w:val="0"/>
      <w:marTop w:val="0"/>
      <w:marBottom w:val="0"/>
      <w:divBdr>
        <w:top w:val="none" w:sz="0" w:space="0" w:color="auto"/>
        <w:left w:val="none" w:sz="0" w:space="0" w:color="auto"/>
        <w:bottom w:val="none" w:sz="0" w:space="0" w:color="auto"/>
        <w:right w:val="none" w:sz="0" w:space="0" w:color="auto"/>
      </w:divBdr>
      <w:divsChild>
        <w:div w:id="2011178490">
          <w:marLeft w:val="360"/>
          <w:marRight w:val="0"/>
          <w:marTop w:val="200"/>
          <w:marBottom w:val="0"/>
          <w:divBdr>
            <w:top w:val="none" w:sz="0" w:space="0" w:color="auto"/>
            <w:left w:val="none" w:sz="0" w:space="0" w:color="auto"/>
            <w:bottom w:val="none" w:sz="0" w:space="0" w:color="auto"/>
            <w:right w:val="none" w:sz="0" w:space="0" w:color="auto"/>
          </w:divBdr>
        </w:div>
      </w:divsChild>
    </w:div>
    <w:div w:id="161314334">
      <w:bodyDiv w:val="1"/>
      <w:marLeft w:val="0"/>
      <w:marRight w:val="0"/>
      <w:marTop w:val="0"/>
      <w:marBottom w:val="0"/>
      <w:divBdr>
        <w:top w:val="none" w:sz="0" w:space="0" w:color="auto"/>
        <w:left w:val="none" w:sz="0" w:space="0" w:color="auto"/>
        <w:bottom w:val="none" w:sz="0" w:space="0" w:color="auto"/>
        <w:right w:val="none" w:sz="0" w:space="0" w:color="auto"/>
      </w:divBdr>
    </w:div>
    <w:div w:id="380711302">
      <w:bodyDiv w:val="1"/>
      <w:marLeft w:val="0"/>
      <w:marRight w:val="0"/>
      <w:marTop w:val="0"/>
      <w:marBottom w:val="0"/>
      <w:divBdr>
        <w:top w:val="none" w:sz="0" w:space="0" w:color="auto"/>
        <w:left w:val="none" w:sz="0" w:space="0" w:color="auto"/>
        <w:bottom w:val="none" w:sz="0" w:space="0" w:color="auto"/>
        <w:right w:val="none" w:sz="0" w:space="0" w:color="auto"/>
      </w:divBdr>
    </w:div>
    <w:div w:id="485975383">
      <w:bodyDiv w:val="1"/>
      <w:marLeft w:val="0"/>
      <w:marRight w:val="0"/>
      <w:marTop w:val="0"/>
      <w:marBottom w:val="0"/>
      <w:divBdr>
        <w:top w:val="none" w:sz="0" w:space="0" w:color="auto"/>
        <w:left w:val="none" w:sz="0" w:space="0" w:color="auto"/>
        <w:bottom w:val="none" w:sz="0" w:space="0" w:color="auto"/>
        <w:right w:val="none" w:sz="0" w:space="0" w:color="auto"/>
      </w:divBdr>
    </w:div>
    <w:div w:id="497306870">
      <w:bodyDiv w:val="1"/>
      <w:marLeft w:val="0"/>
      <w:marRight w:val="0"/>
      <w:marTop w:val="0"/>
      <w:marBottom w:val="0"/>
      <w:divBdr>
        <w:top w:val="none" w:sz="0" w:space="0" w:color="auto"/>
        <w:left w:val="none" w:sz="0" w:space="0" w:color="auto"/>
        <w:bottom w:val="none" w:sz="0" w:space="0" w:color="auto"/>
        <w:right w:val="none" w:sz="0" w:space="0" w:color="auto"/>
      </w:divBdr>
    </w:div>
    <w:div w:id="507907707">
      <w:bodyDiv w:val="1"/>
      <w:marLeft w:val="0"/>
      <w:marRight w:val="0"/>
      <w:marTop w:val="0"/>
      <w:marBottom w:val="0"/>
      <w:divBdr>
        <w:top w:val="none" w:sz="0" w:space="0" w:color="auto"/>
        <w:left w:val="none" w:sz="0" w:space="0" w:color="auto"/>
        <w:bottom w:val="none" w:sz="0" w:space="0" w:color="auto"/>
        <w:right w:val="none" w:sz="0" w:space="0" w:color="auto"/>
      </w:divBdr>
    </w:div>
    <w:div w:id="923687138">
      <w:bodyDiv w:val="1"/>
      <w:marLeft w:val="0"/>
      <w:marRight w:val="0"/>
      <w:marTop w:val="0"/>
      <w:marBottom w:val="0"/>
      <w:divBdr>
        <w:top w:val="none" w:sz="0" w:space="0" w:color="auto"/>
        <w:left w:val="none" w:sz="0" w:space="0" w:color="auto"/>
        <w:bottom w:val="none" w:sz="0" w:space="0" w:color="auto"/>
        <w:right w:val="none" w:sz="0" w:space="0" w:color="auto"/>
      </w:divBdr>
    </w:div>
    <w:div w:id="1022704385">
      <w:bodyDiv w:val="1"/>
      <w:marLeft w:val="0"/>
      <w:marRight w:val="0"/>
      <w:marTop w:val="0"/>
      <w:marBottom w:val="0"/>
      <w:divBdr>
        <w:top w:val="none" w:sz="0" w:space="0" w:color="auto"/>
        <w:left w:val="none" w:sz="0" w:space="0" w:color="auto"/>
        <w:bottom w:val="none" w:sz="0" w:space="0" w:color="auto"/>
        <w:right w:val="none" w:sz="0" w:space="0" w:color="auto"/>
      </w:divBdr>
    </w:div>
    <w:div w:id="1050954412">
      <w:bodyDiv w:val="1"/>
      <w:marLeft w:val="0"/>
      <w:marRight w:val="0"/>
      <w:marTop w:val="0"/>
      <w:marBottom w:val="0"/>
      <w:divBdr>
        <w:top w:val="none" w:sz="0" w:space="0" w:color="auto"/>
        <w:left w:val="none" w:sz="0" w:space="0" w:color="auto"/>
        <w:bottom w:val="none" w:sz="0" w:space="0" w:color="auto"/>
        <w:right w:val="none" w:sz="0" w:space="0" w:color="auto"/>
      </w:divBdr>
    </w:div>
    <w:div w:id="1122580456">
      <w:bodyDiv w:val="1"/>
      <w:marLeft w:val="0"/>
      <w:marRight w:val="0"/>
      <w:marTop w:val="0"/>
      <w:marBottom w:val="0"/>
      <w:divBdr>
        <w:top w:val="none" w:sz="0" w:space="0" w:color="auto"/>
        <w:left w:val="none" w:sz="0" w:space="0" w:color="auto"/>
        <w:bottom w:val="none" w:sz="0" w:space="0" w:color="auto"/>
        <w:right w:val="none" w:sz="0" w:space="0" w:color="auto"/>
      </w:divBdr>
    </w:div>
    <w:div w:id="1150712398">
      <w:bodyDiv w:val="1"/>
      <w:marLeft w:val="0"/>
      <w:marRight w:val="0"/>
      <w:marTop w:val="0"/>
      <w:marBottom w:val="0"/>
      <w:divBdr>
        <w:top w:val="none" w:sz="0" w:space="0" w:color="auto"/>
        <w:left w:val="none" w:sz="0" w:space="0" w:color="auto"/>
        <w:bottom w:val="none" w:sz="0" w:space="0" w:color="auto"/>
        <w:right w:val="none" w:sz="0" w:space="0" w:color="auto"/>
      </w:divBdr>
    </w:div>
    <w:div w:id="1224876537">
      <w:bodyDiv w:val="1"/>
      <w:marLeft w:val="0"/>
      <w:marRight w:val="0"/>
      <w:marTop w:val="0"/>
      <w:marBottom w:val="0"/>
      <w:divBdr>
        <w:top w:val="none" w:sz="0" w:space="0" w:color="auto"/>
        <w:left w:val="none" w:sz="0" w:space="0" w:color="auto"/>
        <w:bottom w:val="none" w:sz="0" w:space="0" w:color="auto"/>
        <w:right w:val="none" w:sz="0" w:space="0" w:color="auto"/>
      </w:divBdr>
    </w:div>
    <w:div w:id="1288119641">
      <w:bodyDiv w:val="1"/>
      <w:marLeft w:val="0"/>
      <w:marRight w:val="0"/>
      <w:marTop w:val="0"/>
      <w:marBottom w:val="0"/>
      <w:divBdr>
        <w:top w:val="none" w:sz="0" w:space="0" w:color="auto"/>
        <w:left w:val="none" w:sz="0" w:space="0" w:color="auto"/>
        <w:bottom w:val="none" w:sz="0" w:space="0" w:color="auto"/>
        <w:right w:val="none" w:sz="0" w:space="0" w:color="auto"/>
      </w:divBdr>
    </w:div>
    <w:div w:id="1415854775">
      <w:bodyDiv w:val="1"/>
      <w:marLeft w:val="0"/>
      <w:marRight w:val="0"/>
      <w:marTop w:val="0"/>
      <w:marBottom w:val="0"/>
      <w:divBdr>
        <w:top w:val="none" w:sz="0" w:space="0" w:color="auto"/>
        <w:left w:val="none" w:sz="0" w:space="0" w:color="auto"/>
        <w:bottom w:val="none" w:sz="0" w:space="0" w:color="auto"/>
        <w:right w:val="none" w:sz="0" w:space="0" w:color="auto"/>
      </w:divBdr>
    </w:div>
    <w:div w:id="1466311371">
      <w:bodyDiv w:val="1"/>
      <w:marLeft w:val="0"/>
      <w:marRight w:val="0"/>
      <w:marTop w:val="0"/>
      <w:marBottom w:val="0"/>
      <w:divBdr>
        <w:top w:val="none" w:sz="0" w:space="0" w:color="auto"/>
        <w:left w:val="none" w:sz="0" w:space="0" w:color="auto"/>
        <w:bottom w:val="none" w:sz="0" w:space="0" w:color="auto"/>
        <w:right w:val="none" w:sz="0" w:space="0" w:color="auto"/>
      </w:divBdr>
    </w:div>
    <w:div w:id="1620606584">
      <w:bodyDiv w:val="1"/>
      <w:marLeft w:val="0"/>
      <w:marRight w:val="0"/>
      <w:marTop w:val="0"/>
      <w:marBottom w:val="0"/>
      <w:divBdr>
        <w:top w:val="none" w:sz="0" w:space="0" w:color="auto"/>
        <w:left w:val="none" w:sz="0" w:space="0" w:color="auto"/>
        <w:bottom w:val="none" w:sz="0" w:space="0" w:color="auto"/>
        <w:right w:val="none" w:sz="0" w:space="0" w:color="auto"/>
      </w:divBdr>
    </w:div>
    <w:div w:id="1628270071">
      <w:bodyDiv w:val="1"/>
      <w:marLeft w:val="0"/>
      <w:marRight w:val="0"/>
      <w:marTop w:val="0"/>
      <w:marBottom w:val="0"/>
      <w:divBdr>
        <w:top w:val="none" w:sz="0" w:space="0" w:color="auto"/>
        <w:left w:val="none" w:sz="0" w:space="0" w:color="auto"/>
        <w:bottom w:val="none" w:sz="0" w:space="0" w:color="auto"/>
        <w:right w:val="none" w:sz="0" w:space="0" w:color="auto"/>
      </w:divBdr>
      <w:divsChild>
        <w:div w:id="1313565289">
          <w:marLeft w:val="360"/>
          <w:marRight w:val="0"/>
          <w:marTop w:val="200"/>
          <w:marBottom w:val="0"/>
          <w:divBdr>
            <w:top w:val="none" w:sz="0" w:space="0" w:color="auto"/>
            <w:left w:val="none" w:sz="0" w:space="0" w:color="auto"/>
            <w:bottom w:val="none" w:sz="0" w:space="0" w:color="auto"/>
            <w:right w:val="none" w:sz="0" w:space="0" w:color="auto"/>
          </w:divBdr>
        </w:div>
      </w:divsChild>
    </w:div>
    <w:div w:id="1810315615">
      <w:bodyDiv w:val="1"/>
      <w:marLeft w:val="0"/>
      <w:marRight w:val="0"/>
      <w:marTop w:val="0"/>
      <w:marBottom w:val="0"/>
      <w:divBdr>
        <w:top w:val="none" w:sz="0" w:space="0" w:color="auto"/>
        <w:left w:val="none" w:sz="0" w:space="0" w:color="auto"/>
        <w:bottom w:val="none" w:sz="0" w:space="0" w:color="auto"/>
        <w:right w:val="none" w:sz="0" w:space="0" w:color="auto"/>
      </w:divBdr>
    </w:div>
    <w:div w:id="2011829596">
      <w:bodyDiv w:val="1"/>
      <w:marLeft w:val="0"/>
      <w:marRight w:val="0"/>
      <w:marTop w:val="0"/>
      <w:marBottom w:val="0"/>
      <w:divBdr>
        <w:top w:val="none" w:sz="0" w:space="0" w:color="auto"/>
        <w:left w:val="none" w:sz="0" w:space="0" w:color="auto"/>
        <w:bottom w:val="none" w:sz="0" w:space="0" w:color="auto"/>
        <w:right w:val="none" w:sz="0" w:space="0" w:color="auto"/>
      </w:divBdr>
    </w:div>
    <w:div w:id="2035183307">
      <w:bodyDiv w:val="1"/>
      <w:marLeft w:val="0"/>
      <w:marRight w:val="0"/>
      <w:marTop w:val="0"/>
      <w:marBottom w:val="0"/>
      <w:divBdr>
        <w:top w:val="none" w:sz="0" w:space="0" w:color="auto"/>
        <w:left w:val="none" w:sz="0" w:space="0" w:color="auto"/>
        <w:bottom w:val="none" w:sz="0" w:space="0" w:color="auto"/>
        <w:right w:val="none" w:sz="0" w:space="0" w:color="auto"/>
      </w:divBdr>
    </w:div>
    <w:div w:id="211643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apprenticeships.gov.uk" TargetMode="External"/><Relationship Id="rId42" Type="http://schemas.openxmlformats.org/officeDocument/2006/relationships/customXml" Target="ink/ink1.xml"/><Relationship Id="rId47" Type="http://schemas.openxmlformats.org/officeDocument/2006/relationships/image" Target="media/image23.png"/><Relationship Id="rId63" Type="http://schemas.openxmlformats.org/officeDocument/2006/relationships/hyperlink" Target="https://amapps.uk/big-assembly" TargetMode="External"/><Relationship Id="rId68" Type="http://schemas.openxmlformats.org/officeDocument/2006/relationships/image" Target="media/image39.png"/><Relationship Id="rId84"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47.png"/><Relationship Id="rId5" Type="http://schemas.openxmlformats.org/officeDocument/2006/relationships/numbering" Target="numbering.xml"/><Relationship Id="rId19" Type="http://schemas.openxmlformats.org/officeDocument/2006/relationships/hyperlink" Target="https://twitter.com/apprenticeships" TargetMode="External"/><Relationship Id="rId14" Type="http://schemas.openxmlformats.org/officeDocument/2006/relationships/image" Target="media/image4.png"/><Relationship Id="rId22" Type="http://schemas.openxmlformats.org/officeDocument/2006/relationships/hyperlink" Target="http://www.apprenticeships.gov.uk" TargetMode="External"/><Relationship Id="rId27" Type="http://schemas.openxmlformats.org/officeDocument/2006/relationships/footer" Target="footer2.xml"/><Relationship Id="rId30" Type="http://schemas.openxmlformats.org/officeDocument/2006/relationships/hyperlink" Target="https://topapprenticeshipemployers.co.uk/" TargetMode="External"/><Relationship Id="rId35" Type="http://schemas.openxmlformats.org/officeDocument/2006/relationships/image" Target="media/image14.png"/><Relationship Id="rId43" Type="http://schemas.openxmlformats.org/officeDocument/2006/relationships/image" Target="media/image19.png"/><Relationship Id="rId48" Type="http://schemas.microsoft.com/office/2007/relationships/hdphoto" Target="media/hdphoto1.wdp"/><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https://www.gov.uk/apply-apprenticeship"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image" Target="media/image48.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apprenticeships.gov.uk/apprentices/becoming-apprentice" TargetMode="External"/><Relationship Id="rId33" Type="http://schemas.openxmlformats.org/officeDocument/2006/relationships/hyperlink" Target="http://www.amazingapprenticeships.com/ncw" TargetMode="Externa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hyperlink" Target="https://amapps.uk/big-assembly" TargetMode="External"/><Relationship Id="rId70" Type="http://schemas.openxmlformats.org/officeDocument/2006/relationships/image" Target="media/image41.png"/><Relationship Id="rId75" Type="http://schemas.openxmlformats.org/officeDocument/2006/relationships/image" Target="media/image450.png"/><Relationship Id="rId83"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www.amazingapprenticeships.com/vacancies" TargetMode="Externa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hyperlink" Target="https://amazingapprenticeships.com/ncw2024/" TargetMode="External"/><Relationship Id="rId34" Type="http://schemas.openxmlformats.org/officeDocument/2006/relationships/hyperlink" Target="http://www.amazingapprenticeships.com/ncw"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gov.uk/apply-apprenticeship" TargetMode="External"/><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s://topapprenticeshipemployers.co.uk/" TargetMode="External"/><Relationship Id="rId24" Type="http://schemas.openxmlformats.org/officeDocument/2006/relationships/hyperlink" Target="http://www.apprenticeships.gov.uk/apprentices/becoming-apprentice" TargetMode="External"/><Relationship Id="rId40" Type="http://schemas.openxmlformats.org/officeDocument/2006/relationships/hyperlink" Target="https://amazingapprenticeships.com/ncw2024/" TargetMode="External"/><Relationship Id="rId45" Type="http://schemas.openxmlformats.org/officeDocument/2006/relationships/image" Target="media/image21.png"/><Relationship Id="rId66" Type="http://schemas.openxmlformats.org/officeDocument/2006/relationships/image" Target="media/image37.png"/><Relationship Id="rId61" Type="http://schemas.openxmlformats.org/officeDocument/2006/relationships/hyperlink" Target="http://www.amazingapprenticeships.com/vacancies" TargetMode="External"/><Relationship Id="rId82" Type="http://schemas.openxmlformats.org/officeDocument/2006/relationships/image" Target="media/image5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6T12:13:02.09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lcf76f155ced4ddcb4097134ff3c332f xmlns="01cdd075-c344-4c65-8551-ba9dc45e0196">
      <Terms xmlns="http://schemas.microsoft.com/office/infopath/2007/PartnerControls"/>
    </lcf76f155ced4ddcb4097134ff3c332f>
    <TaxCatchAll xmlns="6c2c260b-7b8b-4528-a165-310b68aa19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6" ma:contentTypeDescription="Create a new document." ma:contentTypeScope="" ma:versionID="8d04e287e6a13a8468adaba87eecab59">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9f07b3c49893a4df243fb3b485d27b2c"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f8b8215-537e-473c-a938-1c22ac07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177cddd9-1127-4499-8272-b131e8285558}" ma:internalName="TaxCatchAll" ma:showField="CatchAllData" ma:web="6c2c260b-7b8b-4528-a165-310b68aa1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6BC536-FE4B-403A-B723-2730BE9F9D30}">
  <ds:schemaRefs>
    <ds:schemaRef ds:uri="http://schemas.openxmlformats.org/officeDocument/2006/bibliography"/>
  </ds:schemaRefs>
</ds:datastoreItem>
</file>

<file path=customXml/itemProps2.xml><?xml version="1.0" encoding="utf-8"?>
<ds:datastoreItem xmlns:ds="http://schemas.openxmlformats.org/officeDocument/2006/customXml" ds:itemID="{4CB9094D-6564-434E-9E7D-DA21C36D18C4}">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customXml/itemProps3.xml><?xml version="1.0" encoding="utf-8"?>
<ds:datastoreItem xmlns:ds="http://schemas.openxmlformats.org/officeDocument/2006/customXml" ds:itemID="{16E0FECA-704F-44BD-BEB4-3D69CF34C7A5}">
  <ds:schemaRefs>
    <ds:schemaRef ds:uri="http://schemas.microsoft.com/sharepoint/v3/contenttype/forms"/>
  </ds:schemaRefs>
</ds:datastoreItem>
</file>

<file path=customXml/itemProps4.xml><?xml version="1.0" encoding="utf-8"?>
<ds:datastoreItem xmlns:ds="http://schemas.openxmlformats.org/officeDocument/2006/customXml" ds:itemID="{C57914C4-4985-4088-98BB-6B034B490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12</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Links>
    <vt:vector size="48" baseType="variant">
      <vt:variant>
        <vt:i4>6357036</vt:i4>
      </vt:variant>
      <vt:variant>
        <vt:i4>0</vt:i4>
      </vt:variant>
      <vt:variant>
        <vt:i4>0</vt:i4>
      </vt:variant>
      <vt:variant>
        <vt:i4>5</vt:i4>
      </vt:variant>
      <vt:variant>
        <vt:lpwstr>https://twitter.com/apprenticeships</vt:lpwstr>
      </vt:variant>
      <vt:variant>
        <vt:lpwstr/>
      </vt:variant>
      <vt:variant>
        <vt:i4>4325381</vt:i4>
      </vt:variant>
      <vt:variant>
        <vt:i4>18</vt:i4>
      </vt:variant>
      <vt:variant>
        <vt:i4>0</vt:i4>
      </vt:variant>
      <vt:variant>
        <vt:i4>5</vt:i4>
      </vt:variant>
      <vt:variant>
        <vt:lpwstr>https://www.instituteforapprenticeships.org/apprenticeship-standards/</vt:lpwstr>
      </vt:variant>
      <vt:variant>
        <vt:lpwstr/>
      </vt:variant>
      <vt:variant>
        <vt:i4>7209022</vt:i4>
      </vt:variant>
      <vt:variant>
        <vt:i4>15</vt:i4>
      </vt:variant>
      <vt:variant>
        <vt:i4>0</vt:i4>
      </vt:variant>
      <vt:variant>
        <vt:i4>5</vt:i4>
      </vt:variant>
      <vt:variant>
        <vt:lpwstr>https://amazingapprenticeships.com/apprentice-stories/</vt:lpwstr>
      </vt:variant>
      <vt:variant>
        <vt:lpwstr/>
      </vt:variant>
      <vt:variant>
        <vt:i4>6881384</vt:i4>
      </vt:variant>
      <vt:variant>
        <vt:i4>12</vt:i4>
      </vt:variant>
      <vt:variant>
        <vt:i4>0</vt:i4>
      </vt:variant>
      <vt:variant>
        <vt:i4>5</vt:i4>
      </vt:variant>
      <vt:variant>
        <vt:lpwstr>http://www.workpays.co.uk/bigassembly/</vt:lpwstr>
      </vt:variant>
      <vt:variant>
        <vt:lpwstr/>
      </vt:variant>
      <vt:variant>
        <vt:i4>7405627</vt:i4>
      </vt:variant>
      <vt:variant>
        <vt:i4>9</vt:i4>
      </vt:variant>
      <vt:variant>
        <vt:i4>0</vt:i4>
      </vt:variant>
      <vt:variant>
        <vt:i4>5</vt:i4>
      </vt:variant>
      <vt:variant>
        <vt:lpwstr>https://amazingapprenticeships.com/ncw2024/</vt:lpwstr>
      </vt:variant>
      <vt:variant>
        <vt:lpwstr/>
      </vt:variant>
      <vt:variant>
        <vt:i4>4325381</vt:i4>
      </vt:variant>
      <vt:variant>
        <vt:i4>6</vt:i4>
      </vt:variant>
      <vt:variant>
        <vt:i4>0</vt:i4>
      </vt:variant>
      <vt:variant>
        <vt:i4>5</vt:i4>
      </vt:variant>
      <vt:variant>
        <vt:lpwstr>https://www.instituteforapprenticeships.org/apprenticeship-standards/</vt:lpwstr>
      </vt:variant>
      <vt:variant>
        <vt:lpwstr/>
      </vt:variant>
      <vt:variant>
        <vt:i4>4325398</vt:i4>
      </vt:variant>
      <vt:variant>
        <vt:i4>3</vt:i4>
      </vt:variant>
      <vt:variant>
        <vt:i4>0</vt:i4>
      </vt:variant>
      <vt:variant>
        <vt:i4>5</vt:i4>
      </vt:variant>
      <vt:variant>
        <vt:lpwstr>http://www.apprenticeships.gov.uk/apprentices/becoming-apprentice</vt:lpwstr>
      </vt:variant>
      <vt:variant>
        <vt:lpwstr/>
      </vt:variant>
      <vt:variant>
        <vt:i4>6946860</vt:i4>
      </vt:variant>
      <vt:variant>
        <vt:i4>0</vt:i4>
      </vt:variant>
      <vt:variant>
        <vt:i4>0</vt:i4>
      </vt:variant>
      <vt:variant>
        <vt:i4>5</vt:i4>
      </vt:variant>
      <vt:variant>
        <vt:lpwstr>http://www.apprenticeships.gov.uk/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Mason</dc:creator>
  <cp:keywords/>
  <dc:description/>
  <cp:lastModifiedBy>Helen Twomey</cp:lastModifiedBy>
  <cp:revision>708</cp:revision>
  <cp:lastPrinted>2024-10-03T11:53:00Z</cp:lastPrinted>
  <dcterms:created xsi:type="dcterms:W3CDTF">2024-08-13T19:55:00Z</dcterms:created>
  <dcterms:modified xsi:type="dcterms:W3CDTF">2025-02-10T14:46:00Z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y fmtid="{D5CDD505-2E9C-101B-9397-08002B2CF9AE}" pid="3" name="MediaServiceImageTags">
    <vt:lpwstr/>
  </property>
  <property fmtid="{D5CDD505-2E9C-101B-9397-08002B2CF9AE}" pid="4" name="GrammarlyDocumentId">
    <vt:lpwstr>cf4053d054bab0114d56862e3f6e4f24831445e58bebf4104b62cd0e2746b0e5</vt:lpwstr>
  </property>
</Properties>
</file>